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246A" w14:textId="77777777" w:rsidR="006303C3" w:rsidRDefault="006303C3">
      <w:pPr>
        <w:rPr>
          <w:rFonts w:hint="eastAsia"/>
        </w:rPr>
      </w:pPr>
    </w:p>
    <w:p w14:paraId="676CA488" w14:textId="77777777" w:rsidR="006303C3" w:rsidRDefault="006303C3">
      <w:pPr>
        <w:rPr>
          <w:rFonts w:hint="eastAsia"/>
        </w:rPr>
      </w:pPr>
      <w:r>
        <w:rPr>
          <w:rFonts w:hint="eastAsia"/>
        </w:rPr>
        <w:t>哇的拼音怎么说</w:t>
      </w:r>
    </w:p>
    <w:p w14:paraId="2EC0A238" w14:textId="77777777" w:rsidR="006303C3" w:rsidRDefault="006303C3">
      <w:pPr>
        <w:rPr>
          <w:rFonts w:hint="eastAsia"/>
        </w:rPr>
      </w:pPr>
      <w:r>
        <w:rPr>
          <w:rFonts w:hint="eastAsia"/>
        </w:rPr>
        <w:t>哇，在汉语中是一个非常有趣且常用的语气词，用于表达惊讶、赞叹或突然的情感反应。哇的拼音是“wā”。这个发音简单直接，由声母“w”和韵母“ā”组成。学习汉语的人会发现，“哇”的发音并不复杂，容易掌握。在实际使用中，根据语境的不同，“哇”可以传达出不同的情绪色彩。</w:t>
      </w:r>
    </w:p>
    <w:p w14:paraId="600FE054" w14:textId="77777777" w:rsidR="006303C3" w:rsidRDefault="006303C3">
      <w:pPr>
        <w:rPr>
          <w:rFonts w:hint="eastAsia"/>
        </w:rPr>
      </w:pPr>
    </w:p>
    <w:p w14:paraId="7FE5D82F" w14:textId="77777777" w:rsidR="006303C3" w:rsidRDefault="006303C3">
      <w:pPr>
        <w:rPr>
          <w:rFonts w:hint="eastAsia"/>
        </w:rPr>
      </w:pPr>
    </w:p>
    <w:p w14:paraId="2C74C932" w14:textId="77777777" w:rsidR="006303C3" w:rsidRDefault="006303C3">
      <w:pPr>
        <w:rPr>
          <w:rFonts w:hint="eastAsia"/>
        </w:rPr>
      </w:pPr>
      <w:r>
        <w:rPr>
          <w:rFonts w:hint="eastAsia"/>
        </w:rPr>
        <w:t>哇字的基本构成与发音技巧</w:t>
      </w:r>
    </w:p>
    <w:p w14:paraId="50C2C085" w14:textId="77777777" w:rsidR="006303C3" w:rsidRDefault="006303C3">
      <w:pPr>
        <w:rPr>
          <w:rFonts w:hint="eastAsia"/>
        </w:rPr>
      </w:pPr>
      <w:r>
        <w:rPr>
          <w:rFonts w:hint="eastAsia"/>
        </w:rPr>
        <w:t>要正确发出“哇”的音，首先需要注意的是声调。它属于第一声，意味着发音时声音应该平稳而长。“w”的发音需要双唇接近但不完全闭合，形成轻微的气流通过；接着迅速过渡到开口度较大的“ā”，使声音听起来清晰响亮。初学者练习这个发音时，可以通过对比不同的声调来加深理解，从而准确掌握“哇”的独特韵味。</w:t>
      </w:r>
    </w:p>
    <w:p w14:paraId="453A2DDB" w14:textId="77777777" w:rsidR="006303C3" w:rsidRDefault="006303C3">
      <w:pPr>
        <w:rPr>
          <w:rFonts w:hint="eastAsia"/>
        </w:rPr>
      </w:pPr>
    </w:p>
    <w:p w14:paraId="2540349B" w14:textId="77777777" w:rsidR="006303C3" w:rsidRDefault="006303C3">
      <w:pPr>
        <w:rPr>
          <w:rFonts w:hint="eastAsia"/>
        </w:rPr>
      </w:pPr>
    </w:p>
    <w:p w14:paraId="3FDC4A8D" w14:textId="77777777" w:rsidR="006303C3" w:rsidRDefault="006303C3">
      <w:pPr>
        <w:rPr>
          <w:rFonts w:hint="eastAsia"/>
        </w:rPr>
      </w:pPr>
      <w:r>
        <w:rPr>
          <w:rFonts w:hint="eastAsia"/>
        </w:rPr>
        <w:t>哇在日常生活中的应用</w:t>
      </w:r>
    </w:p>
    <w:p w14:paraId="7EC5BA88" w14:textId="77777777" w:rsidR="006303C3" w:rsidRDefault="006303C3">
      <w:pPr>
        <w:rPr>
          <w:rFonts w:hint="eastAsia"/>
        </w:rPr>
      </w:pPr>
      <w:r>
        <w:rPr>
          <w:rFonts w:hint="eastAsia"/>
        </w:rPr>
        <w:t>日常生活中，“哇”这个词无处不在。无论是在看到令人惊叹的美景、吃到美味的食物还是听到激动人心的消息时，人们都可能会脱口而出一个“哇”。这种自然流露的情感表达方式，不仅增加了交流的乐趣，也使得对话更加生动活泼。例如，当你带朋友参观你新装修的房子，朋友进门的第一句话可能是：“哇，你的房子真漂亮！”这样的赞美既真诚又充满感染力。</w:t>
      </w:r>
    </w:p>
    <w:p w14:paraId="348081DB" w14:textId="77777777" w:rsidR="006303C3" w:rsidRDefault="006303C3">
      <w:pPr>
        <w:rPr>
          <w:rFonts w:hint="eastAsia"/>
        </w:rPr>
      </w:pPr>
    </w:p>
    <w:p w14:paraId="16B69692" w14:textId="77777777" w:rsidR="006303C3" w:rsidRDefault="006303C3">
      <w:pPr>
        <w:rPr>
          <w:rFonts w:hint="eastAsia"/>
        </w:rPr>
      </w:pPr>
    </w:p>
    <w:p w14:paraId="28D2B4D0" w14:textId="77777777" w:rsidR="006303C3" w:rsidRDefault="006303C3">
      <w:pPr>
        <w:rPr>
          <w:rFonts w:hint="eastAsia"/>
        </w:rPr>
      </w:pPr>
      <w:r>
        <w:rPr>
          <w:rFonts w:hint="eastAsia"/>
        </w:rPr>
        <w:t>哇的文化内涵及其演变</w:t>
      </w:r>
    </w:p>
    <w:p w14:paraId="5472140A" w14:textId="77777777" w:rsidR="006303C3" w:rsidRDefault="006303C3">
      <w:pPr>
        <w:rPr>
          <w:rFonts w:hint="eastAsia"/>
        </w:rPr>
      </w:pPr>
      <w:r>
        <w:rPr>
          <w:rFonts w:hint="eastAsia"/>
        </w:rPr>
        <w:t>从文化角度看，“哇”不仅仅是一个简单的感叹词，它还承载着一种积极向上、充满活力的生活态度。随着时间的发展，“哇”的使用场景也在不断扩展。在网络时代，“哇”更是成为了年轻人之间流行的网络用语之一，经常出现在社交媒体的评论区。比如，当有人分享了自己的成就或是上传了美丽的旅行照片时，下面往往会有一串“哇”的回复，这表明了人们对美好事物的共同欣赏和向往。</w:t>
      </w:r>
    </w:p>
    <w:p w14:paraId="040ECF0E" w14:textId="77777777" w:rsidR="006303C3" w:rsidRDefault="006303C3">
      <w:pPr>
        <w:rPr>
          <w:rFonts w:hint="eastAsia"/>
        </w:rPr>
      </w:pPr>
    </w:p>
    <w:p w14:paraId="2F91BC41" w14:textId="77777777" w:rsidR="006303C3" w:rsidRDefault="006303C3">
      <w:pPr>
        <w:rPr>
          <w:rFonts w:hint="eastAsia"/>
        </w:rPr>
      </w:pPr>
    </w:p>
    <w:p w14:paraId="01ED0B34" w14:textId="77777777" w:rsidR="006303C3" w:rsidRDefault="006303C3">
      <w:pPr>
        <w:rPr>
          <w:rFonts w:hint="eastAsia"/>
        </w:rPr>
      </w:pPr>
      <w:r>
        <w:rPr>
          <w:rFonts w:hint="eastAsia"/>
        </w:rPr>
        <w:t>如何更好地运用哇来增强语言表现力</w:t>
      </w:r>
    </w:p>
    <w:p w14:paraId="214E3D4D" w14:textId="77777777" w:rsidR="006303C3" w:rsidRDefault="006303C3">
      <w:pPr>
        <w:rPr>
          <w:rFonts w:hint="eastAsia"/>
        </w:rPr>
      </w:pPr>
      <w:r>
        <w:rPr>
          <w:rFonts w:hint="eastAsia"/>
        </w:rPr>
        <w:t>为了让自己的语言更加丰富多彩，学会恰当地使用“哇”是非常重要的。在适当的情境下使用“哇”，可以有效地增强话语的表现力，让对方感受到你的热情和真诚。同时，结合具体的语境和个人风格，还可以对“哇”进行一些创造性的变化，如延长音节说成“哇哦”或者加上形容词变成“哇塞”，以此来表达更强烈的情感反应。“哇”的灵活运用能够让你的沟通变得更加生动有趣。</w:t>
      </w:r>
    </w:p>
    <w:p w14:paraId="78853A8A" w14:textId="77777777" w:rsidR="006303C3" w:rsidRDefault="006303C3">
      <w:pPr>
        <w:rPr>
          <w:rFonts w:hint="eastAsia"/>
        </w:rPr>
      </w:pPr>
    </w:p>
    <w:p w14:paraId="39F24544" w14:textId="77777777" w:rsidR="006303C3" w:rsidRDefault="006303C3">
      <w:pPr>
        <w:rPr>
          <w:rFonts w:hint="eastAsia"/>
        </w:rPr>
      </w:pPr>
    </w:p>
    <w:p w14:paraId="351715D1" w14:textId="77777777" w:rsidR="006303C3" w:rsidRDefault="00630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F8163" w14:textId="1E581B2B" w:rsidR="00F6733E" w:rsidRDefault="00F6733E"/>
    <w:sectPr w:rsidR="00F67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3E"/>
    <w:rsid w:val="006303C3"/>
    <w:rsid w:val="009B02E7"/>
    <w:rsid w:val="00F6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C04FC-7FAD-4121-BF13-140FDCDA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