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C555" w14:textId="77777777" w:rsidR="00310058" w:rsidRDefault="00310058">
      <w:pPr>
        <w:rPr>
          <w:rFonts w:hint="eastAsia"/>
        </w:rPr>
      </w:pPr>
      <w:r>
        <w:rPr>
          <w:rFonts w:hint="eastAsia"/>
        </w:rPr>
        <w:t>哇的拼音怎么写：一个简单却充满变化的声音表达</w:t>
      </w:r>
    </w:p>
    <w:p w14:paraId="27645DCD" w14:textId="77777777" w:rsidR="00310058" w:rsidRDefault="00310058">
      <w:pPr>
        <w:rPr>
          <w:rFonts w:hint="eastAsia"/>
        </w:rPr>
      </w:pPr>
      <w:r>
        <w:rPr>
          <w:rFonts w:hint="eastAsia"/>
        </w:rPr>
        <w:t>在汉语的世界里，每一个音节都有其独特的魅力和韵味，“哇”这个字也不例外。它看似简单，实际上却是汉语拼音系统中一个有趣的存在。它的拼音写作“wa”，是一个由声母w和韵母a组成的单音节词。在日常交流中，"哇"可以单独使用，也可以作为感叹词出现在句子的开头或最后的总结，用来表达惊讶、赞叹、恐惧等强烈的情感。</w:t>
      </w:r>
    </w:p>
    <w:p w14:paraId="56DEADF9" w14:textId="77777777" w:rsidR="00310058" w:rsidRDefault="00310058">
      <w:pPr>
        <w:rPr>
          <w:rFonts w:hint="eastAsia"/>
        </w:rPr>
      </w:pPr>
    </w:p>
    <w:p w14:paraId="1C6FA889" w14:textId="77777777" w:rsidR="00310058" w:rsidRDefault="00310058">
      <w:pPr>
        <w:rPr>
          <w:rFonts w:hint="eastAsia"/>
        </w:rPr>
      </w:pPr>
    </w:p>
    <w:p w14:paraId="7EE2C1F6" w14:textId="77777777" w:rsidR="00310058" w:rsidRDefault="00310058">
      <w:pPr>
        <w:rPr>
          <w:rFonts w:hint="eastAsia"/>
        </w:rPr>
      </w:pPr>
      <w:r>
        <w:rPr>
          <w:rFonts w:hint="eastAsia"/>
        </w:rPr>
        <w:t>多样的情感色彩</w:t>
      </w:r>
    </w:p>
    <w:p w14:paraId="6C093750" w14:textId="77777777" w:rsidR="00310058" w:rsidRDefault="00310058">
      <w:pPr>
        <w:rPr>
          <w:rFonts w:hint="eastAsia"/>
        </w:rPr>
      </w:pPr>
      <w:r>
        <w:rPr>
          <w:rFonts w:hint="eastAsia"/>
        </w:rPr>
        <w:t>虽然“哇”的拼音很简单，但它背后所蕴含的情感却是丰富多彩的。根据说话时的语调、语气以及情境的不同，“哇”能够传达出截然不同的情绪。例如，在听到令人惊喜的消息时，人们可能会脱口而出一声高亢而短促的“哇！”这表示了内心的兴奋与激动；而在面对突如其来的危险情况时，同样的一声“哇”则可能变成了害怕和惊恐的表现。因此，“哇”不仅是一个简单的语音符号，更是一种灵活多变的情感传递方式。</w:t>
      </w:r>
    </w:p>
    <w:p w14:paraId="4F7C7DE2" w14:textId="77777777" w:rsidR="00310058" w:rsidRDefault="00310058">
      <w:pPr>
        <w:rPr>
          <w:rFonts w:hint="eastAsia"/>
        </w:rPr>
      </w:pPr>
    </w:p>
    <w:p w14:paraId="01D2C744" w14:textId="77777777" w:rsidR="00310058" w:rsidRDefault="00310058">
      <w:pPr>
        <w:rPr>
          <w:rFonts w:hint="eastAsia"/>
        </w:rPr>
      </w:pPr>
    </w:p>
    <w:p w14:paraId="5B7AD6D5" w14:textId="77777777" w:rsidR="00310058" w:rsidRDefault="00310058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9F2D350" w14:textId="77777777" w:rsidR="00310058" w:rsidRDefault="00310058">
      <w:pPr>
        <w:rPr>
          <w:rFonts w:hint="eastAsia"/>
        </w:rPr>
      </w:pPr>
      <w:r>
        <w:rPr>
          <w:rFonts w:hint="eastAsia"/>
        </w:rPr>
        <w:t>在中国的文化环境中，“哇”有着自己独特的位置。在一些地方方言里，尤其是青少年之间流行的口语中，“哇塞”已经成为了一个非常流行的网络用语，用来表达对某事物的高度认可或是惊讶之情。在动画片、漫画作品以及网络论坛上，“哇”也经常被用来模拟角色发出的声音效果，增强文本的表现力。可以说，“哇”已经超越了传统意义上的语言单位，成为了现代流行文化的一部分。</w:t>
      </w:r>
    </w:p>
    <w:p w14:paraId="428239F5" w14:textId="77777777" w:rsidR="00310058" w:rsidRDefault="00310058">
      <w:pPr>
        <w:rPr>
          <w:rFonts w:hint="eastAsia"/>
        </w:rPr>
      </w:pPr>
    </w:p>
    <w:p w14:paraId="392D54CD" w14:textId="77777777" w:rsidR="00310058" w:rsidRDefault="00310058">
      <w:pPr>
        <w:rPr>
          <w:rFonts w:hint="eastAsia"/>
        </w:rPr>
      </w:pPr>
    </w:p>
    <w:p w14:paraId="7545B9FF" w14:textId="77777777" w:rsidR="00310058" w:rsidRDefault="00310058">
      <w:pPr>
        <w:rPr>
          <w:rFonts w:hint="eastAsia"/>
        </w:rPr>
      </w:pPr>
      <w:r>
        <w:rPr>
          <w:rFonts w:hint="eastAsia"/>
        </w:rPr>
        <w:t>教育中的重要性</w:t>
      </w:r>
    </w:p>
    <w:p w14:paraId="28BD8445" w14:textId="77777777" w:rsidR="00310058" w:rsidRDefault="00310058">
      <w:pPr>
        <w:rPr>
          <w:rFonts w:hint="eastAsia"/>
        </w:rPr>
      </w:pPr>
      <w:r>
        <w:rPr>
          <w:rFonts w:hint="eastAsia"/>
        </w:rPr>
        <w:t>对于学习汉语的人来说，掌握正确的拼音发音是十分重要的。对于像“哇”这样既常用又容易理解的汉字来说，学会准确地读出它的拼音可以帮助初学者更好地融入中文环境，并且为进一步学习复杂的词汇和语法打下坚实的基础。同时，在教授儿童认识汉字的过程中，利用象声词如“哇”进行教学也能激发孩子们的学习兴趣，使他们更加积极主动地参与到课堂活动中来。</w:t>
      </w:r>
    </w:p>
    <w:p w14:paraId="46A94DB4" w14:textId="77777777" w:rsidR="00310058" w:rsidRDefault="00310058">
      <w:pPr>
        <w:rPr>
          <w:rFonts w:hint="eastAsia"/>
        </w:rPr>
      </w:pPr>
    </w:p>
    <w:p w14:paraId="4E3E1E40" w14:textId="77777777" w:rsidR="00310058" w:rsidRDefault="00310058">
      <w:pPr>
        <w:rPr>
          <w:rFonts w:hint="eastAsia"/>
        </w:rPr>
      </w:pPr>
    </w:p>
    <w:p w14:paraId="759AEB7F" w14:textId="77777777" w:rsidR="00310058" w:rsidRDefault="00310058">
      <w:pPr>
        <w:rPr>
          <w:rFonts w:hint="eastAsia"/>
        </w:rPr>
      </w:pPr>
      <w:r>
        <w:rPr>
          <w:rFonts w:hint="eastAsia"/>
        </w:rPr>
        <w:t>最后的总结</w:t>
      </w:r>
    </w:p>
    <w:p w14:paraId="75EFB231" w14:textId="77777777" w:rsidR="00310058" w:rsidRDefault="00310058">
      <w:pPr>
        <w:rPr>
          <w:rFonts w:hint="eastAsia"/>
        </w:rPr>
      </w:pPr>
      <w:r>
        <w:rPr>
          <w:rFonts w:hint="eastAsia"/>
        </w:rPr>
        <w:t>“哇”的拼音虽简短但意义深远。它不仅是汉语拼音体系中的一个基本组成部分，而且还是人们日常交流中不可或缺的情感表达工具。从文化层面看，“哇”反映了当代社会的语言变迁趋势，见证了年轻人创造性的沟通方式。而对于汉语学习者而言，了解并正确运用“哇”的拼音及其各种变体有助于提高语言技能，加深对中国文化的理解。无论是在正式场合还是非正式对话中，“哇”都扮演着不可替代的角色，为我们的生活增添了许多乐趣。</w:t>
      </w:r>
    </w:p>
    <w:p w14:paraId="517190E4" w14:textId="77777777" w:rsidR="00310058" w:rsidRDefault="00310058">
      <w:pPr>
        <w:rPr>
          <w:rFonts w:hint="eastAsia"/>
        </w:rPr>
      </w:pPr>
    </w:p>
    <w:p w14:paraId="2DC8E741" w14:textId="77777777" w:rsidR="00310058" w:rsidRDefault="00310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87161" w14:textId="0CD04A8E" w:rsidR="00B14B12" w:rsidRDefault="00B14B12"/>
    <w:sectPr w:rsidR="00B1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12"/>
    <w:rsid w:val="00310058"/>
    <w:rsid w:val="009B02E7"/>
    <w:rsid w:val="00B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43C40-940F-4C37-B23F-7DB77A5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