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A8AB0" w14:textId="77777777" w:rsidR="00133EBC" w:rsidRDefault="00133EBC">
      <w:pPr>
        <w:rPr>
          <w:rFonts w:hint="eastAsia"/>
        </w:rPr>
      </w:pPr>
    </w:p>
    <w:p w14:paraId="1C6B6657" w14:textId="77777777" w:rsidR="00133EBC" w:rsidRDefault="00133EBC">
      <w:pPr>
        <w:rPr>
          <w:rFonts w:hint="eastAsia"/>
        </w:rPr>
      </w:pPr>
      <w:r>
        <w:rPr>
          <w:rFonts w:hint="eastAsia"/>
        </w:rPr>
        <w:t>哇的拼音和组词语</w:t>
      </w:r>
    </w:p>
    <w:p w14:paraId="7D601089" w14:textId="77777777" w:rsidR="00133EBC" w:rsidRDefault="00133EBC">
      <w:pPr>
        <w:rPr>
          <w:rFonts w:hint="eastAsia"/>
        </w:rPr>
      </w:pPr>
      <w:r>
        <w:rPr>
          <w:rFonts w:hint="eastAsia"/>
        </w:rPr>
        <w:t>哇，这个充满活力与情感的汉字，在日常生活中被广泛使用。它的拼音是“wā”，在汉语中既可以作为叹词表达惊讶、赞美等强烈的情感，也可以作为动词描述某些动作或状态。</w:t>
      </w:r>
    </w:p>
    <w:p w14:paraId="3A79164B" w14:textId="77777777" w:rsidR="00133EBC" w:rsidRDefault="00133EBC">
      <w:pPr>
        <w:rPr>
          <w:rFonts w:hint="eastAsia"/>
        </w:rPr>
      </w:pPr>
    </w:p>
    <w:p w14:paraId="3E991E05" w14:textId="77777777" w:rsidR="00133EBC" w:rsidRDefault="00133EBC">
      <w:pPr>
        <w:rPr>
          <w:rFonts w:hint="eastAsia"/>
        </w:rPr>
      </w:pPr>
    </w:p>
    <w:p w14:paraId="0403660C" w14:textId="77777777" w:rsidR="00133EBC" w:rsidRDefault="00133EBC">
      <w:pPr>
        <w:rPr>
          <w:rFonts w:hint="eastAsia"/>
        </w:rPr>
      </w:pPr>
      <w:r>
        <w:rPr>
          <w:rFonts w:hint="eastAsia"/>
        </w:rPr>
        <w:t>哇作为叹词</w:t>
      </w:r>
    </w:p>
    <w:p w14:paraId="5A43F0E7" w14:textId="77777777" w:rsidR="00133EBC" w:rsidRDefault="00133EBC">
      <w:pPr>
        <w:rPr>
          <w:rFonts w:hint="eastAsia"/>
        </w:rPr>
      </w:pPr>
      <w:r>
        <w:rPr>
          <w:rFonts w:hint="eastAsia"/>
        </w:rPr>
        <w:t>当“哇”用作叹词时，它通常用来表达人们内心的惊喜、赞叹或是突然的领悟。例如，“哇，这景色真是太美了！”这句话中的“哇”就生动地表达了说话者对眼前美景的由衷赞美。“哇”还经常出现在儿童的语言交流中，孩子们通过简单的“哇”来表达他们对世界的好奇与探索的喜悦。</w:t>
      </w:r>
    </w:p>
    <w:p w14:paraId="210F12D4" w14:textId="77777777" w:rsidR="00133EBC" w:rsidRDefault="00133EBC">
      <w:pPr>
        <w:rPr>
          <w:rFonts w:hint="eastAsia"/>
        </w:rPr>
      </w:pPr>
    </w:p>
    <w:p w14:paraId="19E28EAB" w14:textId="77777777" w:rsidR="00133EBC" w:rsidRDefault="00133EBC">
      <w:pPr>
        <w:rPr>
          <w:rFonts w:hint="eastAsia"/>
        </w:rPr>
      </w:pPr>
    </w:p>
    <w:p w14:paraId="32864852" w14:textId="77777777" w:rsidR="00133EBC" w:rsidRDefault="00133EBC">
      <w:pPr>
        <w:rPr>
          <w:rFonts w:hint="eastAsia"/>
        </w:rPr>
      </w:pPr>
      <w:r>
        <w:rPr>
          <w:rFonts w:hint="eastAsia"/>
        </w:rPr>
        <w:t>哇的组词实例</w:t>
      </w:r>
    </w:p>
    <w:p w14:paraId="409C4B50" w14:textId="77777777" w:rsidR="00133EBC" w:rsidRDefault="00133EBC">
      <w:pPr>
        <w:rPr>
          <w:rFonts w:hint="eastAsia"/>
        </w:rPr>
      </w:pPr>
      <w:r>
        <w:rPr>
          <w:rFonts w:hint="eastAsia"/>
        </w:rPr>
        <w:t>除了单独使用，“哇”还可以与其他汉字组合形成新的词汇，赋予语言更丰富的表达力。比如“哇噻”，这是一个非常口语化的词汇，用于表达极大的惊讶或赞叹。“哇塞”则是年轻人之间常用的感叹词，带有时尚和潮流的感觉。这些组合不仅丰富了我们的语言库，也反映了不同年龄段和社会群体间的文化差异。</w:t>
      </w:r>
    </w:p>
    <w:p w14:paraId="33E4498D" w14:textId="77777777" w:rsidR="00133EBC" w:rsidRDefault="00133EBC">
      <w:pPr>
        <w:rPr>
          <w:rFonts w:hint="eastAsia"/>
        </w:rPr>
      </w:pPr>
    </w:p>
    <w:p w14:paraId="3F30A9FA" w14:textId="77777777" w:rsidR="00133EBC" w:rsidRDefault="00133EBC">
      <w:pPr>
        <w:rPr>
          <w:rFonts w:hint="eastAsia"/>
        </w:rPr>
      </w:pPr>
    </w:p>
    <w:p w14:paraId="17496EEB" w14:textId="77777777" w:rsidR="00133EBC" w:rsidRDefault="00133EBC">
      <w:pPr>
        <w:rPr>
          <w:rFonts w:hint="eastAsia"/>
        </w:rPr>
      </w:pPr>
      <w:r>
        <w:rPr>
          <w:rFonts w:hint="eastAsia"/>
        </w:rPr>
        <w:t>哇在文学作品中的运用</w:t>
      </w:r>
    </w:p>
    <w:p w14:paraId="111B33CC" w14:textId="77777777" w:rsidR="00133EBC" w:rsidRDefault="00133EBC">
      <w:pPr>
        <w:rPr>
          <w:rFonts w:hint="eastAsia"/>
        </w:rPr>
      </w:pPr>
      <w:r>
        <w:rPr>
          <w:rFonts w:hint="eastAsia"/>
        </w:rPr>
        <w:t>在文学创作领域，“哇”同样占有一席之地。作家们巧妙地利用“哇”的独特魅力，为角色增添生命力。无论是描绘人物内心世界的细腻变化，还是刻画紧张刺激的情节发展，“哇”都能以其简洁有力的形式，让读者产生共鸣。比如在描写一个孩子第一次见到大海时，作者可能会这样写：“哇！那无边无际的蓝色海洋，让他整个人都为之震撼。”这种描述方式既真实又富有感染力。</w:t>
      </w:r>
    </w:p>
    <w:p w14:paraId="7A00DB49" w14:textId="77777777" w:rsidR="00133EBC" w:rsidRDefault="00133EBC">
      <w:pPr>
        <w:rPr>
          <w:rFonts w:hint="eastAsia"/>
        </w:rPr>
      </w:pPr>
    </w:p>
    <w:p w14:paraId="502F20E4" w14:textId="77777777" w:rsidR="00133EBC" w:rsidRDefault="00133EBC">
      <w:pPr>
        <w:rPr>
          <w:rFonts w:hint="eastAsia"/>
        </w:rPr>
      </w:pPr>
    </w:p>
    <w:p w14:paraId="142E3469" w14:textId="77777777" w:rsidR="00133EBC" w:rsidRDefault="00133EBC">
      <w:pPr>
        <w:rPr>
          <w:rFonts w:hint="eastAsia"/>
        </w:rPr>
      </w:pPr>
      <w:r>
        <w:rPr>
          <w:rFonts w:hint="eastAsia"/>
        </w:rPr>
        <w:t>哇的文化意义</w:t>
      </w:r>
    </w:p>
    <w:p w14:paraId="6E58A406" w14:textId="77777777" w:rsidR="00133EBC" w:rsidRDefault="00133EBC">
      <w:pPr>
        <w:rPr>
          <w:rFonts w:hint="eastAsia"/>
        </w:rPr>
      </w:pPr>
      <w:r>
        <w:rPr>
          <w:rFonts w:hint="eastAsia"/>
        </w:rPr>
        <w:t>从文化角度来看，“哇”的使用体现了汉语的灵活性和多样性。作为一种简单却又极具表现力的词汇，“哇”跨越了年龄、性别和社会阶层的界限，成为大众沟通的重要桥梁。同时，随着社交媒体和网络文化的兴起，“哇”及其衍生词汇在网络上迅速传播，成为了连接人与人之间的新型社交符号。</w:t>
      </w:r>
    </w:p>
    <w:p w14:paraId="70017308" w14:textId="77777777" w:rsidR="00133EBC" w:rsidRDefault="00133EBC">
      <w:pPr>
        <w:rPr>
          <w:rFonts w:hint="eastAsia"/>
        </w:rPr>
      </w:pPr>
    </w:p>
    <w:p w14:paraId="5B00F40D" w14:textId="77777777" w:rsidR="00133EBC" w:rsidRDefault="00133EBC">
      <w:pPr>
        <w:rPr>
          <w:rFonts w:hint="eastAsia"/>
        </w:rPr>
      </w:pPr>
    </w:p>
    <w:p w14:paraId="59EF9BF9" w14:textId="77777777" w:rsidR="00133EBC" w:rsidRDefault="00133E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8E634" w14:textId="4E9F8CF6" w:rsidR="00944953" w:rsidRDefault="00944953"/>
    <w:sectPr w:rsidR="00944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53"/>
    <w:rsid w:val="00133EBC"/>
    <w:rsid w:val="0094495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21168-3DF9-4A31-AC9D-88E5E1CC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