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B0C01" w14:textId="77777777" w:rsidR="00871133" w:rsidRDefault="00871133">
      <w:pPr>
        <w:rPr>
          <w:rFonts w:hint="eastAsia"/>
        </w:rPr>
      </w:pPr>
    </w:p>
    <w:p w14:paraId="2088D9C8" w14:textId="77777777" w:rsidR="00871133" w:rsidRDefault="00871133">
      <w:pPr>
        <w:rPr>
          <w:rFonts w:hint="eastAsia"/>
        </w:rPr>
      </w:pPr>
      <w:r>
        <w:rPr>
          <w:rFonts w:hint="eastAsia"/>
        </w:rPr>
        <w:t>品的组词和拼音介绍</w:t>
      </w:r>
    </w:p>
    <w:p w14:paraId="4C56E947" w14:textId="77777777" w:rsidR="00871133" w:rsidRDefault="00871133">
      <w:pPr>
        <w:rPr>
          <w:rFonts w:hint="eastAsia"/>
        </w:rPr>
      </w:pPr>
      <w:r>
        <w:rPr>
          <w:rFonts w:hint="eastAsia"/>
        </w:rPr>
        <w:t>汉字“品”不仅在中文里具有重要的地位，它还能够通过不同的组合方式展现出丰富多彩的意义。从古至今，“品”字通过与其他汉字的巧妙结合，形成了许多富有文化内涵的词汇。这些词汇不仅丰富了汉语表达的形式与内容，也反映了中华民族对生活品质、道德修养以及社会价值观念的深刻理解。</w:t>
      </w:r>
    </w:p>
    <w:p w14:paraId="621B5FE6" w14:textId="77777777" w:rsidR="00871133" w:rsidRDefault="00871133">
      <w:pPr>
        <w:rPr>
          <w:rFonts w:hint="eastAsia"/>
        </w:rPr>
      </w:pPr>
    </w:p>
    <w:p w14:paraId="21EF95F7" w14:textId="77777777" w:rsidR="00871133" w:rsidRDefault="00871133">
      <w:pPr>
        <w:rPr>
          <w:rFonts w:hint="eastAsia"/>
        </w:rPr>
      </w:pPr>
    </w:p>
    <w:p w14:paraId="10CC9F83" w14:textId="77777777" w:rsidR="00871133" w:rsidRDefault="00871133">
      <w:pPr>
        <w:rPr>
          <w:rFonts w:hint="eastAsia"/>
        </w:rPr>
      </w:pPr>
      <w:r>
        <w:rPr>
          <w:rFonts w:hint="eastAsia"/>
        </w:rPr>
        <w:t>品的基本含义与拼音</w:t>
      </w:r>
    </w:p>
    <w:p w14:paraId="49B952FA" w14:textId="77777777" w:rsidR="00871133" w:rsidRDefault="00871133">
      <w:pPr>
        <w:rPr>
          <w:rFonts w:hint="eastAsia"/>
        </w:rPr>
      </w:pPr>
      <w:r>
        <w:rPr>
          <w:rFonts w:hint="eastAsia"/>
        </w:rPr>
        <w:t>“品”的拼音是pǐn，代表的是一个物品或者事物的质量、等级。例如，在评价一件工艺品时，我们常会说到“品质”，这里的“品”就指的是这件作品的制作工艺水平和艺术价值。“品”还可以指代人的品德、品味，如“人品”、“品格”，体现了个人的道德标准和社会行为准则。</w:t>
      </w:r>
    </w:p>
    <w:p w14:paraId="552504E7" w14:textId="77777777" w:rsidR="00871133" w:rsidRDefault="00871133">
      <w:pPr>
        <w:rPr>
          <w:rFonts w:hint="eastAsia"/>
        </w:rPr>
      </w:pPr>
    </w:p>
    <w:p w14:paraId="33DC4335" w14:textId="77777777" w:rsidR="00871133" w:rsidRDefault="00871133">
      <w:pPr>
        <w:rPr>
          <w:rFonts w:hint="eastAsia"/>
        </w:rPr>
      </w:pPr>
    </w:p>
    <w:p w14:paraId="5705C879" w14:textId="77777777" w:rsidR="00871133" w:rsidRDefault="00871133">
      <w:pPr>
        <w:rPr>
          <w:rFonts w:hint="eastAsia"/>
        </w:rPr>
      </w:pPr>
      <w:r>
        <w:rPr>
          <w:rFonts w:hint="eastAsia"/>
        </w:rPr>
        <w:t>关于品的组词示例</w:t>
      </w:r>
    </w:p>
    <w:p w14:paraId="5EA43D7F" w14:textId="77777777" w:rsidR="00871133" w:rsidRDefault="00871133">
      <w:pPr>
        <w:rPr>
          <w:rFonts w:hint="eastAsia"/>
        </w:rPr>
      </w:pPr>
      <w:r>
        <w:rPr>
          <w:rFonts w:hint="eastAsia"/>
        </w:rPr>
        <w:t>“品”字作为前缀或后缀参与构成的词汇十分广泛。比如“品尝”，指的是尝试食物的味道；“品牌”，则表示商品的品牌名称，是商家为了区分自己的产品和其他竞争者的产品而使用的一种标识。“品种”用来描述某一类植物或动物的不同类型，强调多样性；而“品行”则是指一个人的行为举止是否符合社会公认的道德规范。</w:t>
      </w:r>
    </w:p>
    <w:p w14:paraId="45913A54" w14:textId="77777777" w:rsidR="00871133" w:rsidRDefault="00871133">
      <w:pPr>
        <w:rPr>
          <w:rFonts w:hint="eastAsia"/>
        </w:rPr>
      </w:pPr>
    </w:p>
    <w:p w14:paraId="5449EBD4" w14:textId="77777777" w:rsidR="00871133" w:rsidRDefault="00871133">
      <w:pPr>
        <w:rPr>
          <w:rFonts w:hint="eastAsia"/>
        </w:rPr>
      </w:pPr>
    </w:p>
    <w:p w14:paraId="304B41A1" w14:textId="77777777" w:rsidR="00871133" w:rsidRDefault="00871133">
      <w:pPr>
        <w:rPr>
          <w:rFonts w:hint="eastAsia"/>
        </w:rPr>
      </w:pPr>
      <w:r>
        <w:rPr>
          <w:rFonts w:hint="eastAsia"/>
        </w:rPr>
        <w:t>品在文化艺术中的体现</w:t>
      </w:r>
    </w:p>
    <w:p w14:paraId="3F13A7C0" w14:textId="77777777" w:rsidR="00871133" w:rsidRDefault="00871133">
      <w:pPr>
        <w:rPr>
          <w:rFonts w:hint="eastAsia"/>
        </w:rPr>
      </w:pPr>
      <w:r>
        <w:rPr>
          <w:rFonts w:hint="eastAsia"/>
        </w:rPr>
        <w:t>在中国传统艺术领域中，“品”也有着独特的地位。以书法为例，古人将书法作品分为不同的品级，用以评价书法家的艺术成就和技术水平。这种分类方式不仅是对艺术家技艺的认可，也是对艺术品审美价值的一种量化。同样，在绘画、诗歌等领域，“品”的概念也被广泛应用，成为衡量作品质量高低的重要标准之一。</w:t>
      </w:r>
    </w:p>
    <w:p w14:paraId="46424F4C" w14:textId="77777777" w:rsidR="00871133" w:rsidRDefault="00871133">
      <w:pPr>
        <w:rPr>
          <w:rFonts w:hint="eastAsia"/>
        </w:rPr>
      </w:pPr>
    </w:p>
    <w:p w14:paraId="1CAAAE73" w14:textId="77777777" w:rsidR="00871133" w:rsidRDefault="00871133">
      <w:pPr>
        <w:rPr>
          <w:rFonts w:hint="eastAsia"/>
        </w:rPr>
      </w:pPr>
    </w:p>
    <w:p w14:paraId="3FF6DD1C" w14:textId="77777777" w:rsidR="00871133" w:rsidRDefault="00871133">
      <w:pPr>
        <w:rPr>
          <w:rFonts w:hint="eastAsia"/>
        </w:rPr>
      </w:pPr>
      <w:r>
        <w:rPr>
          <w:rFonts w:hint="eastAsia"/>
        </w:rPr>
        <w:t>现代社会中的“品”文化</w:t>
      </w:r>
    </w:p>
    <w:p w14:paraId="2057B422" w14:textId="77777777" w:rsidR="00871133" w:rsidRDefault="00871133">
      <w:pPr>
        <w:rPr>
          <w:rFonts w:hint="eastAsia"/>
        </w:rPr>
      </w:pPr>
      <w:r>
        <w:rPr>
          <w:rFonts w:hint="eastAsia"/>
        </w:rPr>
        <w:t>进入现代社会，“品”字所蕴含的文化意义更加多元。除了传统的品质、品位等含义外，随着互联网的发展，新的“品”文化现象层出不穷。例如，“品控”一词被广泛应用于各种产品的生产流程管理中，确保每一个环节都能达到预期的标准；而“用户体验”也可以看作是对用户接触产品后的整体感受进行“品鉴”的过程。这表明，“品”字在现代社会中依然保持着活力，并且不断地演变出新的形式和意义。</w:t>
      </w:r>
    </w:p>
    <w:p w14:paraId="08A7A59C" w14:textId="77777777" w:rsidR="00871133" w:rsidRDefault="00871133">
      <w:pPr>
        <w:rPr>
          <w:rFonts w:hint="eastAsia"/>
        </w:rPr>
      </w:pPr>
    </w:p>
    <w:p w14:paraId="7DB1334F" w14:textId="77777777" w:rsidR="00871133" w:rsidRDefault="00871133">
      <w:pPr>
        <w:rPr>
          <w:rFonts w:hint="eastAsia"/>
        </w:rPr>
      </w:pPr>
    </w:p>
    <w:p w14:paraId="32E0D751" w14:textId="77777777" w:rsidR="00871133" w:rsidRDefault="00871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5FE41" w14:textId="120A5EBB" w:rsidR="00621CA5" w:rsidRDefault="00621CA5"/>
    <w:sectPr w:rsidR="00621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A5"/>
    <w:rsid w:val="00621CA5"/>
    <w:rsid w:val="0087113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40370-0BA1-48F6-9449-6F90976E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