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F21A" w14:textId="77777777" w:rsidR="00EB3832" w:rsidRDefault="00EB3832">
      <w:pPr>
        <w:rPr>
          <w:rFonts w:hint="eastAsia"/>
        </w:rPr>
      </w:pPr>
    </w:p>
    <w:p w14:paraId="1AEF02DF" w14:textId="77777777" w:rsidR="00EB3832" w:rsidRDefault="00EB3832">
      <w:pPr>
        <w:rPr>
          <w:rFonts w:hint="eastAsia"/>
        </w:rPr>
      </w:pPr>
      <w:r>
        <w:rPr>
          <w:rFonts w:hint="eastAsia"/>
        </w:rPr>
        <w:t>咆组词的拼音</w:t>
      </w:r>
    </w:p>
    <w:p w14:paraId="6B5486A2" w14:textId="77777777" w:rsidR="00EB3832" w:rsidRDefault="00EB3832">
      <w:pPr>
        <w:rPr>
          <w:rFonts w:hint="eastAsia"/>
        </w:rPr>
      </w:pPr>
      <w:r>
        <w:rPr>
          <w:rFonts w:hint="eastAsia"/>
        </w:rPr>
        <w:t>在汉语的学习过程中，了解和掌握汉字的不同组合方式及其发音是极为重要的。本文将以“咆”字为基础，探索与其相关的词汇组合及这些词语的拼音形式。通过这种方式，不仅能够帮助学习者更好地记忆相关词汇，还能够加深对汉语语音规则的理解。</w:t>
      </w:r>
    </w:p>
    <w:p w14:paraId="22475BAF" w14:textId="77777777" w:rsidR="00EB3832" w:rsidRDefault="00EB3832">
      <w:pPr>
        <w:rPr>
          <w:rFonts w:hint="eastAsia"/>
        </w:rPr>
      </w:pPr>
    </w:p>
    <w:p w14:paraId="41DA73BE" w14:textId="77777777" w:rsidR="00EB3832" w:rsidRDefault="00EB3832">
      <w:pPr>
        <w:rPr>
          <w:rFonts w:hint="eastAsia"/>
        </w:rPr>
      </w:pPr>
    </w:p>
    <w:p w14:paraId="61863EF3" w14:textId="77777777" w:rsidR="00EB3832" w:rsidRDefault="00EB3832">
      <w:pPr>
        <w:rPr>
          <w:rFonts w:hint="eastAsia"/>
        </w:rPr>
      </w:pPr>
      <w:r>
        <w:rPr>
          <w:rFonts w:hint="eastAsia"/>
        </w:rPr>
        <w:t>咆的基础知识</w:t>
      </w:r>
    </w:p>
    <w:p w14:paraId="3F944C08" w14:textId="77777777" w:rsidR="00EB3832" w:rsidRDefault="00EB3832">
      <w:pPr>
        <w:rPr>
          <w:rFonts w:hint="eastAsia"/>
        </w:rPr>
      </w:pPr>
      <w:r>
        <w:rPr>
          <w:rFonts w:hint="eastAsia"/>
        </w:rPr>
        <w:t>“咆”是一个典型的形容词，表示动物大声吼叫的样子，其拼音为“páo”。这个字由口字旁和包组成，形象地表达了声音从口中爆发而出的感觉。在古代文献中，“咆”经常用来描述猛兽如虎、豹等发出的巨大吼声，给人一种威严且震撼的印象。</w:t>
      </w:r>
    </w:p>
    <w:p w14:paraId="2074FA9D" w14:textId="77777777" w:rsidR="00EB3832" w:rsidRDefault="00EB3832">
      <w:pPr>
        <w:rPr>
          <w:rFonts w:hint="eastAsia"/>
        </w:rPr>
      </w:pPr>
    </w:p>
    <w:p w14:paraId="37E7FCE6" w14:textId="77777777" w:rsidR="00EB3832" w:rsidRDefault="00EB3832">
      <w:pPr>
        <w:rPr>
          <w:rFonts w:hint="eastAsia"/>
        </w:rPr>
      </w:pPr>
    </w:p>
    <w:p w14:paraId="2DFC4EF4" w14:textId="77777777" w:rsidR="00EB3832" w:rsidRDefault="00EB3832">
      <w:pPr>
        <w:rPr>
          <w:rFonts w:hint="eastAsia"/>
        </w:rPr>
      </w:pPr>
      <w:r>
        <w:rPr>
          <w:rFonts w:hint="eastAsia"/>
        </w:rPr>
        <w:t>基于“咆”的常见组词</w:t>
      </w:r>
    </w:p>
    <w:p w14:paraId="143746F9" w14:textId="77777777" w:rsidR="00EB3832" w:rsidRDefault="00EB3832">
      <w:pPr>
        <w:rPr>
          <w:rFonts w:hint="eastAsia"/>
        </w:rPr>
      </w:pPr>
      <w:r>
        <w:rPr>
          <w:rFonts w:hint="eastAsia"/>
        </w:rPr>
        <w:t>以“咆”为中心，可以组成多个具有不同意义但都与声音或情感表达相关的词汇。例如，“咆哮”，其拼音为“páoxiào”，常用于描绘大水奔腾的声音或是人愤怒时高声大喊的情景。“咆号”，拼音为“páoháo”，则更多地被用来形容风声或者某种连续不断的强烈声响。这些词汇不仅丰富了我们的语言表达，同时也为我们提供了理解自然现象和社会行为的新视角。</w:t>
      </w:r>
    </w:p>
    <w:p w14:paraId="54D2A21A" w14:textId="77777777" w:rsidR="00EB3832" w:rsidRDefault="00EB3832">
      <w:pPr>
        <w:rPr>
          <w:rFonts w:hint="eastAsia"/>
        </w:rPr>
      </w:pPr>
    </w:p>
    <w:p w14:paraId="67232470" w14:textId="77777777" w:rsidR="00EB3832" w:rsidRDefault="00EB3832">
      <w:pPr>
        <w:rPr>
          <w:rFonts w:hint="eastAsia"/>
        </w:rPr>
      </w:pPr>
    </w:p>
    <w:p w14:paraId="257AAF6E" w14:textId="77777777" w:rsidR="00EB3832" w:rsidRDefault="00EB3832">
      <w:pPr>
        <w:rPr>
          <w:rFonts w:hint="eastAsia"/>
        </w:rPr>
      </w:pPr>
      <w:r>
        <w:rPr>
          <w:rFonts w:hint="eastAsia"/>
        </w:rPr>
        <w:t>“咆”的文化内涵</w:t>
      </w:r>
    </w:p>
    <w:p w14:paraId="24D426D9" w14:textId="77777777" w:rsidR="00EB3832" w:rsidRDefault="00EB3832">
      <w:pPr>
        <w:rPr>
          <w:rFonts w:hint="eastAsia"/>
        </w:rPr>
      </w:pPr>
      <w:r>
        <w:rPr>
          <w:rFonts w:hint="eastAsia"/>
        </w:rPr>
        <w:t>除了直接的字面意思外，“咆”字及其组成的词语在中华文化中还承载着丰富的象征意义。例如，在文学作品中，“咆哮”往往不仅仅是对声音的描写，更是对人物内心世界的一种深刻揭示。通过这样的描写，作者能够让读者更加直观地感受到角色的情感波动和心理状态。这种运用方式使得“咆”字成为了传递情感、塑造氛围的重要工具。</w:t>
      </w:r>
    </w:p>
    <w:p w14:paraId="184755EA" w14:textId="77777777" w:rsidR="00EB3832" w:rsidRDefault="00EB3832">
      <w:pPr>
        <w:rPr>
          <w:rFonts w:hint="eastAsia"/>
        </w:rPr>
      </w:pPr>
    </w:p>
    <w:p w14:paraId="377C95E9" w14:textId="77777777" w:rsidR="00EB3832" w:rsidRDefault="00EB3832">
      <w:pPr>
        <w:rPr>
          <w:rFonts w:hint="eastAsia"/>
        </w:rPr>
      </w:pPr>
    </w:p>
    <w:p w14:paraId="456CB9DC" w14:textId="77777777" w:rsidR="00EB3832" w:rsidRDefault="00EB3832">
      <w:pPr>
        <w:rPr>
          <w:rFonts w:hint="eastAsia"/>
        </w:rPr>
      </w:pPr>
      <w:r>
        <w:rPr>
          <w:rFonts w:hint="eastAsia"/>
        </w:rPr>
        <w:t>学习“咆”的建议</w:t>
      </w:r>
    </w:p>
    <w:p w14:paraId="17C6E17F" w14:textId="77777777" w:rsidR="00EB3832" w:rsidRDefault="00EB3832">
      <w:pPr>
        <w:rPr>
          <w:rFonts w:hint="eastAsia"/>
        </w:rPr>
      </w:pPr>
      <w:r>
        <w:rPr>
          <w:rFonts w:hint="eastAsia"/>
        </w:rPr>
        <w:t>对于汉语学习者而言，想要掌握好“咆”字及其组成的词语，最有效的方法之一就是多</w:t>
      </w:r>
      <w:r>
        <w:rPr>
          <w:rFonts w:hint="eastAsia"/>
        </w:rPr>
        <w:lastRenderedPageBreak/>
        <w:t>读、多听、多说。通过阅读包含这些词汇的文章或故事，可以增强对其用法的理解；而通过实际对话中的使用，则能够更牢固地记住它们的发音和意义。尝试自己创作一些小段落或故事，也是提高词汇量和语感的好方法。</w:t>
      </w:r>
    </w:p>
    <w:p w14:paraId="08ED7981" w14:textId="77777777" w:rsidR="00EB3832" w:rsidRDefault="00EB3832">
      <w:pPr>
        <w:rPr>
          <w:rFonts w:hint="eastAsia"/>
        </w:rPr>
      </w:pPr>
    </w:p>
    <w:p w14:paraId="5464F0E1" w14:textId="77777777" w:rsidR="00EB3832" w:rsidRDefault="00EB3832">
      <w:pPr>
        <w:rPr>
          <w:rFonts w:hint="eastAsia"/>
        </w:rPr>
      </w:pPr>
    </w:p>
    <w:p w14:paraId="50295513" w14:textId="77777777" w:rsidR="00EB3832" w:rsidRDefault="00EB3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8F56F" w14:textId="3C4C24B7" w:rsidR="009C6E79" w:rsidRDefault="009C6E79"/>
    <w:sectPr w:rsidR="009C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79"/>
    <w:rsid w:val="009B02E7"/>
    <w:rsid w:val="009C6E79"/>
    <w:rsid w:val="00E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61CD0-391C-444E-B4F8-1AD5CD1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