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3763" w14:textId="77777777" w:rsidR="00D04D16" w:rsidRDefault="00D04D16">
      <w:pPr>
        <w:rPr>
          <w:rFonts w:hint="eastAsia"/>
        </w:rPr>
      </w:pPr>
    </w:p>
    <w:p w14:paraId="5F8DAFA9" w14:textId="77777777" w:rsidR="00D04D16" w:rsidRDefault="00D04D16">
      <w:pPr>
        <w:rPr>
          <w:rFonts w:hint="eastAsia"/>
        </w:rPr>
      </w:pPr>
      <w:r>
        <w:rPr>
          <w:rFonts w:hint="eastAsia"/>
        </w:rPr>
        <w:t>咆的拼音组词和部首是什么</w:t>
      </w:r>
    </w:p>
    <w:p w14:paraId="57AB6615" w14:textId="77777777" w:rsidR="00D04D16" w:rsidRDefault="00D04D16">
      <w:pPr>
        <w:rPr>
          <w:rFonts w:hint="eastAsia"/>
        </w:rPr>
      </w:pPr>
      <w:r>
        <w:rPr>
          <w:rFonts w:hint="eastAsia"/>
        </w:rPr>
        <w:t>“咆”这个汉字，其拼音为“páo”，在汉语中属于较为常用的字之一。它主要是用来形容一些动物发出的声音，如虎啸或犬吠等，常带有强烈的声响之意。</w:t>
      </w:r>
    </w:p>
    <w:p w14:paraId="4D301DA8" w14:textId="77777777" w:rsidR="00D04D16" w:rsidRDefault="00D04D16">
      <w:pPr>
        <w:rPr>
          <w:rFonts w:hint="eastAsia"/>
        </w:rPr>
      </w:pPr>
    </w:p>
    <w:p w14:paraId="618D9E9C" w14:textId="77777777" w:rsidR="00D04D16" w:rsidRDefault="00D04D16">
      <w:pPr>
        <w:rPr>
          <w:rFonts w:hint="eastAsia"/>
        </w:rPr>
      </w:pPr>
    </w:p>
    <w:p w14:paraId="64629DB8" w14:textId="77777777" w:rsidR="00D04D16" w:rsidRDefault="00D04D16">
      <w:pPr>
        <w:rPr>
          <w:rFonts w:hint="eastAsia"/>
        </w:rPr>
      </w:pPr>
      <w:r>
        <w:rPr>
          <w:rFonts w:hint="eastAsia"/>
        </w:rPr>
        <w:t>部首分析</w:t>
      </w:r>
    </w:p>
    <w:p w14:paraId="3E2B6A1B" w14:textId="77777777" w:rsidR="00D04D16" w:rsidRDefault="00D04D16">
      <w:pPr>
        <w:rPr>
          <w:rFonts w:hint="eastAsia"/>
        </w:rPr>
      </w:pPr>
      <w:r>
        <w:rPr>
          <w:rFonts w:hint="eastAsia"/>
        </w:rPr>
        <w:t>从部首的角度来看，“咆”的部首是“口”，这与它的含义密切相关。由于“咆”主要描述的是声音，因此归于“口”部，表示这种声音是从口中发出的。在学习汉字的过程中，了解每个字的部首有助于我们更好地理解字义以及记忆生字。</w:t>
      </w:r>
    </w:p>
    <w:p w14:paraId="637CF58C" w14:textId="77777777" w:rsidR="00D04D16" w:rsidRDefault="00D04D16">
      <w:pPr>
        <w:rPr>
          <w:rFonts w:hint="eastAsia"/>
        </w:rPr>
      </w:pPr>
    </w:p>
    <w:p w14:paraId="27316B52" w14:textId="77777777" w:rsidR="00D04D16" w:rsidRDefault="00D04D16">
      <w:pPr>
        <w:rPr>
          <w:rFonts w:hint="eastAsia"/>
        </w:rPr>
      </w:pPr>
    </w:p>
    <w:p w14:paraId="3FF22976" w14:textId="77777777" w:rsidR="00D04D16" w:rsidRDefault="00D04D16">
      <w:pPr>
        <w:rPr>
          <w:rFonts w:hint="eastAsia"/>
        </w:rPr>
      </w:pPr>
      <w:r>
        <w:rPr>
          <w:rFonts w:hint="eastAsia"/>
        </w:rPr>
        <w:t>常见组词及用法</w:t>
      </w:r>
    </w:p>
    <w:p w14:paraId="4155763C" w14:textId="77777777" w:rsidR="00D04D16" w:rsidRDefault="00D04D16">
      <w:pPr>
        <w:rPr>
          <w:rFonts w:hint="eastAsia"/>
        </w:rPr>
      </w:pPr>
      <w:r>
        <w:rPr>
          <w:rFonts w:hint="eastAsia"/>
        </w:rPr>
        <w:t>关于“咆”的组词，最常见的是“咆哮”。这个词形象地描绘了动物（尤其是大型猛兽）大声吼叫的样子，也可以用来比喻人的愤怒呐喊。“咆哮”一词不仅限于书面语，在口语中也十分常见。还有“咆号”，虽然使用频率不如前者高，但它也有独特的使用场景，通常用于文学作品中，以增添文采。</w:t>
      </w:r>
    </w:p>
    <w:p w14:paraId="1F8650C2" w14:textId="77777777" w:rsidR="00D04D16" w:rsidRDefault="00D04D16">
      <w:pPr>
        <w:rPr>
          <w:rFonts w:hint="eastAsia"/>
        </w:rPr>
      </w:pPr>
    </w:p>
    <w:p w14:paraId="488AC782" w14:textId="77777777" w:rsidR="00D04D16" w:rsidRDefault="00D04D16">
      <w:pPr>
        <w:rPr>
          <w:rFonts w:hint="eastAsia"/>
        </w:rPr>
      </w:pPr>
    </w:p>
    <w:p w14:paraId="24B244D5" w14:textId="77777777" w:rsidR="00D04D16" w:rsidRDefault="00D04D16">
      <w:pPr>
        <w:rPr>
          <w:rFonts w:hint="eastAsia"/>
        </w:rPr>
      </w:pPr>
      <w:r>
        <w:rPr>
          <w:rFonts w:hint="eastAsia"/>
        </w:rPr>
        <w:t>文化内涵</w:t>
      </w:r>
    </w:p>
    <w:p w14:paraId="468BB8FC" w14:textId="77777777" w:rsidR="00D04D16" w:rsidRDefault="00D04D16">
      <w:pPr>
        <w:rPr>
          <w:rFonts w:hint="eastAsia"/>
        </w:rPr>
      </w:pPr>
      <w:r>
        <w:rPr>
          <w:rFonts w:hint="eastAsia"/>
        </w:rPr>
        <w:t>在中华文化里，“咆哮”不仅仅是对一种声音的描述，还蕴含着深厚的文化意义。例如，在古代神话传说中，龙的形象常常伴随着咆哮之声，象征着力量与威严。而到了现代，“咆哮”更多地被用来表达情感的爆发，尤其是在情绪激动时的大声呼喊，可以视为人们释放内心压力的一种方式。</w:t>
      </w:r>
    </w:p>
    <w:p w14:paraId="4FFC83CB" w14:textId="77777777" w:rsidR="00D04D16" w:rsidRDefault="00D04D16">
      <w:pPr>
        <w:rPr>
          <w:rFonts w:hint="eastAsia"/>
        </w:rPr>
      </w:pPr>
    </w:p>
    <w:p w14:paraId="603813F3" w14:textId="77777777" w:rsidR="00D04D16" w:rsidRDefault="00D04D16">
      <w:pPr>
        <w:rPr>
          <w:rFonts w:hint="eastAsia"/>
        </w:rPr>
      </w:pPr>
    </w:p>
    <w:p w14:paraId="7058734D" w14:textId="77777777" w:rsidR="00D04D16" w:rsidRDefault="00D04D16">
      <w:pPr>
        <w:rPr>
          <w:rFonts w:hint="eastAsia"/>
        </w:rPr>
      </w:pPr>
      <w:r>
        <w:rPr>
          <w:rFonts w:hint="eastAsia"/>
        </w:rPr>
        <w:t>学习建议</w:t>
      </w:r>
    </w:p>
    <w:p w14:paraId="455D7E03" w14:textId="77777777" w:rsidR="00D04D16" w:rsidRDefault="00D04D16">
      <w:pPr>
        <w:rPr>
          <w:rFonts w:hint="eastAsia"/>
        </w:rPr>
      </w:pPr>
      <w:r>
        <w:rPr>
          <w:rFonts w:hint="eastAsia"/>
        </w:rPr>
        <w:t>对于想要深入了解汉字的学生来说，除了掌握基本的读音和写法之外，理解每个字背后的深层含义同样重要。比如，“咆”的学习不应仅停留在表面意义上，还可以通过阅读相关的故事、诗歌来加深对其文化背景的理解。同时，尝试将所学词汇应用到日常对话或写作当中，也是提高语言能力的有效途径。</w:t>
      </w:r>
    </w:p>
    <w:p w14:paraId="6819B65A" w14:textId="77777777" w:rsidR="00D04D16" w:rsidRDefault="00D04D16">
      <w:pPr>
        <w:rPr>
          <w:rFonts w:hint="eastAsia"/>
        </w:rPr>
      </w:pPr>
    </w:p>
    <w:p w14:paraId="6317C2FC" w14:textId="77777777" w:rsidR="00D04D16" w:rsidRDefault="00D04D16">
      <w:pPr>
        <w:rPr>
          <w:rFonts w:hint="eastAsia"/>
        </w:rPr>
      </w:pPr>
    </w:p>
    <w:p w14:paraId="182C25EE" w14:textId="77777777" w:rsidR="00D04D16" w:rsidRDefault="00D04D16">
      <w:pPr>
        <w:rPr>
          <w:rFonts w:hint="eastAsia"/>
        </w:rPr>
      </w:pPr>
      <w:r>
        <w:rPr>
          <w:rFonts w:hint="eastAsia"/>
        </w:rPr>
        <w:t>最后的总结</w:t>
      </w:r>
    </w:p>
    <w:p w14:paraId="5759958C" w14:textId="77777777" w:rsidR="00D04D16" w:rsidRDefault="00D04D16">
      <w:pPr>
        <w:rPr>
          <w:rFonts w:hint="eastAsia"/>
        </w:rPr>
      </w:pPr>
      <w:r>
        <w:rPr>
          <w:rFonts w:hint="eastAsia"/>
        </w:rPr>
        <w:t>“咆”这个字以其独特的发音和形象生动的意义，在汉语词汇系统中占据了一席之地。通过对它的拼音、部首、组词及其文化背景的学习，不仅能增强我们的语言知识，还能让我们对中国传统文化有更深一层的认识。希望每位学习者都能从中找到乐趣，并不断提升自己的汉语水平。</w:t>
      </w:r>
    </w:p>
    <w:p w14:paraId="60BC14A0" w14:textId="77777777" w:rsidR="00D04D16" w:rsidRDefault="00D04D16">
      <w:pPr>
        <w:rPr>
          <w:rFonts w:hint="eastAsia"/>
        </w:rPr>
      </w:pPr>
    </w:p>
    <w:p w14:paraId="2DFA3ADD" w14:textId="77777777" w:rsidR="00D04D16" w:rsidRDefault="00D04D16">
      <w:pPr>
        <w:rPr>
          <w:rFonts w:hint="eastAsia"/>
        </w:rPr>
      </w:pPr>
    </w:p>
    <w:p w14:paraId="39F88B44" w14:textId="77777777" w:rsidR="00D04D16" w:rsidRDefault="00D04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C212D" w14:textId="67155F5E" w:rsidR="00545704" w:rsidRDefault="00545704"/>
    <w:sectPr w:rsidR="0054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04"/>
    <w:rsid w:val="00545704"/>
    <w:rsid w:val="009B02E7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BE5B-EDAA-469A-B285-0AEC0FD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