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D580" w14:textId="77777777" w:rsidR="001728AD" w:rsidRDefault="001728AD">
      <w:pPr>
        <w:rPr>
          <w:rFonts w:hint="eastAsia"/>
        </w:rPr>
      </w:pPr>
    </w:p>
    <w:p w14:paraId="5546F1BC" w14:textId="77777777" w:rsidR="001728AD" w:rsidRDefault="001728AD">
      <w:pPr>
        <w:rPr>
          <w:rFonts w:hint="eastAsia"/>
        </w:rPr>
      </w:pPr>
      <w:r>
        <w:rPr>
          <w:rFonts w:hint="eastAsia"/>
        </w:rPr>
        <w:t>咆的拼音和词语</w:t>
      </w:r>
    </w:p>
    <w:p w14:paraId="364EF6ED" w14:textId="77777777" w:rsidR="001728AD" w:rsidRDefault="001728AD">
      <w:pPr>
        <w:rPr>
          <w:rFonts w:hint="eastAsia"/>
        </w:rPr>
      </w:pPr>
      <w:r>
        <w:rPr>
          <w:rFonts w:hint="eastAsia"/>
        </w:rPr>
        <w:t>“咆”这个汉字，其拼音为“páo”，是一个充满力量感的发音，仿佛能够让人联想到自然界中野兽的怒吼。在汉语中，“咆”字主要用来形容大声叫喊或吼叫的声音，尤其是指那些具有强烈情感表达时所发出的声音。这一字不仅承载着声音的描述，还隐含了情绪的强烈波动。</w:t>
      </w:r>
    </w:p>
    <w:p w14:paraId="2353162E" w14:textId="77777777" w:rsidR="001728AD" w:rsidRDefault="001728AD">
      <w:pPr>
        <w:rPr>
          <w:rFonts w:hint="eastAsia"/>
        </w:rPr>
      </w:pPr>
    </w:p>
    <w:p w14:paraId="5AA379EC" w14:textId="77777777" w:rsidR="001728AD" w:rsidRDefault="001728AD">
      <w:pPr>
        <w:rPr>
          <w:rFonts w:hint="eastAsia"/>
        </w:rPr>
      </w:pPr>
    </w:p>
    <w:p w14:paraId="480697FA" w14:textId="77777777" w:rsidR="001728AD" w:rsidRDefault="001728AD">
      <w:pPr>
        <w:rPr>
          <w:rFonts w:hint="eastAsia"/>
        </w:rPr>
      </w:pPr>
      <w:r>
        <w:rPr>
          <w:rFonts w:hint="eastAsia"/>
        </w:rPr>
        <w:t>咆哮：自然与文化的共鸣</w:t>
      </w:r>
    </w:p>
    <w:p w14:paraId="447E21BC" w14:textId="77777777" w:rsidR="001728AD" w:rsidRDefault="001728AD">
      <w:pPr>
        <w:rPr>
          <w:rFonts w:hint="eastAsia"/>
        </w:rPr>
      </w:pPr>
      <w:r>
        <w:rPr>
          <w:rFonts w:hint="eastAsia"/>
        </w:rPr>
        <w:t>说到“咆”的应用，不得不提的就是“咆哮”这个词。“咆哮”通常被用来描绘狮子、老虎等大型猛兽在展现其威严或进行领地宣示时发出的震撼人心的吼叫声。然而，在文学作品中，“咆哮”也被广泛用来比喻人在愤怒、激动或极力主张自己观点时的表现。例如，在古代诗歌和现代小说中，我们常常可以看到这样的描写：“他对着天空咆哮着自己的不满。”这不仅是对个人情感的一种抒发，也是文化对于自然界现象的一种映射。</w:t>
      </w:r>
    </w:p>
    <w:p w14:paraId="130BB55B" w14:textId="77777777" w:rsidR="001728AD" w:rsidRDefault="001728AD">
      <w:pPr>
        <w:rPr>
          <w:rFonts w:hint="eastAsia"/>
        </w:rPr>
      </w:pPr>
    </w:p>
    <w:p w14:paraId="03ACCD64" w14:textId="77777777" w:rsidR="001728AD" w:rsidRDefault="001728AD">
      <w:pPr>
        <w:rPr>
          <w:rFonts w:hint="eastAsia"/>
        </w:rPr>
      </w:pPr>
    </w:p>
    <w:p w14:paraId="769F5682" w14:textId="77777777" w:rsidR="001728AD" w:rsidRDefault="001728AD">
      <w:pPr>
        <w:rPr>
          <w:rFonts w:hint="eastAsia"/>
        </w:rPr>
      </w:pPr>
      <w:r>
        <w:rPr>
          <w:rFonts w:hint="eastAsia"/>
        </w:rPr>
        <w:t>咆的使用场景与文化意义</w:t>
      </w:r>
    </w:p>
    <w:p w14:paraId="374048A8" w14:textId="77777777" w:rsidR="001728AD" w:rsidRDefault="001728AD">
      <w:pPr>
        <w:rPr>
          <w:rFonts w:hint="eastAsia"/>
        </w:rPr>
      </w:pPr>
      <w:r>
        <w:rPr>
          <w:rFonts w:hint="eastAsia"/>
        </w:rPr>
        <w:t>除了直接描述动物的声音之外，“咆”以及相关的词汇如“咆哮”也在更广泛的语境中得到应用。比如，在艺术创作中，艺术家们可能会用“咆哮的大海”来描绘波涛汹涌、气势磅礴的海洋景象，赋予自然景观以生命力和动感。同时，在社会运动或是重大历史事件中，人们也会用“民众的咆哮”来形容公众的呼声和诉求，象征着集体力量的觉醒与爆发。</w:t>
      </w:r>
    </w:p>
    <w:p w14:paraId="2C26CB50" w14:textId="77777777" w:rsidR="001728AD" w:rsidRDefault="001728AD">
      <w:pPr>
        <w:rPr>
          <w:rFonts w:hint="eastAsia"/>
        </w:rPr>
      </w:pPr>
    </w:p>
    <w:p w14:paraId="65873983" w14:textId="77777777" w:rsidR="001728AD" w:rsidRDefault="001728AD">
      <w:pPr>
        <w:rPr>
          <w:rFonts w:hint="eastAsia"/>
        </w:rPr>
      </w:pPr>
    </w:p>
    <w:p w14:paraId="5DBA031F" w14:textId="77777777" w:rsidR="001728AD" w:rsidRDefault="001728AD">
      <w:pPr>
        <w:rPr>
          <w:rFonts w:hint="eastAsia"/>
        </w:rPr>
      </w:pPr>
      <w:r>
        <w:rPr>
          <w:rFonts w:hint="eastAsia"/>
        </w:rPr>
        <w:t>咆的文化延伸与象征意义</w:t>
      </w:r>
    </w:p>
    <w:p w14:paraId="31585751" w14:textId="77777777" w:rsidR="001728AD" w:rsidRDefault="001728AD">
      <w:pPr>
        <w:rPr>
          <w:rFonts w:hint="eastAsia"/>
        </w:rPr>
      </w:pPr>
      <w:r>
        <w:rPr>
          <w:rFonts w:hint="eastAsia"/>
        </w:rPr>
        <w:t>深入探讨“咆”的文化内涵，我们会发现它不仅仅局限于声音或情绪的表达，更是一种文化和精神层面的象征。在中国传统文化中，龙作为吉祥和权力的象征，它的“咆哮”代表着天命和正统性的宣告。而在现代社会，面对挑战和不公，“咆哮”成为了人们追求正义和平等的一种声音表现形式，体现了人类对于自由和尊严的不懈追求。</w:t>
      </w:r>
    </w:p>
    <w:p w14:paraId="073F26AA" w14:textId="77777777" w:rsidR="001728AD" w:rsidRDefault="001728AD">
      <w:pPr>
        <w:rPr>
          <w:rFonts w:hint="eastAsia"/>
        </w:rPr>
      </w:pPr>
    </w:p>
    <w:p w14:paraId="4D6191AA" w14:textId="77777777" w:rsidR="001728AD" w:rsidRDefault="001728AD">
      <w:pPr>
        <w:rPr>
          <w:rFonts w:hint="eastAsia"/>
        </w:rPr>
      </w:pPr>
    </w:p>
    <w:p w14:paraId="231207D9" w14:textId="77777777" w:rsidR="001728AD" w:rsidRDefault="001728AD">
      <w:pPr>
        <w:rPr>
          <w:rFonts w:hint="eastAsia"/>
        </w:rPr>
      </w:pPr>
      <w:r>
        <w:rPr>
          <w:rFonts w:hint="eastAsia"/>
        </w:rPr>
        <w:t>最后的总结：咆的力量与启示</w:t>
      </w:r>
    </w:p>
    <w:p w14:paraId="5568A065" w14:textId="77777777" w:rsidR="001728AD" w:rsidRDefault="001728AD">
      <w:pPr>
        <w:rPr>
          <w:rFonts w:hint="eastAsia"/>
        </w:rPr>
      </w:pPr>
      <w:r>
        <w:rPr>
          <w:rFonts w:hint="eastAsia"/>
        </w:rPr>
        <w:t>“咆”虽然只是一个简单的汉字，但它背后蕴含的声音、情感、文化和社会价值却是丰富多彩的。无论是作为自然界生物的语言，还是人类表达情感的方式，“咆”都以其独特的方式影响着我们的生活。它提醒我们，在面对困难和挑战时，不要忘记内心的“咆哮”，勇敢地发出属于自己的声音，追求心中的理想与目标。</w:t>
      </w:r>
    </w:p>
    <w:p w14:paraId="4B664325" w14:textId="77777777" w:rsidR="001728AD" w:rsidRDefault="001728AD">
      <w:pPr>
        <w:rPr>
          <w:rFonts w:hint="eastAsia"/>
        </w:rPr>
      </w:pPr>
    </w:p>
    <w:p w14:paraId="5A49B60D" w14:textId="77777777" w:rsidR="001728AD" w:rsidRDefault="001728AD">
      <w:pPr>
        <w:rPr>
          <w:rFonts w:hint="eastAsia"/>
        </w:rPr>
      </w:pPr>
    </w:p>
    <w:p w14:paraId="3FA8B2B4" w14:textId="77777777" w:rsidR="001728AD" w:rsidRDefault="001728AD">
      <w:pPr>
        <w:rPr>
          <w:rFonts w:hint="eastAsia"/>
        </w:rPr>
      </w:pPr>
      <w:r>
        <w:rPr>
          <w:rFonts w:hint="eastAsia"/>
        </w:rPr>
        <w:t>本文是由懂得生活网（dongdeshenghuo.com）为大家创作</w:t>
      </w:r>
    </w:p>
    <w:p w14:paraId="781C8B4C" w14:textId="58DA096E" w:rsidR="006B700D" w:rsidRDefault="006B700D"/>
    <w:sectPr w:rsidR="006B70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00D"/>
    <w:rsid w:val="001728AD"/>
    <w:rsid w:val="006B700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88CB9-4B1B-497F-9A36-91FE9FF9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0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70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70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70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70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70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70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70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70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70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70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70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700D"/>
    <w:rPr>
      <w:rFonts w:cstheme="majorBidi"/>
      <w:color w:val="2F5496" w:themeColor="accent1" w:themeShade="BF"/>
      <w:sz w:val="28"/>
      <w:szCs w:val="28"/>
    </w:rPr>
  </w:style>
  <w:style w:type="character" w:customStyle="1" w:styleId="50">
    <w:name w:val="标题 5 字符"/>
    <w:basedOn w:val="a0"/>
    <w:link w:val="5"/>
    <w:uiPriority w:val="9"/>
    <w:semiHidden/>
    <w:rsid w:val="006B700D"/>
    <w:rPr>
      <w:rFonts w:cstheme="majorBidi"/>
      <w:color w:val="2F5496" w:themeColor="accent1" w:themeShade="BF"/>
      <w:sz w:val="24"/>
    </w:rPr>
  </w:style>
  <w:style w:type="character" w:customStyle="1" w:styleId="60">
    <w:name w:val="标题 6 字符"/>
    <w:basedOn w:val="a0"/>
    <w:link w:val="6"/>
    <w:uiPriority w:val="9"/>
    <w:semiHidden/>
    <w:rsid w:val="006B700D"/>
    <w:rPr>
      <w:rFonts w:cstheme="majorBidi"/>
      <w:b/>
      <w:bCs/>
      <w:color w:val="2F5496" w:themeColor="accent1" w:themeShade="BF"/>
    </w:rPr>
  </w:style>
  <w:style w:type="character" w:customStyle="1" w:styleId="70">
    <w:name w:val="标题 7 字符"/>
    <w:basedOn w:val="a0"/>
    <w:link w:val="7"/>
    <w:uiPriority w:val="9"/>
    <w:semiHidden/>
    <w:rsid w:val="006B700D"/>
    <w:rPr>
      <w:rFonts w:cstheme="majorBidi"/>
      <w:b/>
      <w:bCs/>
      <w:color w:val="595959" w:themeColor="text1" w:themeTint="A6"/>
    </w:rPr>
  </w:style>
  <w:style w:type="character" w:customStyle="1" w:styleId="80">
    <w:name w:val="标题 8 字符"/>
    <w:basedOn w:val="a0"/>
    <w:link w:val="8"/>
    <w:uiPriority w:val="9"/>
    <w:semiHidden/>
    <w:rsid w:val="006B700D"/>
    <w:rPr>
      <w:rFonts w:cstheme="majorBidi"/>
      <w:color w:val="595959" w:themeColor="text1" w:themeTint="A6"/>
    </w:rPr>
  </w:style>
  <w:style w:type="character" w:customStyle="1" w:styleId="90">
    <w:name w:val="标题 9 字符"/>
    <w:basedOn w:val="a0"/>
    <w:link w:val="9"/>
    <w:uiPriority w:val="9"/>
    <w:semiHidden/>
    <w:rsid w:val="006B700D"/>
    <w:rPr>
      <w:rFonts w:eastAsiaTheme="majorEastAsia" w:cstheme="majorBidi"/>
      <w:color w:val="595959" w:themeColor="text1" w:themeTint="A6"/>
    </w:rPr>
  </w:style>
  <w:style w:type="paragraph" w:styleId="a3">
    <w:name w:val="Title"/>
    <w:basedOn w:val="a"/>
    <w:next w:val="a"/>
    <w:link w:val="a4"/>
    <w:uiPriority w:val="10"/>
    <w:qFormat/>
    <w:rsid w:val="006B70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70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0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70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00D"/>
    <w:pPr>
      <w:spacing w:before="160"/>
      <w:jc w:val="center"/>
    </w:pPr>
    <w:rPr>
      <w:i/>
      <w:iCs/>
      <w:color w:val="404040" w:themeColor="text1" w:themeTint="BF"/>
    </w:rPr>
  </w:style>
  <w:style w:type="character" w:customStyle="1" w:styleId="a8">
    <w:name w:val="引用 字符"/>
    <w:basedOn w:val="a0"/>
    <w:link w:val="a7"/>
    <w:uiPriority w:val="29"/>
    <w:rsid w:val="006B700D"/>
    <w:rPr>
      <w:i/>
      <w:iCs/>
      <w:color w:val="404040" w:themeColor="text1" w:themeTint="BF"/>
    </w:rPr>
  </w:style>
  <w:style w:type="paragraph" w:styleId="a9">
    <w:name w:val="List Paragraph"/>
    <w:basedOn w:val="a"/>
    <w:uiPriority w:val="34"/>
    <w:qFormat/>
    <w:rsid w:val="006B700D"/>
    <w:pPr>
      <w:ind w:left="720"/>
      <w:contextualSpacing/>
    </w:pPr>
  </w:style>
  <w:style w:type="character" w:styleId="aa">
    <w:name w:val="Intense Emphasis"/>
    <w:basedOn w:val="a0"/>
    <w:uiPriority w:val="21"/>
    <w:qFormat/>
    <w:rsid w:val="006B700D"/>
    <w:rPr>
      <w:i/>
      <w:iCs/>
      <w:color w:val="2F5496" w:themeColor="accent1" w:themeShade="BF"/>
    </w:rPr>
  </w:style>
  <w:style w:type="paragraph" w:styleId="ab">
    <w:name w:val="Intense Quote"/>
    <w:basedOn w:val="a"/>
    <w:next w:val="a"/>
    <w:link w:val="ac"/>
    <w:uiPriority w:val="30"/>
    <w:qFormat/>
    <w:rsid w:val="006B70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700D"/>
    <w:rPr>
      <w:i/>
      <w:iCs/>
      <w:color w:val="2F5496" w:themeColor="accent1" w:themeShade="BF"/>
    </w:rPr>
  </w:style>
  <w:style w:type="character" w:styleId="ad">
    <w:name w:val="Intense Reference"/>
    <w:basedOn w:val="a0"/>
    <w:uiPriority w:val="32"/>
    <w:qFormat/>
    <w:rsid w:val="006B70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