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77F69" w14:textId="77777777" w:rsidR="00B10FD4" w:rsidRDefault="00B10FD4">
      <w:pPr>
        <w:rPr>
          <w:rFonts w:hint="eastAsia"/>
        </w:rPr>
      </w:pPr>
    </w:p>
    <w:p w14:paraId="246868F8" w14:textId="77777777" w:rsidR="00B10FD4" w:rsidRDefault="00B10FD4">
      <w:pPr>
        <w:rPr>
          <w:rFonts w:hint="eastAsia"/>
        </w:rPr>
      </w:pPr>
      <w:r>
        <w:rPr>
          <w:rFonts w:hint="eastAsia"/>
        </w:rPr>
        <w:t>咆的拼音及组词</w:t>
      </w:r>
    </w:p>
    <w:p w14:paraId="295BFAD8" w14:textId="77777777" w:rsidR="00B10FD4" w:rsidRDefault="00B10FD4">
      <w:pPr>
        <w:rPr>
          <w:rFonts w:hint="eastAsia"/>
        </w:rPr>
      </w:pPr>
      <w:r>
        <w:rPr>
          <w:rFonts w:hint="eastAsia"/>
        </w:rPr>
        <w:t>在汉语中，“咆”字是一个非常有趣且富有表现力的汉字。它通常用来形容大声吼叫或咆哮的声音，尤其是在描述动物或者自然界的声音时使用较多。这个字不仅丰富了我们的语言表达，同时也为我们提供了更多描绘情感和场景的可能性。</w:t>
      </w:r>
    </w:p>
    <w:p w14:paraId="17DE8787" w14:textId="77777777" w:rsidR="00B10FD4" w:rsidRDefault="00B10FD4">
      <w:pPr>
        <w:rPr>
          <w:rFonts w:hint="eastAsia"/>
        </w:rPr>
      </w:pPr>
    </w:p>
    <w:p w14:paraId="1D660B9B" w14:textId="77777777" w:rsidR="00B10FD4" w:rsidRDefault="00B10FD4">
      <w:pPr>
        <w:rPr>
          <w:rFonts w:hint="eastAsia"/>
        </w:rPr>
      </w:pPr>
    </w:p>
    <w:p w14:paraId="702A4415" w14:textId="77777777" w:rsidR="00B10FD4" w:rsidRDefault="00B10FD4">
      <w:pPr>
        <w:rPr>
          <w:rFonts w:hint="eastAsia"/>
        </w:rPr>
      </w:pPr>
      <w:r>
        <w:rPr>
          <w:rFonts w:hint="eastAsia"/>
        </w:rPr>
        <w:t>拼音介绍</w:t>
      </w:r>
    </w:p>
    <w:p w14:paraId="52A74345" w14:textId="77777777" w:rsidR="00B10FD4" w:rsidRDefault="00B10FD4">
      <w:pPr>
        <w:rPr>
          <w:rFonts w:hint="eastAsia"/>
        </w:rPr>
      </w:pPr>
      <w:r>
        <w:rPr>
          <w:rFonts w:hint="eastAsia"/>
        </w:rPr>
        <w:t>“咆”的拼音是“páo”，属于二声。在学习普通话的过程中，正确发音对于掌握这个字至关重要。发音时要注意，开始于“p”的爆破音，然后迅速过渡到“ao”的元音组合，使整个发音听起来既有力又连贯。通过练习，可以更好地掌握其正确的读音。</w:t>
      </w:r>
    </w:p>
    <w:p w14:paraId="4278419A" w14:textId="77777777" w:rsidR="00B10FD4" w:rsidRDefault="00B10FD4">
      <w:pPr>
        <w:rPr>
          <w:rFonts w:hint="eastAsia"/>
        </w:rPr>
      </w:pPr>
    </w:p>
    <w:p w14:paraId="411671FD" w14:textId="77777777" w:rsidR="00B10FD4" w:rsidRDefault="00B10FD4">
      <w:pPr>
        <w:rPr>
          <w:rFonts w:hint="eastAsia"/>
        </w:rPr>
      </w:pPr>
    </w:p>
    <w:p w14:paraId="00812876" w14:textId="77777777" w:rsidR="00B10FD4" w:rsidRDefault="00B10FD4">
      <w:pPr>
        <w:rPr>
          <w:rFonts w:hint="eastAsia"/>
        </w:rPr>
      </w:pPr>
      <w:r>
        <w:rPr>
          <w:rFonts w:hint="eastAsia"/>
        </w:rPr>
        <w:t>组词应用</w:t>
      </w:r>
    </w:p>
    <w:p w14:paraId="6F444C08" w14:textId="77777777" w:rsidR="00B10FD4" w:rsidRDefault="00B10FD4">
      <w:pPr>
        <w:rPr>
          <w:rFonts w:hint="eastAsia"/>
        </w:rPr>
      </w:pPr>
      <w:r>
        <w:rPr>
          <w:rFonts w:hint="eastAsia"/>
        </w:rPr>
        <w:t>“咆”字可用于多种词语之中，以下是一些常见的例子：</w:t>
      </w:r>
    </w:p>
    <w:p w14:paraId="07001CED" w14:textId="77777777" w:rsidR="00B10FD4" w:rsidRDefault="00B10FD4">
      <w:pPr>
        <w:rPr>
          <w:rFonts w:hint="eastAsia"/>
        </w:rPr>
      </w:pPr>
    </w:p>
    <w:p w14:paraId="1BC96D9F" w14:textId="77777777" w:rsidR="00B10FD4" w:rsidRDefault="00B10FD4">
      <w:pPr>
        <w:rPr>
          <w:rFonts w:hint="eastAsia"/>
        </w:rPr>
      </w:pPr>
    </w:p>
    <w:p w14:paraId="3CB6F953" w14:textId="77777777" w:rsidR="00B10FD4" w:rsidRDefault="00B10FD4">
      <w:pPr>
        <w:rPr>
          <w:rFonts w:hint="eastAsia"/>
        </w:rPr>
      </w:pPr>
      <w:r>
        <w:rPr>
          <w:rFonts w:hint="eastAsia"/>
        </w:rPr>
        <w:t>咆哮：最常用的词语之一，指大声吼叫，常用来形容野兽、风浪等发出的巨大声响。</w:t>
      </w:r>
    </w:p>
    <w:p w14:paraId="3C130F51" w14:textId="77777777" w:rsidR="00B10FD4" w:rsidRDefault="00B10FD4">
      <w:pPr>
        <w:rPr>
          <w:rFonts w:hint="eastAsia"/>
        </w:rPr>
      </w:pPr>
      <w:r>
        <w:rPr>
          <w:rFonts w:hint="eastAsia"/>
        </w:rPr>
        <w:t>咆号：虽然不常见，但也有使用，指的是像咆哮一样的大声喊叫，通常带有强烈的情感色彩。</w:t>
      </w:r>
    </w:p>
    <w:p w14:paraId="17668B02" w14:textId="77777777" w:rsidR="00B10FD4" w:rsidRDefault="00B10FD4">
      <w:pPr>
        <w:rPr>
          <w:rFonts w:hint="eastAsia"/>
        </w:rPr>
      </w:pPr>
      <w:r>
        <w:rPr>
          <w:rFonts w:hint="eastAsia"/>
        </w:rPr>
        <w:t>咆勃：较少见，指的是愤怒地大叫，表达极度不满或激动的情绪。</w:t>
      </w:r>
    </w:p>
    <w:p w14:paraId="2529687D" w14:textId="77777777" w:rsidR="00B10FD4" w:rsidRDefault="00B10FD4">
      <w:pPr>
        <w:rPr>
          <w:rFonts w:hint="eastAsia"/>
        </w:rPr>
      </w:pPr>
    </w:p>
    <w:p w14:paraId="7985B99F" w14:textId="77777777" w:rsidR="00B10FD4" w:rsidRDefault="00B10FD4">
      <w:pPr>
        <w:rPr>
          <w:rFonts w:hint="eastAsia"/>
        </w:rPr>
      </w:pPr>
      <w:r>
        <w:rPr>
          <w:rFonts w:hint="eastAsia"/>
        </w:rPr>
        <w:t>这些词汇在文学作品中被广泛使用，以增强文本的表现力和感染力。</w:t>
      </w:r>
    </w:p>
    <w:p w14:paraId="1946DFC1" w14:textId="77777777" w:rsidR="00B10FD4" w:rsidRDefault="00B10FD4">
      <w:pPr>
        <w:rPr>
          <w:rFonts w:hint="eastAsia"/>
        </w:rPr>
      </w:pPr>
    </w:p>
    <w:p w14:paraId="3429E0C2" w14:textId="77777777" w:rsidR="00B10FD4" w:rsidRDefault="00B10FD4">
      <w:pPr>
        <w:rPr>
          <w:rFonts w:hint="eastAsia"/>
        </w:rPr>
      </w:pPr>
    </w:p>
    <w:p w14:paraId="32D5E301" w14:textId="77777777" w:rsidR="00B10FD4" w:rsidRDefault="00B10FD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402E70D" w14:textId="77777777" w:rsidR="00B10FD4" w:rsidRDefault="00B10FD4">
      <w:pPr>
        <w:rPr>
          <w:rFonts w:hint="eastAsia"/>
        </w:rPr>
      </w:pPr>
      <w:r>
        <w:rPr>
          <w:rFonts w:hint="eastAsia"/>
        </w:rPr>
        <w:t>在文化和象征意义上，“咆”不仅仅是一个简单的动词或名词。它经常出现在诗歌、小说以及电影中，用来表达力量、愤怒或是自然界的威力。例如，在一些古典诗词中，诗人会用“咆哮”来形容大海的力量，以此来暗示命运的不可预测性和人类面对自然时的渺小感。</w:t>
      </w:r>
    </w:p>
    <w:p w14:paraId="50671CFE" w14:textId="77777777" w:rsidR="00B10FD4" w:rsidRDefault="00B10FD4">
      <w:pPr>
        <w:rPr>
          <w:rFonts w:hint="eastAsia"/>
        </w:rPr>
      </w:pPr>
    </w:p>
    <w:p w14:paraId="2EF5F355" w14:textId="77777777" w:rsidR="00B10FD4" w:rsidRDefault="00B10FD4">
      <w:pPr>
        <w:rPr>
          <w:rFonts w:hint="eastAsia"/>
        </w:rPr>
      </w:pPr>
    </w:p>
    <w:p w14:paraId="7BC860BA" w14:textId="77777777" w:rsidR="00B10FD4" w:rsidRDefault="00B10FD4">
      <w:pPr>
        <w:rPr>
          <w:rFonts w:hint="eastAsia"/>
        </w:rPr>
      </w:pPr>
      <w:r>
        <w:rPr>
          <w:rFonts w:hint="eastAsia"/>
        </w:rPr>
        <w:t>现代语境中的运用</w:t>
      </w:r>
    </w:p>
    <w:p w14:paraId="46993FF9" w14:textId="77777777" w:rsidR="00B10FD4" w:rsidRDefault="00B10FD4">
      <w:pPr>
        <w:rPr>
          <w:rFonts w:hint="eastAsia"/>
        </w:rPr>
      </w:pPr>
      <w:r>
        <w:rPr>
          <w:rFonts w:hint="eastAsia"/>
        </w:rPr>
        <w:t>在现代社会，“咆”的使用范围有所扩展，除了传统的含义之外，还被赋予了一些新的意义。比如在网络用语中，“咆哮体”成为了一种流行的表达方式，人们通过夸张的语言风格来传达自己的观点或情绪，这无疑是对传统意义上的“咆哮”的一种创新应用。</w:t>
      </w:r>
    </w:p>
    <w:p w14:paraId="0257434B" w14:textId="77777777" w:rsidR="00B10FD4" w:rsidRDefault="00B10FD4">
      <w:pPr>
        <w:rPr>
          <w:rFonts w:hint="eastAsia"/>
        </w:rPr>
      </w:pPr>
    </w:p>
    <w:p w14:paraId="3FA38DB2" w14:textId="77777777" w:rsidR="00B10FD4" w:rsidRDefault="00B10FD4">
      <w:pPr>
        <w:rPr>
          <w:rFonts w:hint="eastAsia"/>
        </w:rPr>
      </w:pPr>
    </w:p>
    <w:p w14:paraId="3E335CEF" w14:textId="77777777" w:rsidR="00B10FD4" w:rsidRDefault="00B10FD4">
      <w:pPr>
        <w:rPr>
          <w:rFonts w:hint="eastAsia"/>
        </w:rPr>
      </w:pPr>
      <w:r>
        <w:rPr>
          <w:rFonts w:hint="eastAsia"/>
        </w:rPr>
        <w:t>最后的总结</w:t>
      </w:r>
    </w:p>
    <w:p w14:paraId="56C628E0" w14:textId="77777777" w:rsidR="00B10FD4" w:rsidRDefault="00B10FD4">
      <w:pPr>
        <w:rPr>
          <w:rFonts w:hint="eastAsia"/>
        </w:rPr>
      </w:pPr>
      <w:r>
        <w:rPr>
          <w:rFonts w:hint="eastAsia"/>
        </w:rPr>
        <w:t>“咆”作为一个汉字，不仅承载着丰富的语音信息，还在各种组词和文化背景中发挥着重要作用。了解和掌握它的正确发音及其应用，有助于我们更准确地表达自己，并更好地理解和欣赏汉语的魅力。</w:t>
      </w:r>
    </w:p>
    <w:p w14:paraId="285DE3B3" w14:textId="77777777" w:rsidR="00B10FD4" w:rsidRDefault="00B10FD4">
      <w:pPr>
        <w:rPr>
          <w:rFonts w:hint="eastAsia"/>
        </w:rPr>
      </w:pPr>
    </w:p>
    <w:p w14:paraId="397F6391" w14:textId="77777777" w:rsidR="00B10FD4" w:rsidRDefault="00B10FD4">
      <w:pPr>
        <w:rPr>
          <w:rFonts w:hint="eastAsia"/>
        </w:rPr>
      </w:pPr>
    </w:p>
    <w:p w14:paraId="23B07C10" w14:textId="77777777" w:rsidR="00B10FD4" w:rsidRDefault="00B10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0A40C" w14:textId="671B76FB" w:rsidR="00C22F49" w:rsidRDefault="00C22F49"/>
    <w:sectPr w:rsidR="00C22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49"/>
    <w:rsid w:val="009B02E7"/>
    <w:rsid w:val="00B10FD4"/>
    <w:rsid w:val="00C2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AE8F4-DA00-47F3-8467-3326130D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