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7D56" w14:textId="77777777" w:rsidR="006F009B" w:rsidRDefault="006F009B">
      <w:pPr>
        <w:rPr>
          <w:rFonts w:hint="eastAsia"/>
        </w:rPr>
      </w:pPr>
    </w:p>
    <w:p w14:paraId="0BECFA12" w14:textId="77777777" w:rsidR="006F009B" w:rsidRDefault="006F009B">
      <w:pPr>
        <w:rPr>
          <w:rFonts w:hint="eastAsia"/>
        </w:rPr>
      </w:pPr>
      <w:r>
        <w:rPr>
          <w:rFonts w:hint="eastAsia"/>
        </w:rPr>
        <w:t>咆嗓哑揪瞪呻废哮的拼音组词</w:t>
      </w:r>
    </w:p>
    <w:p w14:paraId="0F5D8F49" w14:textId="77777777" w:rsidR="006F009B" w:rsidRDefault="006F009B">
      <w:pPr>
        <w:rPr>
          <w:rFonts w:hint="eastAsia"/>
        </w:rPr>
      </w:pPr>
      <w:r>
        <w:rPr>
          <w:rFonts w:hint="eastAsia"/>
        </w:rPr>
        <w:t>在汉语学习的过程中，了解和掌握词汇的发音及意义是极其重要的。本文将围绕一组特别的汉字：“咆、嗓、哑、揪、瞪、呻、废、哮”的拼音组词展开讨论，以期帮助读者更好地理解和记忆这些词汇。</w:t>
      </w:r>
    </w:p>
    <w:p w14:paraId="4982009E" w14:textId="77777777" w:rsidR="006F009B" w:rsidRDefault="006F009B">
      <w:pPr>
        <w:rPr>
          <w:rFonts w:hint="eastAsia"/>
        </w:rPr>
      </w:pPr>
    </w:p>
    <w:p w14:paraId="15F82F81" w14:textId="77777777" w:rsidR="006F009B" w:rsidRDefault="006F009B">
      <w:pPr>
        <w:rPr>
          <w:rFonts w:hint="eastAsia"/>
        </w:rPr>
      </w:pPr>
    </w:p>
    <w:p w14:paraId="45E682F6" w14:textId="77777777" w:rsidR="006F009B" w:rsidRDefault="006F009B">
      <w:pPr>
        <w:rPr>
          <w:rFonts w:hint="eastAsia"/>
        </w:rPr>
      </w:pPr>
      <w:r>
        <w:rPr>
          <w:rFonts w:hint="eastAsia"/>
        </w:rPr>
        <w:t>咆哮与情绪表达</w:t>
      </w:r>
    </w:p>
    <w:p w14:paraId="4E0A35AE" w14:textId="77777777" w:rsidR="006F009B" w:rsidRDefault="006F009B">
      <w:pPr>
        <w:rPr>
          <w:rFonts w:hint="eastAsia"/>
        </w:rPr>
      </w:pPr>
      <w:r>
        <w:rPr>
          <w:rFonts w:hint="eastAsia"/>
        </w:rPr>
        <w:t>“咆”和“哮”组合形成的“咆哮”，其拼音为“páo xiào”。这个词形象地描述了动物或人发出的怒吼声，通常用来形容极度愤怒时的表现。在生活中，我们可能会听到领导对下属工作失误的“咆哮”，或者看到狮子在领地中为了显示自己的力量而发出的“咆哮”。它不仅是一种声音上的表现，更是一种情感的宣泄。</w:t>
      </w:r>
    </w:p>
    <w:p w14:paraId="1BB3214F" w14:textId="77777777" w:rsidR="006F009B" w:rsidRDefault="006F009B">
      <w:pPr>
        <w:rPr>
          <w:rFonts w:hint="eastAsia"/>
        </w:rPr>
      </w:pPr>
    </w:p>
    <w:p w14:paraId="36561131" w14:textId="77777777" w:rsidR="006F009B" w:rsidRDefault="006F009B">
      <w:pPr>
        <w:rPr>
          <w:rFonts w:hint="eastAsia"/>
        </w:rPr>
      </w:pPr>
    </w:p>
    <w:p w14:paraId="52DED6E3" w14:textId="77777777" w:rsidR="006F009B" w:rsidRDefault="006F009B">
      <w:pPr>
        <w:rPr>
          <w:rFonts w:hint="eastAsia"/>
        </w:rPr>
      </w:pPr>
      <w:r>
        <w:rPr>
          <w:rFonts w:hint="eastAsia"/>
        </w:rPr>
        <w:t>嗓子的重要性与哑嗓现象</w:t>
      </w:r>
    </w:p>
    <w:p w14:paraId="32CD028E" w14:textId="77777777" w:rsidR="006F009B" w:rsidRDefault="006F009B">
      <w:pPr>
        <w:rPr>
          <w:rFonts w:hint="eastAsia"/>
        </w:rPr>
      </w:pPr>
      <w:r>
        <w:rPr>
          <w:rFonts w:hint="eastAsia"/>
        </w:rPr>
        <w:t>接着来看“嗓”这个字，它的拼音是“sǎng”。当我们提到“嗓音”（sǎng yīn）时，指的是人的发声器官产生的声音。而“哑嗓”（yǎ sǎng），则是指由于过度使用或者其他原因导致的声音嘶哑现象。对于歌手或者教师等依赖嗓音的职业来说，保护好嗓子尤为重要。</w:t>
      </w:r>
    </w:p>
    <w:p w14:paraId="423E7D41" w14:textId="77777777" w:rsidR="006F009B" w:rsidRDefault="006F009B">
      <w:pPr>
        <w:rPr>
          <w:rFonts w:hint="eastAsia"/>
        </w:rPr>
      </w:pPr>
    </w:p>
    <w:p w14:paraId="33DFC1C8" w14:textId="77777777" w:rsidR="006F009B" w:rsidRDefault="006F009B">
      <w:pPr>
        <w:rPr>
          <w:rFonts w:hint="eastAsia"/>
        </w:rPr>
      </w:pPr>
    </w:p>
    <w:p w14:paraId="3DAFC7B5" w14:textId="77777777" w:rsidR="006F009B" w:rsidRDefault="006F009B">
      <w:pPr>
        <w:rPr>
          <w:rFonts w:hint="eastAsia"/>
        </w:rPr>
      </w:pPr>
      <w:r>
        <w:rPr>
          <w:rFonts w:hint="eastAsia"/>
        </w:rPr>
        <w:t>揪心的痛苦与瞪眼的惊讶</w:t>
      </w:r>
    </w:p>
    <w:p w14:paraId="238DF1A2" w14:textId="77777777" w:rsidR="006F009B" w:rsidRDefault="006F009B">
      <w:pPr>
        <w:rPr>
          <w:rFonts w:hint="eastAsia"/>
        </w:rPr>
      </w:pPr>
      <w:r>
        <w:rPr>
          <w:rFonts w:hint="eastAsia"/>
        </w:rPr>
        <w:t>“揪”（jiū）和“瞪”（dèng）这两个动词也非常生动。“揪心”（jiū xīn）描绘了一种内心的痛苦和担忧，比如家长对孩子在外安全的牵挂；而“瞪眼”（dèng yǎn）则常用于表示因惊讶或愤怒而睁大眼睛的情景，如目睹一场突如其来的事故。</w:t>
      </w:r>
    </w:p>
    <w:p w14:paraId="7B117B84" w14:textId="77777777" w:rsidR="006F009B" w:rsidRDefault="006F009B">
      <w:pPr>
        <w:rPr>
          <w:rFonts w:hint="eastAsia"/>
        </w:rPr>
      </w:pPr>
    </w:p>
    <w:p w14:paraId="2319D559" w14:textId="77777777" w:rsidR="006F009B" w:rsidRDefault="006F009B">
      <w:pPr>
        <w:rPr>
          <w:rFonts w:hint="eastAsia"/>
        </w:rPr>
      </w:pPr>
    </w:p>
    <w:p w14:paraId="624BC1A6" w14:textId="77777777" w:rsidR="006F009B" w:rsidRDefault="006F009B">
      <w:pPr>
        <w:rPr>
          <w:rFonts w:hint="eastAsia"/>
        </w:rPr>
      </w:pPr>
      <w:r>
        <w:rPr>
          <w:rFonts w:hint="eastAsia"/>
        </w:rPr>
        <w:t>呻吟与身体不适</w:t>
      </w:r>
    </w:p>
    <w:p w14:paraId="2C09D03A" w14:textId="77777777" w:rsidR="006F009B" w:rsidRDefault="006F009B">
      <w:pPr>
        <w:rPr>
          <w:rFonts w:hint="eastAsia"/>
        </w:rPr>
      </w:pPr>
      <w:r>
        <w:rPr>
          <w:rFonts w:hint="eastAsia"/>
        </w:rPr>
        <w:t>当人们感到身体不适或处于疼痛之中时，往往会不由自主地发出“呻吟”（shēn yín）。这个词不仅传达了身体上的痛苦，也反映了心理上的承受力。适当的呻吟有时可以帮助释放压力，但长期的呻吟可能意味着健康问题需要关注。</w:t>
      </w:r>
    </w:p>
    <w:p w14:paraId="238473B2" w14:textId="77777777" w:rsidR="006F009B" w:rsidRDefault="006F009B">
      <w:pPr>
        <w:rPr>
          <w:rFonts w:hint="eastAsia"/>
        </w:rPr>
      </w:pPr>
    </w:p>
    <w:p w14:paraId="49B63F8D" w14:textId="77777777" w:rsidR="006F009B" w:rsidRDefault="006F009B">
      <w:pPr>
        <w:rPr>
          <w:rFonts w:hint="eastAsia"/>
        </w:rPr>
      </w:pPr>
    </w:p>
    <w:p w14:paraId="703272BF" w14:textId="77777777" w:rsidR="006F009B" w:rsidRDefault="006F009B">
      <w:pPr>
        <w:rPr>
          <w:rFonts w:hint="eastAsia"/>
        </w:rPr>
      </w:pPr>
      <w:r>
        <w:rPr>
          <w:rFonts w:hint="eastAsia"/>
        </w:rPr>
        <w:t>废弃与环境保护</w:t>
      </w:r>
    </w:p>
    <w:p w14:paraId="57812726" w14:textId="77777777" w:rsidR="006F009B" w:rsidRDefault="006F009B">
      <w:pPr>
        <w:rPr>
          <w:rFonts w:hint="eastAsia"/>
        </w:rPr>
      </w:pPr>
      <w:r>
        <w:rPr>
          <w:rFonts w:hint="eastAsia"/>
        </w:rPr>
        <w:t>“废”（fèi）和“哮”虽然较少直接连用，但是“废弃”（fèi qì）这个词非常常见，意指不再使用或丢弃的东西。随着环保意识的增强，如何正确处理废弃物品成为了一个重要的话题。通过回收利用，我们可以减少废弃物对环境的影响，共同维护地球家园。</w:t>
      </w:r>
    </w:p>
    <w:p w14:paraId="587D2C33" w14:textId="77777777" w:rsidR="006F009B" w:rsidRDefault="006F009B">
      <w:pPr>
        <w:rPr>
          <w:rFonts w:hint="eastAsia"/>
        </w:rPr>
      </w:pPr>
    </w:p>
    <w:p w14:paraId="34CD70C5" w14:textId="77777777" w:rsidR="006F009B" w:rsidRDefault="006F009B">
      <w:pPr>
        <w:rPr>
          <w:rFonts w:hint="eastAsia"/>
        </w:rPr>
      </w:pPr>
    </w:p>
    <w:p w14:paraId="7189FDA1" w14:textId="77777777" w:rsidR="006F009B" w:rsidRDefault="006F00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54049" w14:textId="486BFB06" w:rsidR="00D17AE9" w:rsidRDefault="00D17AE9"/>
    <w:sectPr w:rsidR="00D17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E9"/>
    <w:rsid w:val="006F009B"/>
    <w:rsid w:val="009B02E7"/>
    <w:rsid w:val="00D1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E759E-3C84-4C43-9329-25CCE025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