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6A14" w14:textId="77777777" w:rsidR="007E4D96" w:rsidRDefault="007E4D96">
      <w:pPr>
        <w:rPr>
          <w:rFonts w:hint="eastAsia"/>
        </w:rPr>
      </w:pPr>
    </w:p>
    <w:p w14:paraId="61B20E90" w14:textId="77777777" w:rsidR="007E4D96" w:rsidRDefault="007E4D96">
      <w:pPr>
        <w:rPr>
          <w:rFonts w:hint="eastAsia"/>
        </w:rPr>
      </w:pPr>
      <w:r>
        <w:rPr>
          <w:rFonts w:hint="eastAsia"/>
        </w:rPr>
        <w:t>咆哮的拼音组词</w:t>
      </w:r>
    </w:p>
    <w:p w14:paraId="331EE363" w14:textId="77777777" w:rsidR="007E4D96" w:rsidRDefault="007E4D96">
      <w:pPr>
        <w:rPr>
          <w:rFonts w:hint="eastAsia"/>
        </w:rPr>
      </w:pPr>
      <w:r>
        <w:rPr>
          <w:rFonts w:hint="eastAsia"/>
        </w:rPr>
        <w:t>当我们提到“咆哮”，首先想到的是一种强烈而震撼的声音，仿佛大自然的力量在这一刻被凝聚。但是，在汉语的学习过程中，“咆哮”的拼音组词同样充满了无限的魅力和趣味性。今天，就让我们一起深入探索这一主题，感受汉字与拼音结合后的独特魅力。</w:t>
      </w:r>
    </w:p>
    <w:p w14:paraId="5AC9E403" w14:textId="77777777" w:rsidR="007E4D96" w:rsidRDefault="007E4D96">
      <w:pPr>
        <w:rPr>
          <w:rFonts w:hint="eastAsia"/>
        </w:rPr>
      </w:pPr>
    </w:p>
    <w:p w14:paraId="5AF412D2" w14:textId="77777777" w:rsidR="007E4D96" w:rsidRDefault="007E4D96">
      <w:pPr>
        <w:rPr>
          <w:rFonts w:hint="eastAsia"/>
        </w:rPr>
      </w:pPr>
    </w:p>
    <w:p w14:paraId="18B95EDA" w14:textId="77777777" w:rsidR="007E4D96" w:rsidRDefault="007E4D96">
      <w:pPr>
        <w:rPr>
          <w:rFonts w:hint="eastAsia"/>
        </w:rPr>
      </w:pPr>
      <w:r>
        <w:rPr>
          <w:rFonts w:hint="eastAsia"/>
        </w:rPr>
        <w:t>基础理解：什么是拼音组词？</w:t>
      </w:r>
    </w:p>
    <w:p w14:paraId="1C08AA9C" w14:textId="77777777" w:rsidR="007E4D96" w:rsidRDefault="007E4D96">
      <w:pPr>
        <w:rPr>
          <w:rFonts w:hint="eastAsia"/>
        </w:rPr>
      </w:pPr>
      <w:r>
        <w:rPr>
          <w:rFonts w:hint="eastAsia"/>
        </w:rPr>
        <w:t>拼音组词是学习汉语的一个重要环节。通过将不同的拼音组合起来形成词汇，不仅能帮助我们更好地记忆汉字，还能加深对汉语发音规则的理解。对于像“咆哮”这样的词汇，其拼音“páo xiào”本身就是汉语语音美感的一种体现。掌握好拼音组词技巧，能够有效提升汉语学习者的语言水平，使其更加流畅地进行交流。</w:t>
      </w:r>
    </w:p>
    <w:p w14:paraId="1523EB8D" w14:textId="77777777" w:rsidR="007E4D96" w:rsidRDefault="007E4D96">
      <w:pPr>
        <w:rPr>
          <w:rFonts w:hint="eastAsia"/>
        </w:rPr>
      </w:pPr>
    </w:p>
    <w:p w14:paraId="6FB8BEE5" w14:textId="77777777" w:rsidR="007E4D96" w:rsidRDefault="007E4D96">
      <w:pPr>
        <w:rPr>
          <w:rFonts w:hint="eastAsia"/>
        </w:rPr>
      </w:pPr>
    </w:p>
    <w:p w14:paraId="5BEE1A2B" w14:textId="77777777" w:rsidR="007E4D96" w:rsidRDefault="007E4D96">
      <w:pPr>
        <w:rPr>
          <w:rFonts w:hint="eastAsia"/>
        </w:rPr>
      </w:pPr>
      <w:r>
        <w:rPr>
          <w:rFonts w:hint="eastAsia"/>
        </w:rPr>
        <w:t>“咆哮”的拼音解析</w:t>
      </w:r>
    </w:p>
    <w:p w14:paraId="2E892575" w14:textId="77777777" w:rsidR="007E4D96" w:rsidRDefault="007E4D96">
      <w:pPr>
        <w:rPr>
          <w:rFonts w:hint="eastAsia"/>
        </w:rPr>
      </w:pPr>
      <w:r>
        <w:rPr>
          <w:rFonts w:hint="eastAsia"/>
        </w:rPr>
        <w:t>“咆哮”的拼音为“páo xiào”。其中，“páo”是一个声母为“p”，韵母为“ao”的音节；而“xiào”则是由声母“x”和韵母“iao”构成。这种独特的拼音组合赋予了“咆哮”一词特别的听觉效果，也反映了汉语丰富的音韵变化。在实际应用中，了解每个音节的具体组成有助于准确发音，并能更深刻地体会到汉语的美妙之处。</w:t>
      </w:r>
    </w:p>
    <w:p w14:paraId="5CC8877A" w14:textId="77777777" w:rsidR="007E4D96" w:rsidRDefault="007E4D96">
      <w:pPr>
        <w:rPr>
          <w:rFonts w:hint="eastAsia"/>
        </w:rPr>
      </w:pPr>
    </w:p>
    <w:p w14:paraId="32AAEE25" w14:textId="77777777" w:rsidR="007E4D96" w:rsidRDefault="007E4D96">
      <w:pPr>
        <w:rPr>
          <w:rFonts w:hint="eastAsia"/>
        </w:rPr>
      </w:pPr>
    </w:p>
    <w:p w14:paraId="369297A2" w14:textId="77777777" w:rsidR="007E4D96" w:rsidRDefault="007E4D96">
      <w:pPr>
        <w:rPr>
          <w:rFonts w:hint="eastAsia"/>
        </w:rPr>
      </w:pPr>
      <w:r>
        <w:rPr>
          <w:rFonts w:hint="eastAsia"/>
        </w:rPr>
        <w:t>围绕“咆哮”的拼音组词实例</w:t>
      </w:r>
    </w:p>
    <w:p w14:paraId="50EC02F3" w14:textId="77777777" w:rsidR="007E4D96" w:rsidRDefault="007E4D96">
      <w:pPr>
        <w:rPr>
          <w:rFonts w:hint="eastAsia"/>
        </w:rPr>
      </w:pPr>
      <w:r>
        <w:rPr>
          <w:rFonts w:hint="eastAsia"/>
        </w:rPr>
        <w:t>基于“咆哮”的拼音，我们可以尝试构造一些相关的拼音组词。例如，“páo”可以与“泡”、“袍”等字结合；“xiào”则可以和“笑”、“效”等字相配。这些字不仅在读音上与“咆哮”有相似之处，而且在书写和意义上也有着各自的特点。通过这种方式，我们可以构建出一系列生动有趣的词语，如“泡沫”、“长袍”、“微笑”、“效率”等，既增加了词汇量，又让学习过程变得更加丰富多彩。</w:t>
      </w:r>
    </w:p>
    <w:p w14:paraId="0FC2A2FD" w14:textId="77777777" w:rsidR="007E4D96" w:rsidRDefault="007E4D96">
      <w:pPr>
        <w:rPr>
          <w:rFonts w:hint="eastAsia"/>
        </w:rPr>
      </w:pPr>
    </w:p>
    <w:p w14:paraId="70F28EB8" w14:textId="77777777" w:rsidR="007E4D96" w:rsidRDefault="007E4D96">
      <w:pPr>
        <w:rPr>
          <w:rFonts w:hint="eastAsia"/>
        </w:rPr>
      </w:pPr>
    </w:p>
    <w:p w14:paraId="2EB527D6" w14:textId="77777777" w:rsidR="007E4D96" w:rsidRDefault="007E4D96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4D108FB" w14:textId="77777777" w:rsidR="007E4D96" w:rsidRDefault="007E4D96">
      <w:pPr>
        <w:rPr>
          <w:rFonts w:hint="eastAsia"/>
        </w:rPr>
      </w:pPr>
      <w:r>
        <w:rPr>
          <w:rFonts w:hint="eastAsia"/>
        </w:rPr>
        <w:lastRenderedPageBreak/>
        <w:t>学习拼音组词不仅仅是为了增加词汇量，更重要的是要在日常生活中灵活运用。无论是写作、演讲还是日常对话，恰当使用新学到的词汇都能给人留下深刻印象。“咆哮”及其相关联的词汇，因其强烈的形象感和表达力，常常被用于文学创作或描述激烈场景之中。比如，“他对着天空咆哮，表达了内心深处的愤怒与无奈。”这样的句子，不仅生动形象，也能让读者更容易感受到文本所传达的情感。</w:t>
      </w:r>
    </w:p>
    <w:p w14:paraId="08DE4B5A" w14:textId="77777777" w:rsidR="007E4D96" w:rsidRDefault="007E4D96">
      <w:pPr>
        <w:rPr>
          <w:rFonts w:hint="eastAsia"/>
        </w:rPr>
      </w:pPr>
    </w:p>
    <w:p w14:paraId="612E4AAE" w14:textId="77777777" w:rsidR="007E4D96" w:rsidRDefault="007E4D96">
      <w:pPr>
        <w:rPr>
          <w:rFonts w:hint="eastAsia"/>
        </w:rPr>
      </w:pPr>
    </w:p>
    <w:p w14:paraId="6FAE53A4" w14:textId="77777777" w:rsidR="007E4D96" w:rsidRDefault="007E4D96">
      <w:pPr>
        <w:rPr>
          <w:rFonts w:hint="eastAsia"/>
        </w:rPr>
      </w:pPr>
      <w:r>
        <w:rPr>
          <w:rFonts w:hint="eastAsia"/>
        </w:rPr>
        <w:t>最后的总结</w:t>
      </w:r>
    </w:p>
    <w:p w14:paraId="5B0E84E2" w14:textId="77777777" w:rsidR="007E4D96" w:rsidRDefault="007E4D96">
      <w:pPr>
        <w:rPr>
          <w:rFonts w:hint="eastAsia"/>
        </w:rPr>
      </w:pPr>
      <w:r>
        <w:rPr>
          <w:rFonts w:hint="eastAsia"/>
        </w:rPr>
        <w:t>通过以上探讨，我们不难发现，“咆哮”的拼音组词不仅是汉语学习中的一个重要部分，更是打开汉语世界大门的一把钥匙。它以其独特的魅力吸引着每一个热爱汉语的人去探索、去实践。希望今天的分享能让更多人了解到拼音组词的乐趣，激发大家对汉语学习的热情。</w:t>
      </w:r>
    </w:p>
    <w:p w14:paraId="1E18981C" w14:textId="77777777" w:rsidR="007E4D96" w:rsidRDefault="007E4D96">
      <w:pPr>
        <w:rPr>
          <w:rFonts w:hint="eastAsia"/>
        </w:rPr>
      </w:pPr>
    </w:p>
    <w:p w14:paraId="275D71FB" w14:textId="77777777" w:rsidR="007E4D96" w:rsidRDefault="007E4D96">
      <w:pPr>
        <w:rPr>
          <w:rFonts w:hint="eastAsia"/>
        </w:rPr>
      </w:pPr>
    </w:p>
    <w:p w14:paraId="2D78D01F" w14:textId="77777777" w:rsidR="007E4D96" w:rsidRDefault="007E4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66ADF" w14:textId="46EA818D" w:rsidR="007A20B1" w:rsidRDefault="007A20B1"/>
    <w:sectPr w:rsidR="007A2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B1"/>
    <w:rsid w:val="007A20B1"/>
    <w:rsid w:val="007E4D9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E4C0D-E79F-41A6-BFAB-C7CA5581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