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8F606" w14:textId="77777777" w:rsidR="00614A93" w:rsidRDefault="00614A93">
      <w:pPr>
        <w:rPr>
          <w:rFonts w:hint="eastAsia"/>
        </w:rPr>
      </w:pPr>
    </w:p>
    <w:p w14:paraId="577E1304" w14:textId="77777777" w:rsidR="00614A93" w:rsidRDefault="00614A93">
      <w:pPr>
        <w:rPr>
          <w:rFonts w:hint="eastAsia"/>
        </w:rPr>
      </w:pPr>
      <w:r>
        <w:rPr>
          <w:rFonts w:hint="eastAsia"/>
        </w:rPr>
        <w:t>咆和哮的拼音组词部首</w:t>
      </w:r>
    </w:p>
    <w:p w14:paraId="651012E0" w14:textId="77777777" w:rsidR="00614A93" w:rsidRDefault="00614A93">
      <w:pPr>
        <w:rPr>
          <w:rFonts w:hint="eastAsia"/>
        </w:rPr>
      </w:pPr>
      <w:r>
        <w:rPr>
          <w:rFonts w:hint="eastAsia"/>
        </w:rPr>
        <w:t>在汉字的学习过程中，理解每个字的拼音、部首以及如何通过它们进行组词是至关重要的。今天，我们将聚焦于两个充满力量与情感的汉字：“咆”和“哮”，深入探讨它们的拼音、部首以及相关的组词。</w:t>
      </w:r>
    </w:p>
    <w:p w14:paraId="08061F41" w14:textId="77777777" w:rsidR="00614A93" w:rsidRDefault="00614A93">
      <w:pPr>
        <w:rPr>
          <w:rFonts w:hint="eastAsia"/>
        </w:rPr>
      </w:pPr>
    </w:p>
    <w:p w14:paraId="3969AB22" w14:textId="77777777" w:rsidR="00614A93" w:rsidRDefault="00614A93">
      <w:pPr>
        <w:rPr>
          <w:rFonts w:hint="eastAsia"/>
        </w:rPr>
      </w:pPr>
    </w:p>
    <w:p w14:paraId="4442F2ED" w14:textId="77777777" w:rsidR="00614A93" w:rsidRDefault="00614A93">
      <w:pPr>
        <w:rPr>
          <w:rFonts w:hint="eastAsia"/>
        </w:rPr>
      </w:pPr>
      <w:r>
        <w:rPr>
          <w:rFonts w:hint="eastAsia"/>
        </w:rPr>
        <w:t>拼音简介</w:t>
      </w:r>
    </w:p>
    <w:p w14:paraId="3A9CECF3" w14:textId="77777777" w:rsidR="00614A93" w:rsidRDefault="00614A93">
      <w:pPr>
        <w:rPr>
          <w:rFonts w:hint="eastAsia"/>
        </w:rPr>
      </w:pPr>
      <w:r>
        <w:rPr>
          <w:rFonts w:hint="eastAsia"/>
        </w:rPr>
        <w:t>让我们了解一下这两个字的基本拼音。“咆”读作 páo，而“哮”则读作 xiào。在汉语中，这两个字通常用来表达一种强烈的情感或声音，如愤怒或威胁的声音。掌握这些基本的发音规则，可以帮助我们在阅读和写作时更准确地使用这些词汇。</w:t>
      </w:r>
    </w:p>
    <w:p w14:paraId="3E835BF4" w14:textId="77777777" w:rsidR="00614A93" w:rsidRDefault="00614A93">
      <w:pPr>
        <w:rPr>
          <w:rFonts w:hint="eastAsia"/>
        </w:rPr>
      </w:pPr>
    </w:p>
    <w:p w14:paraId="42EA1A58" w14:textId="77777777" w:rsidR="00614A93" w:rsidRDefault="00614A93">
      <w:pPr>
        <w:rPr>
          <w:rFonts w:hint="eastAsia"/>
        </w:rPr>
      </w:pPr>
    </w:p>
    <w:p w14:paraId="144E1904" w14:textId="77777777" w:rsidR="00614A93" w:rsidRDefault="00614A93">
      <w:pPr>
        <w:rPr>
          <w:rFonts w:hint="eastAsia"/>
        </w:rPr>
      </w:pPr>
      <w:r>
        <w:rPr>
          <w:rFonts w:hint="eastAsia"/>
        </w:rPr>
        <w:t>部首解析</w:t>
      </w:r>
    </w:p>
    <w:p w14:paraId="78BE2914" w14:textId="77777777" w:rsidR="00614A93" w:rsidRDefault="00614A93">
      <w:pPr>
        <w:rPr>
          <w:rFonts w:hint="eastAsia"/>
        </w:rPr>
      </w:pPr>
      <w:r>
        <w:rPr>
          <w:rFonts w:hint="eastAsia"/>
        </w:rPr>
        <w:t>接下来，我们看看这两个字的部首。“咆”的部首是口（kǒu），意味着它与说话或发出声音的行为有关；而“哮”的部首同样是口（kǒu）。这表明，“咆”和“哮”都涉及到用口发出某种强烈的声音或喊叫。了解部首有助于我们更好地记住和理解这些字的意思。</w:t>
      </w:r>
    </w:p>
    <w:p w14:paraId="191C38C1" w14:textId="77777777" w:rsidR="00614A93" w:rsidRDefault="00614A93">
      <w:pPr>
        <w:rPr>
          <w:rFonts w:hint="eastAsia"/>
        </w:rPr>
      </w:pPr>
    </w:p>
    <w:p w14:paraId="7C3F434F" w14:textId="77777777" w:rsidR="00614A93" w:rsidRDefault="00614A93">
      <w:pPr>
        <w:rPr>
          <w:rFonts w:hint="eastAsia"/>
        </w:rPr>
      </w:pPr>
    </w:p>
    <w:p w14:paraId="5F3EC991" w14:textId="77777777" w:rsidR="00614A93" w:rsidRDefault="00614A93">
      <w:pPr>
        <w:rPr>
          <w:rFonts w:hint="eastAsia"/>
        </w:rPr>
      </w:pPr>
      <w:r>
        <w:rPr>
          <w:rFonts w:hint="eastAsia"/>
        </w:rPr>
        <w:t>组词示例</w:t>
      </w:r>
    </w:p>
    <w:p w14:paraId="3489B568" w14:textId="77777777" w:rsidR="00614A93" w:rsidRDefault="00614A93">
      <w:pPr>
        <w:rPr>
          <w:rFonts w:hint="eastAsia"/>
        </w:rPr>
      </w:pPr>
      <w:r>
        <w:rPr>
          <w:rFonts w:hint="eastAsia"/>
        </w:rPr>
        <w:t>现在，让我们探索一些使用“咆”和“哮”的组词例子。例如，“咆哮”一词就是将这两个字组合在一起，用来形容大声吼叫或自然界中的巨大声响，比如河流的咆哮。“咆哮”也可以用来比喻人在愤怒或激动时的大声喊叫。另一个例子是“咆哮体”，这是一种在网络上流行的文体风格，特点是大量使用感叹号和大写字母，以表达强烈的情绪。</w:t>
      </w:r>
    </w:p>
    <w:p w14:paraId="22EF72B8" w14:textId="77777777" w:rsidR="00614A93" w:rsidRDefault="00614A93">
      <w:pPr>
        <w:rPr>
          <w:rFonts w:hint="eastAsia"/>
        </w:rPr>
      </w:pPr>
    </w:p>
    <w:p w14:paraId="3A7EFAF7" w14:textId="77777777" w:rsidR="00614A93" w:rsidRDefault="00614A93">
      <w:pPr>
        <w:rPr>
          <w:rFonts w:hint="eastAsia"/>
        </w:rPr>
      </w:pPr>
    </w:p>
    <w:p w14:paraId="13A0393E" w14:textId="77777777" w:rsidR="00614A93" w:rsidRDefault="00614A93">
      <w:pPr>
        <w:rPr>
          <w:rFonts w:hint="eastAsia"/>
        </w:rPr>
      </w:pPr>
      <w:r>
        <w:rPr>
          <w:rFonts w:hint="eastAsia"/>
        </w:rPr>
        <w:t>文化内涵与应用</w:t>
      </w:r>
    </w:p>
    <w:p w14:paraId="70D36AD5" w14:textId="77777777" w:rsidR="00614A93" w:rsidRDefault="00614A93">
      <w:pPr>
        <w:rPr>
          <w:rFonts w:hint="eastAsia"/>
        </w:rPr>
      </w:pPr>
      <w:r>
        <w:rPr>
          <w:rFonts w:hint="eastAsia"/>
        </w:rPr>
        <w:t>在文学作品和日常交流中，“咆”和“哮”往往被用来增添文本的情感色彩和表现力。从古典诗歌到现代小说，这些字眼常常出现，为描述注入活力。学习如何正确使用这些字不仅能丰富我们的语言表达能力，还能帮助我们更深入地理解和欣赏中文文学的魅力。</w:t>
      </w:r>
    </w:p>
    <w:p w14:paraId="63AE404B" w14:textId="77777777" w:rsidR="00614A93" w:rsidRDefault="00614A93">
      <w:pPr>
        <w:rPr>
          <w:rFonts w:hint="eastAsia"/>
        </w:rPr>
      </w:pPr>
    </w:p>
    <w:p w14:paraId="33F682DE" w14:textId="77777777" w:rsidR="00614A93" w:rsidRDefault="00614A93">
      <w:pPr>
        <w:rPr>
          <w:rFonts w:hint="eastAsia"/>
        </w:rPr>
      </w:pPr>
    </w:p>
    <w:p w14:paraId="17D57362" w14:textId="77777777" w:rsidR="00614A93" w:rsidRDefault="00614A93">
      <w:pPr>
        <w:rPr>
          <w:rFonts w:hint="eastAsia"/>
        </w:rPr>
      </w:pPr>
      <w:r>
        <w:rPr>
          <w:rFonts w:hint="eastAsia"/>
        </w:rPr>
        <w:t>最后的总结</w:t>
      </w:r>
    </w:p>
    <w:p w14:paraId="5F20A9CC" w14:textId="77777777" w:rsidR="00614A93" w:rsidRDefault="00614A93">
      <w:pPr>
        <w:rPr>
          <w:rFonts w:hint="eastAsia"/>
        </w:rPr>
      </w:pPr>
      <w:r>
        <w:rPr>
          <w:rFonts w:hint="eastAsia"/>
        </w:rPr>
        <w:t>通过对“咆”和“哮”的拼音、部首及其相关组词的学习，我们可以看出，即使是看似简单的汉字也蕴含着丰富的文化和历史背景。加深对这些细节的理解，不仅能够提升我们的语言技能，还能增强我们对中国文化的认识。希望这篇文章能激发你对汉字学习的兴趣，并鼓励你在日常生活中更多地运用这些知识。</w:t>
      </w:r>
    </w:p>
    <w:p w14:paraId="51E958F0" w14:textId="77777777" w:rsidR="00614A93" w:rsidRDefault="00614A93">
      <w:pPr>
        <w:rPr>
          <w:rFonts w:hint="eastAsia"/>
        </w:rPr>
      </w:pPr>
    </w:p>
    <w:p w14:paraId="7A204D27" w14:textId="77777777" w:rsidR="00614A93" w:rsidRDefault="00614A93">
      <w:pPr>
        <w:rPr>
          <w:rFonts w:hint="eastAsia"/>
        </w:rPr>
      </w:pPr>
    </w:p>
    <w:p w14:paraId="6BA94F82" w14:textId="77777777" w:rsidR="00614A93" w:rsidRDefault="00614A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A0F19F" w14:textId="443CCDA0" w:rsidR="006E4330" w:rsidRDefault="006E4330"/>
    <w:sectPr w:rsidR="006E4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330"/>
    <w:rsid w:val="00614A93"/>
    <w:rsid w:val="006E433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08754-F5D8-4871-91E0-7B85DE46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3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3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3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3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3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3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3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3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3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3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3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3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3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3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3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3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3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3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3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3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3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3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3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3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3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3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