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004C" w14:textId="77777777" w:rsidR="00C611F1" w:rsidRDefault="00C611F1">
      <w:pPr>
        <w:rPr>
          <w:rFonts w:hint="eastAsia"/>
        </w:rPr>
      </w:pPr>
      <w:r>
        <w:rPr>
          <w:rFonts w:hint="eastAsia"/>
        </w:rPr>
        <w:t>呛鼻的拼音怎么写</w:t>
      </w:r>
    </w:p>
    <w:p w14:paraId="43EE4818" w14:textId="77777777" w:rsidR="00C611F1" w:rsidRDefault="00C611F1">
      <w:pPr>
        <w:rPr>
          <w:rFonts w:hint="eastAsia"/>
        </w:rPr>
      </w:pPr>
      <w:r>
        <w:rPr>
          <w:rFonts w:hint="eastAsia"/>
        </w:rPr>
        <w:t>在汉语拼音中，"呛鼻"这个词是由两个汉字组成，每个汉字都有其对应的拼音。根据现代汉语规范，"呛鼻"的拼音写作 "qiàng bí"。其中，“呛”字的拼音是“qiàng”，而“鼻”字的拼音是“bí”。这个词语用来描述一种感觉，即某些气味过于强烈，以至于吸入时会刺激呼吸道和鼻子，造成不适的感觉。</w:t>
      </w:r>
    </w:p>
    <w:p w14:paraId="5AA50D5A" w14:textId="77777777" w:rsidR="00C611F1" w:rsidRDefault="00C611F1">
      <w:pPr>
        <w:rPr>
          <w:rFonts w:hint="eastAsia"/>
        </w:rPr>
      </w:pPr>
    </w:p>
    <w:p w14:paraId="18334F16" w14:textId="77777777" w:rsidR="00C611F1" w:rsidRDefault="00C611F1">
      <w:pPr>
        <w:rPr>
          <w:rFonts w:hint="eastAsia"/>
        </w:rPr>
      </w:pPr>
    </w:p>
    <w:p w14:paraId="25DCAF4E" w14:textId="77777777" w:rsidR="00C611F1" w:rsidRDefault="00C611F1">
      <w:pPr>
        <w:rPr>
          <w:rFonts w:hint="eastAsia"/>
        </w:rPr>
      </w:pPr>
      <w:r>
        <w:rPr>
          <w:rFonts w:hint="eastAsia"/>
        </w:rPr>
        <w:t>什么是汉语拼音</w:t>
      </w:r>
    </w:p>
    <w:p w14:paraId="5AD53FAF" w14:textId="77777777" w:rsidR="00C611F1" w:rsidRDefault="00C611F1">
      <w:pPr>
        <w:rPr>
          <w:rFonts w:hint="eastAsia"/>
        </w:rPr>
      </w:pPr>
      <w:r>
        <w:rPr>
          <w:rFonts w:hint="eastAsia"/>
        </w:rPr>
        <w:t>汉语拼音是中华人民共和国的官方拼写系统，用于标注普通话（标准汉语）的发音。它使用拉丁字母来表示汉字的读音，使得不熟悉汉字的人也能够正确地发音。汉语拼音不仅是小学生学习汉字发音的重要工具，也是对外汉语教学中不可或缺的一部分。对于非母语者来说，掌握汉语拼音是通往流利汉语表达的关键一步。</w:t>
      </w:r>
    </w:p>
    <w:p w14:paraId="0AEEE5B2" w14:textId="77777777" w:rsidR="00C611F1" w:rsidRDefault="00C611F1">
      <w:pPr>
        <w:rPr>
          <w:rFonts w:hint="eastAsia"/>
        </w:rPr>
      </w:pPr>
    </w:p>
    <w:p w14:paraId="2076A16D" w14:textId="77777777" w:rsidR="00C611F1" w:rsidRDefault="00C611F1">
      <w:pPr>
        <w:rPr>
          <w:rFonts w:hint="eastAsia"/>
        </w:rPr>
      </w:pPr>
    </w:p>
    <w:p w14:paraId="7543D4F3" w14:textId="77777777" w:rsidR="00C611F1" w:rsidRDefault="00C611F1">
      <w:pPr>
        <w:rPr>
          <w:rFonts w:hint="eastAsia"/>
        </w:rPr>
      </w:pPr>
      <w:r>
        <w:rPr>
          <w:rFonts w:hint="eastAsia"/>
        </w:rPr>
        <w:t>拼音中的声调</w:t>
      </w:r>
    </w:p>
    <w:p w14:paraId="23778EA7" w14:textId="77777777" w:rsidR="00C611F1" w:rsidRDefault="00C611F1">
      <w:pPr>
        <w:rPr>
          <w:rFonts w:hint="eastAsia"/>
        </w:rPr>
      </w:pPr>
      <w:r>
        <w:rPr>
          <w:rFonts w:hint="eastAsia"/>
        </w:rPr>
        <w:t>汉语是一种声调语言，意味着同一个音节可以通过不同的音高变化来表达不同的含义。在汉语拼音里，一共有四个基本声调加上一个轻声。声调通过在元音上方添加符号来表示，或者用数字1到4标记在音节之后。“呛”字的拼音“qiàng”带有第四声，表示声音由高降至低；“鼻”字的拼音“bí”则是一声，也就是高平调。</w:t>
      </w:r>
    </w:p>
    <w:p w14:paraId="24D75669" w14:textId="77777777" w:rsidR="00C611F1" w:rsidRDefault="00C611F1">
      <w:pPr>
        <w:rPr>
          <w:rFonts w:hint="eastAsia"/>
        </w:rPr>
      </w:pPr>
    </w:p>
    <w:p w14:paraId="41AB3A18" w14:textId="77777777" w:rsidR="00C611F1" w:rsidRDefault="00C611F1">
      <w:pPr>
        <w:rPr>
          <w:rFonts w:hint="eastAsia"/>
        </w:rPr>
      </w:pPr>
    </w:p>
    <w:p w14:paraId="1F2AC08E" w14:textId="77777777" w:rsidR="00C611F1" w:rsidRDefault="00C611F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781EF8C" w14:textId="77777777" w:rsidR="00C611F1" w:rsidRDefault="00C611F1">
      <w:pPr>
        <w:rPr>
          <w:rFonts w:hint="eastAsia"/>
        </w:rPr>
      </w:pPr>
      <w:r>
        <w:rPr>
          <w:rFonts w:hint="eastAsia"/>
        </w:rPr>
        <w:t>虽然汉语拼音为汉字提供了发音指南，但需要注意的是，并非所有汉字都有唯一的拼音。有些汉字可能有多个读音，这取决于它们在句子中的位置或意思。汉语中还存在大量的同音字，即发音相同但意义和书写形式不同的字。因此，在实际应用中，拼音只能作为辅助工具帮助理解汉字，而不能完全替代汉字本身。</w:t>
      </w:r>
    </w:p>
    <w:p w14:paraId="4BA41AC4" w14:textId="77777777" w:rsidR="00C611F1" w:rsidRDefault="00C611F1">
      <w:pPr>
        <w:rPr>
          <w:rFonts w:hint="eastAsia"/>
        </w:rPr>
      </w:pPr>
    </w:p>
    <w:p w14:paraId="2D840694" w14:textId="77777777" w:rsidR="00C611F1" w:rsidRDefault="00C611F1">
      <w:pPr>
        <w:rPr>
          <w:rFonts w:hint="eastAsia"/>
        </w:rPr>
      </w:pPr>
    </w:p>
    <w:p w14:paraId="546981BF" w14:textId="77777777" w:rsidR="00C611F1" w:rsidRDefault="00C611F1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42730B1" w14:textId="77777777" w:rsidR="00C611F1" w:rsidRDefault="00C611F1">
      <w:pPr>
        <w:rPr>
          <w:rFonts w:hint="eastAsia"/>
        </w:rPr>
      </w:pPr>
      <w:r>
        <w:rPr>
          <w:rFonts w:hint="eastAsia"/>
        </w:rPr>
        <w:t>正确的拼音书写不仅涉及字母的选择，还包括声调符号的准确放置以及一些特殊情况下的规则。例如，当i、u、ü三个韵母同时出现时，声调应标在最后面的韵母上；如果只有i和u，则声调标在前面的韵母上。有的拼音组合需要省略点号（如nǚ孩的“nü”），或者是将y、w加在开头以代替零声母（如“衣”yi、“乌”wu）。了解这些规则有助于更加精确地书写和识别拼音。</w:t>
      </w:r>
    </w:p>
    <w:p w14:paraId="108FF55E" w14:textId="77777777" w:rsidR="00C611F1" w:rsidRDefault="00C611F1">
      <w:pPr>
        <w:rPr>
          <w:rFonts w:hint="eastAsia"/>
        </w:rPr>
      </w:pPr>
    </w:p>
    <w:p w14:paraId="02590565" w14:textId="77777777" w:rsidR="00C611F1" w:rsidRDefault="00C611F1">
      <w:pPr>
        <w:rPr>
          <w:rFonts w:hint="eastAsia"/>
        </w:rPr>
      </w:pPr>
    </w:p>
    <w:p w14:paraId="61956DC7" w14:textId="77777777" w:rsidR="00C611F1" w:rsidRDefault="00C611F1">
      <w:pPr>
        <w:rPr>
          <w:rFonts w:hint="eastAsia"/>
        </w:rPr>
      </w:pPr>
      <w:r>
        <w:rPr>
          <w:rFonts w:hint="eastAsia"/>
        </w:rPr>
        <w:t>最后的总结</w:t>
      </w:r>
    </w:p>
    <w:p w14:paraId="12CED08D" w14:textId="77777777" w:rsidR="00C611F1" w:rsidRDefault="00C611F1">
      <w:pPr>
        <w:rPr>
          <w:rFonts w:hint="eastAsia"/>
        </w:rPr>
      </w:pPr>
      <w:r>
        <w:rPr>
          <w:rFonts w:hint="eastAsia"/>
        </w:rPr>
        <w:t>“呛鼻”的拼音是“qiàng bí”。学习汉语拼音不仅可以帮助我们更好地理解和记忆汉字，还能提高我们的语言交流能力。无论是对于汉语学习者还是教育工作者而言，掌握准确的拼音知识都是非常重要的。通过不断地练习和应用，我们可以更自信地使用汉语进行沟通。</w:t>
      </w:r>
    </w:p>
    <w:p w14:paraId="218185B1" w14:textId="77777777" w:rsidR="00C611F1" w:rsidRDefault="00C611F1">
      <w:pPr>
        <w:rPr>
          <w:rFonts w:hint="eastAsia"/>
        </w:rPr>
      </w:pPr>
    </w:p>
    <w:p w14:paraId="74E518E6" w14:textId="77777777" w:rsidR="00C611F1" w:rsidRDefault="00C61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8A38E" w14:textId="00F29259" w:rsidR="0026445E" w:rsidRDefault="0026445E"/>
    <w:sectPr w:rsidR="0026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E"/>
    <w:rsid w:val="0026445E"/>
    <w:rsid w:val="009B02E7"/>
    <w:rsid w:val="00C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8D988-95F9-4D92-B5B2-91807C60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