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3136" w14:textId="77777777" w:rsidR="00CF23F8" w:rsidRDefault="00CF23F8">
      <w:pPr>
        <w:rPr>
          <w:rFonts w:hint="eastAsia"/>
        </w:rPr>
      </w:pPr>
    </w:p>
    <w:p w14:paraId="73865F23" w14:textId="77777777" w:rsidR="00CF23F8" w:rsidRDefault="00CF23F8">
      <w:pPr>
        <w:rPr>
          <w:rFonts w:hint="eastAsia"/>
        </w:rPr>
      </w:pPr>
      <w:r>
        <w:rPr>
          <w:rFonts w:hint="eastAsia"/>
        </w:rPr>
        <w:t>呛组词和的拼音</w:t>
      </w:r>
    </w:p>
    <w:p w14:paraId="7065DD94" w14:textId="77777777" w:rsidR="00CF23F8" w:rsidRDefault="00CF23F8">
      <w:pPr>
        <w:rPr>
          <w:rFonts w:hint="eastAsia"/>
        </w:rPr>
      </w:pPr>
      <w:r>
        <w:rPr>
          <w:rFonts w:hint="eastAsia"/>
        </w:rPr>
        <w:t>在汉语学习的过程中，了解每个汉字的发音及其构成词汇的方式是十分重要的。今天，我们要探讨的是“呛”这个字。它是一个多义字，在不同的语境中有不同的意思，同时也能够与不同的汉字组合形成新的词汇。我们来了解一下“呛”的基本发音。</w:t>
      </w:r>
    </w:p>
    <w:p w14:paraId="0740B478" w14:textId="77777777" w:rsidR="00CF23F8" w:rsidRDefault="00CF23F8">
      <w:pPr>
        <w:rPr>
          <w:rFonts w:hint="eastAsia"/>
        </w:rPr>
      </w:pPr>
    </w:p>
    <w:p w14:paraId="437C26C2" w14:textId="77777777" w:rsidR="00CF23F8" w:rsidRDefault="00CF23F8">
      <w:pPr>
        <w:rPr>
          <w:rFonts w:hint="eastAsia"/>
        </w:rPr>
      </w:pPr>
    </w:p>
    <w:p w14:paraId="3022EFC4" w14:textId="77777777" w:rsidR="00CF23F8" w:rsidRDefault="00CF23F8">
      <w:pPr>
        <w:rPr>
          <w:rFonts w:hint="eastAsia"/>
        </w:rPr>
      </w:pPr>
      <w:r>
        <w:rPr>
          <w:rFonts w:hint="eastAsia"/>
        </w:rPr>
        <w:t>基本发音</w:t>
      </w:r>
    </w:p>
    <w:p w14:paraId="3401A41B" w14:textId="77777777" w:rsidR="00CF23F8" w:rsidRDefault="00CF23F8">
      <w:pPr>
        <w:rPr>
          <w:rFonts w:hint="eastAsia"/>
        </w:rPr>
      </w:pPr>
      <w:r>
        <w:rPr>
          <w:rFonts w:hint="eastAsia"/>
        </w:rPr>
        <w:t>“呛”的拼音是 qiàng（去声），属于第三声。在日常交流中，“呛”通常用来描述由于吸入异物或刺激性气味而导致的咳嗽反应，比如“烟雾呛人”。“呛”也可以表示一种烹饪方法，即通过高温快速加热食材以保持其鲜嫩度和风味，例如“呛炒生菜”。这些用法不仅展示了“呛”字的丰富含义，也让我们看到了汉语词汇中的多样性和灵活性。</w:t>
      </w:r>
    </w:p>
    <w:p w14:paraId="577CBFCE" w14:textId="77777777" w:rsidR="00CF23F8" w:rsidRDefault="00CF23F8">
      <w:pPr>
        <w:rPr>
          <w:rFonts w:hint="eastAsia"/>
        </w:rPr>
      </w:pPr>
    </w:p>
    <w:p w14:paraId="45D424E9" w14:textId="77777777" w:rsidR="00CF23F8" w:rsidRDefault="00CF23F8">
      <w:pPr>
        <w:rPr>
          <w:rFonts w:hint="eastAsia"/>
        </w:rPr>
      </w:pPr>
    </w:p>
    <w:p w14:paraId="62314DA5" w14:textId="77777777" w:rsidR="00CF23F8" w:rsidRDefault="00CF23F8">
      <w:pPr>
        <w:rPr>
          <w:rFonts w:hint="eastAsia"/>
        </w:rPr>
      </w:pPr>
      <w:r>
        <w:rPr>
          <w:rFonts w:hint="eastAsia"/>
        </w:rPr>
        <w:t>与其他汉字组成的新词</w:t>
      </w:r>
    </w:p>
    <w:p w14:paraId="01DD7088" w14:textId="77777777" w:rsidR="00CF23F8" w:rsidRDefault="00CF23F8">
      <w:pPr>
        <w:rPr>
          <w:rFonts w:hint="eastAsia"/>
        </w:rPr>
      </w:pPr>
      <w:r>
        <w:rPr>
          <w:rFonts w:hint="eastAsia"/>
        </w:rPr>
        <w:t>除了单独使用外，“呛”还可以和其他汉字结合，形成具有特定意义的新词汇。例如，“呛咳”，指的是因为受到刺激而发生的剧烈咳嗽；还有“呛水”，意指因误吸水而引起的咳嗽状况，常见于游泳初学者。通过这些组合，我们可以更深入地理解“呛”字在不同场景下的具体应用，以及汉语中通过简单汉字组合创造新词汇的方法。</w:t>
      </w:r>
    </w:p>
    <w:p w14:paraId="63728FDC" w14:textId="77777777" w:rsidR="00CF23F8" w:rsidRDefault="00CF23F8">
      <w:pPr>
        <w:rPr>
          <w:rFonts w:hint="eastAsia"/>
        </w:rPr>
      </w:pPr>
    </w:p>
    <w:p w14:paraId="219C5B8A" w14:textId="77777777" w:rsidR="00CF23F8" w:rsidRDefault="00CF23F8">
      <w:pPr>
        <w:rPr>
          <w:rFonts w:hint="eastAsia"/>
        </w:rPr>
      </w:pPr>
    </w:p>
    <w:p w14:paraId="2596A013" w14:textId="77777777" w:rsidR="00CF23F8" w:rsidRDefault="00CF23F8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D6DF2D6" w14:textId="77777777" w:rsidR="00CF23F8" w:rsidRDefault="00CF23F8">
      <w:pPr>
        <w:rPr>
          <w:rFonts w:hint="eastAsia"/>
        </w:rPr>
      </w:pPr>
      <w:r>
        <w:rPr>
          <w:rFonts w:hint="eastAsia"/>
        </w:rPr>
        <w:t>值得注意的是，“呛”字在不同的文化背景下可能会有不同的理解和使用方式。在中国北方的一些地区，“呛”还被用于形容说话时语气强硬、不客气，如“他说话总是呛人的很”。这种用法体现了语言的地方特色和丰富的表达形式。随着网络文化的兴起，“呛”也被赋予了新的含义，例如在网络用语中，“呛声”表示对某人提出质疑或者反驳，这反映了现代社会中语言的动态变化和创新。</w:t>
      </w:r>
    </w:p>
    <w:p w14:paraId="61D3B07C" w14:textId="77777777" w:rsidR="00CF23F8" w:rsidRDefault="00CF23F8">
      <w:pPr>
        <w:rPr>
          <w:rFonts w:hint="eastAsia"/>
        </w:rPr>
      </w:pPr>
    </w:p>
    <w:p w14:paraId="0A7460B9" w14:textId="77777777" w:rsidR="00CF23F8" w:rsidRDefault="00CF23F8">
      <w:pPr>
        <w:rPr>
          <w:rFonts w:hint="eastAsia"/>
        </w:rPr>
      </w:pPr>
    </w:p>
    <w:p w14:paraId="3A59D905" w14:textId="77777777" w:rsidR="00CF23F8" w:rsidRDefault="00CF23F8">
      <w:pPr>
        <w:rPr>
          <w:rFonts w:hint="eastAsia"/>
        </w:rPr>
      </w:pPr>
      <w:r>
        <w:rPr>
          <w:rFonts w:hint="eastAsia"/>
        </w:rPr>
        <w:t>最后的总结</w:t>
      </w:r>
    </w:p>
    <w:p w14:paraId="22C8DD29" w14:textId="77777777" w:rsidR="00CF23F8" w:rsidRDefault="00CF23F8">
      <w:pPr>
        <w:rPr>
          <w:rFonts w:hint="eastAsia"/>
        </w:rPr>
      </w:pPr>
      <w:r>
        <w:rPr>
          <w:rFonts w:hint="eastAsia"/>
        </w:rPr>
        <w:lastRenderedPageBreak/>
        <w:t>通过对“呛”字的拼音、基本含义及它在不同词语中的应用进行探索，我们不仅能更好地掌握这一汉字的使用方法，也能感受到汉语的独特魅力。汉语作为一种历史悠久的语言，它的每一个字都承载着深厚的文化底蕴。无论是传统的还是现代的用法，“呛”字都展现了汉语在表达上的细腻与多样性。希望今天的介绍能帮助大家更加深入了解“呛”字，并激发大家对汉语学习的兴趣。</w:t>
      </w:r>
    </w:p>
    <w:p w14:paraId="3E1551D4" w14:textId="77777777" w:rsidR="00CF23F8" w:rsidRDefault="00CF23F8">
      <w:pPr>
        <w:rPr>
          <w:rFonts w:hint="eastAsia"/>
        </w:rPr>
      </w:pPr>
    </w:p>
    <w:p w14:paraId="02F7E26D" w14:textId="77777777" w:rsidR="00CF23F8" w:rsidRDefault="00CF23F8">
      <w:pPr>
        <w:rPr>
          <w:rFonts w:hint="eastAsia"/>
        </w:rPr>
      </w:pPr>
    </w:p>
    <w:p w14:paraId="3A9A087D" w14:textId="77777777" w:rsidR="00CF23F8" w:rsidRDefault="00CF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94B06" w14:textId="7AB6319B" w:rsidR="001A0217" w:rsidRDefault="001A0217"/>
    <w:sectPr w:rsidR="001A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7"/>
    <w:rsid w:val="001A0217"/>
    <w:rsid w:val="009B02E7"/>
    <w:rsid w:val="00C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4AF99-5550-4C92-BFB7-8A284FBB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