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C692" w14:textId="77777777" w:rsidR="00C7318E" w:rsidRDefault="00C7318E">
      <w:pPr>
        <w:rPr>
          <w:rFonts w:hint="eastAsia"/>
        </w:rPr>
      </w:pPr>
    </w:p>
    <w:p w14:paraId="731D5478" w14:textId="77777777" w:rsidR="00C7318E" w:rsidRDefault="00C7318E">
      <w:pPr>
        <w:rPr>
          <w:rFonts w:hint="eastAsia"/>
        </w:rPr>
      </w:pPr>
      <w:r>
        <w:rPr>
          <w:rFonts w:hint="eastAsia"/>
        </w:rPr>
        <w:t>呛的拼音是什么样的</w:t>
      </w:r>
    </w:p>
    <w:p w14:paraId="3FEB129F" w14:textId="77777777" w:rsidR="00C7318E" w:rsidRDefault="00C7318E">
      <w:pPr>
        <w:rPr>
          <w:rFonts w:hint="eastAsia"/>
        </w:rPr>
      </w:pPr>
      <w:r>
        <w:rPr>
          <w:rFonts w:hint="eastAsia"/>
        </w:rPr>
        <w:t>“呛”这个字在汉语中并不罕见，它主要用来描述一种由于异物进入呼吸道而引起的咳嗽反应，或者是形容某些食物或调料过于刺激而导致喉咙不适的感觉。对于学习中文或者对汉字感兴趣的朋友们来说，了解每个汉字的正确发音是非常重要的，“呛”的拼音究竟是怎样的呢？接下来，我们将详细探讨。</w:t>
      </w:r>
    </w:p>
    <w:p w14:paraId="1552E5DA" w14:textId="77777777" w:rsidR="00C7318E" w:rsidRDefault="00C7318E">
      <w:pPr>
        <w:rPr>
          <w:rFonts w:hint="eastAsia"/>
        </w:rPr>
      </w:pPr>
    </w:p>
    <w:p w14:paraId="014F7B96" w14:textId="77777777" w:rsidR="00C7318E" w:rsidRDefault="00C7318E">
      <w:pPr>
        <w:rPr>
          <w:rFonts w:hint="eastAsia"/>
        </w:rPr>
      </w:pPr>
    </w:p>
    <w:p w14:paraId="27BEA036" w14:textId="77777777" w:rsidR="00C7318E" w:rsidRDefault="00C7318E">
      <w:pPr>
        <w:rPr>
          <w:rFonts w:hint="eastAsia"/>
        </w:rPr>
      </w:pPr>
      <w:r>
        <w:rPr>
          <w:rFonts w:hint="eastAsia"/>
        </w:rPr>
        <w:t>拼音基础介绍</w:t>
      </w:r>
    </w:p>
    <w:p w14:paraId="1CCAC5B3" w14:textId="77777777" w:rsidR="00C7318E" w:rsidRDefault="00C7318E">
      <w:pPr>
        <w:rPr>
          <w:rFonts w:hint="eastAsia"/>
        </w:rPr>
      </w:pPr>
      <w:r>
        <w:rPr>
          <w:rFonts w:hint="eastAsia"/>
        </w:rPr>
        <w:t>我们需要简要回顾一下汉语拼音的基础知识。汉语拼音是帮助人们准确读出汉字发音的一种标记系统，由声母、韵母和声调三部分组成。通过这三者的不同组合，能够表达出汉语中的所有音节。对于想要学好汉语的人来说，掌握拼音是迈向流利说话的第一步。</w:t>
      </w:r>
    </w:p>
    <w:p w14:paraId="23BCF6BB" w14:textId="77777777" w:rsidR="00C7318E" w:rsidRDefault="00C7318E">
      <w:pPr>
        <w:rPr>
          <w:rFonts w:hint="eastAsia"/>
        </w:rPr>
      </w:pPr>
    </w:p>
    <w:p w14:paraId="21D42C3D" w14:textId="77777777" w:rsidR="00C7318E" w:rsidRDefault="00C7318E">
      <w:pPr>
        <w:rPr>
          <w:rFonts w:hint="eastAsia"/>
        </w:rPr>
      </w:pPr>
    </w:p>
    <w:p w14:paraId="397DF577" w14:textId="77777777" w:rsidR="00C7318E" w:rsidRDefault="00C7318E">
      <w:pPr>
        <w:rPr>
          <w:rFonts w:hint="eastAsia"/>
        </w:rPr>
      </w:pPr>
      <w:r>
        <w:rPr>
          <w:rFonts w:hint="eastAsia"/>
        </w:rPr>
        <w:t>“呛”的拼音解析</w:t>
      </w:r>
    </w:p>
    <w:p w14:paraId="6C327F88" w14:textId="77777777" w:rsidR="00C7318E" w:rsidRDefault="00C7318E">
      <w:pPr>
        <w:rPr>
          <w:rFonts w:hint="eastAsia"/>
        </w:rPr>
      </w:pPr>
      <w:r>
        <w:rPr>
          <w:rFonts w:hint="eastAsia"/>
        </w:rPr>
        <w:t>“呛”的拼音写作“qiàng”，其中“q”是声母，属于舌面前送气清塞擦音；“i”是介母，起到连接声母和韵母的作用；“ang”是韵母，代表一个开口较大的后元音加上鼻辅音构成的复韵母。整个音节的声调为第四声，即从高到低降调，给人一种干脆、果断的感觉。在实际使用中，“qiàng”这个发音可以帮助我们更好地理解和记忆这个字的含义。</w:t>
      </w:r>
    </w:p>
    <w:p w14:paraId="66EDC82C" w14:textId="77777777" w:rsidR="00C7318E" w:rsidRDefault="00C7318E">
      <w:pPr>
        <w:rPr>
          <w:rFonts w:hint="eastAsia"/>
        </w:rPr>
      </w:pPr>
    </w:p>
    <w:p w14:paraId="6DA973CA" w14:textId="77777777" w:rsidR="00C7318E" w:rsidRDefault="00C7318E">
      <w:pPr>
        <w:rPr>
          <w:rFonts w:hint="eastAsia"/>
        </w:rPr>
      </w:pPr>
    </w:p>
    <w:p w14:paraId="66289261" w14:textId="77777777" w:rsidR="00C7318E" w:rsidRDefault="00C7318E">
      <w:pPr>
        <w:rPr>
          <w:rFonts w:hint="eastAsia"/>
        </w:rPr>
      </w:pPr>
      <w:r>
        <w:rPr>
          <w:rFonts w:hint="eastAsia"/>
        </w:rPr>
        <w:t>如何正确发音“呛”</w:t>
      </w:r>
    </w:p>
    <w:p w14:paraId="5A187902" w14:textId="77777777" w:rsidR="00C7318E" w:rsidRDefault="00C7318E">
      <w:pPr>
        <w:rPr>
          <w:rFonts w:hint="eastAsia"/>
        </w:rPr>
      </w:pPr>
      <w:r>
        <w:rPr>
          <w:rFonts w:hint="eastAsia"/>
        </w:rPr>
        <w:t>为了正确发出“呛”的音，首先要确保舌尖抵住上前牙，形成一定的阻碍，然后让气息通过狭缝摩擦而出，同时软腭上升封闭鼻腔通道，最后放开阻碍使气流顺畅地从口腔流出，并且伴随着声音下降的趋势完成整个发音过程。练习时可以多听标准发音，模仿其语音语调，逐渐纠正自己的发音习惯。</w:t>
      </w:r>
    </w:p>
    <w:p w14:paraId="7880D6B0" w14:textId="77777777" w:rsidR="00C7318E" w:rsidRDefault="00C7318E">
      <w:pPr>
        <w:rPr>
          <w:rFonts w:hint="eastAsia"/>
        </w:rPr>
      </w:pPr>
    </w:p>
    <w:p w14:paraId="367E148D" w14:textId="77777777" w:rsidR="00C7318E" w:rsidRDefault="00C7318E">
      <w:pPr>
        <w:rPr>
          <w:rFonts w:hint="eastAsia"/>
        </w:rPr>
      </w:pPr>
    </w:p>
    <w:p w14:paraId="475D802D" w14:textId="77777777" w:rsidR="00C7318E" w:rsidRDefault="00C7318E">
      <w:pPr>
        <w:rPr>
          <w:rFonts w:hint="eastAsia"/>
        </w:rPr>
      </w:pPr>
      <w:r>
        <w:rPr>
          <w:rFonts w:hint="eastAsia"/>
        </w:rPr>
        <w:t>最后的总结</w:t>
      </w:r>
    </w:p>
    <w:p w14:paraId="66F9DA25" w14:textId="77777777" w:rsidR="00C7318E" w:rsidRDefault="00C7318E">
      <w:pPr>
        <w:rPr>
          <w:rFonts w:hint="eastAsia"/>
        </w:rPr>
      </w:pPr>
      <w:r>
        <w:rPr>
          <w:rFonts w:hint="eastAsia"/>
        </w:rPr>
        <w:t>“呛”的拼音为“qiàng”，包含了特定的声母、韵母及声调信息。掌握这一点不仅有助于提高汉语学习者的语言能力，还能加深对中国文化的理解。无论是日常交流还是深入研究中国文化，“呛”的正确发音都是不可或缺的知识点之一。希望本文能帮助读者更准确地认识并记住这个字的发音。</w:t>
      </w:r>
    </w:p>
    <w:p w14:paraId="264F03E0" w14:textId="77777777" w:rsidR="00C7318E" w:rsidRDefault="00C7318E">
      <w:pPr>
        <w:rPr>
          <w:rFonts w:hint="eastAsia"/>
        </w:rPr>
      </w:pPr>
    </w:p>
    <w:p w14:paraId="0325DFE7" w14:textId="77777777" w:rsidR="00C7318E" w:rsidRDefault="00C7318E">
      <w:pPr>
        <w:rPr>
          <w:rFonts w:hint="eastAsia"/>
        </w:rPr>
      </w:pPr>
    </w:p>
    <w:p w14:paraId="3C062223" w14:textId="77777777" w:rsidR="00C7318E" w:rsidRDefault="00C73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04231" w14:textId="4D9DDBCD" w:rsidR="006C70E2" w:rsidRDefault="006C70E2"/>
    <w:sectPr w:rsidR="006C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E2"/>
    <w:rsid w:val="006C70E2"/>
    <w:rsid w:val="009B02E7"/>
    <w:rsid w:val="00C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556F2-E4CC-41A9-AD9A-4E6498D8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