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4F7C" w14:textId="77777777" w:rsidR="005E4250" w:rsidRDefault="005E4250">
      <w:pPr>
        <w:rPr>
          <w:rFonts w:hint="eastAsia"/>
        </w:rPr>
      </w:pPr>
    </w:p>
    <w:p w14:paraId="0FE142FE" w14:textId="77777777" w:rsidR="005E4250" w:rsidRDefault="005E4250">
      <w:pPr>
        <w:rPr>
          <w:rFonts w:hint="eastAsia"/>
        </w:rPr>
      </w:pPr>
      <w:r>
        <w:rPr>
          <w:rFonts w:hint="eastAsia"/>
        </w:rPr>
        <w:t>呛啷的拼音</w:t>
      </w:r>
    </w:p>
    <w:p w14:paraId="09558E2A" w14:textId="77777777" w:rsidR="005E4250" w:rsidRDefault="005E4250">
      <w:pPr>
        <w:rPr>
          <w:rFonts w:hint="eastAsia"/>
        </w:rPr>
      </w:pPr>
      <w:r>
        <w:rPr>
          <w:rFonts w:hint="eastAsia"/>
        </w:rPr>
        <w:t>“呛啷”这个词可能对很多人来说听起来既陌生又熟悉。它是一种拟声词，用来形容某些特定声音的特点。在汉语中，像“呛啷”这样的拟声词丰富多彩，它们不仅生动地描绘了各种声音，还赋予了语言更多的表现力和趣味性。“呛啷”的拼音是什么呢？其实，“呛啷”的拼音是“qiāng lāng”。在这个章节中，我们将深入探讨“呛啷”这个有趣的词语。</w:t>
      </w:r>
    </w:p>
    <w:p w14:paraId="3083FBF7" w14:textId="77777777" w:rsidR="005E4250" w:rsidRDefault="005E4250">
      <w:pPr>
        <w:rPr>
          <w:rFonts w:hint="eastAsia"/>
        </w:rPr>
      </w:pPr>
    </w:p>
    <w:p w14:paraId="2D930A84" w14:textId="77777777" w:rsidR="005E4250" w:rsidRDefault="005E4250">
      <w:pPr>
        <w:rPr>
          <w:rFonts w:hint="eastAsia"/>
        </w:rPr>
      </w:pPr>
    </w:p>
    <w:p w14:paraId="1B3C2EDC" w14:textId="77777777" w:rsidR="005E4250" w:rsidRDefault="005E4250">
      <w:pPr>
        <w:rPr>
          <w:rFonts w:hint="eastAsia"/>
        </w:rPr>
      </w:pPr>
      <w:r>
        <w:rPr>
          <w:rFonts w:hint="eastAsia"/>
        </w:rPr>
        <w:t>“呛啷”的声音特点</w:t>
      </w:r>
    </w:p>
    <w:p w14:paraId="11B3EB30" w14:textId="77777777" w:rsidR="005E4250" w:rsidRDefault="005E4250">
      <w:pPr>
        <w:rPr>
          <w:rFonts w:hint="eastAsia"/>
        </w:rPr>
      </w:pPr>
      <w:r>
        <w:rPr>
          <w:rFonts w:hint="eastAsia"/>
        </w:rPr>
        <w:t>“呛啷”通常用来描述一种清脆、响亮的声音，像是金属碰撞发出的那种声响。这种声音具有短暂而鲜明的特点，往往能够瞬间吸引人们的注意力。在生活中，我们可能会听到类似“呛啷”的声音，比如餐具不小心掉落桌面或者硬币相互碰撞时发出的声音。这些声音因为其独特的音质而被人们用“呛啷”一词来形容，使原本普通的描述变得更加生动有趣。</w:t>
      </w:r>
    </w:p>
    <w:p w14:paraId="7831B514" w14:textId="77777777" w:rsidR="005E4250" w:rsidRDefault="005E4250">
      <w:pPr>
        <w:rPr>
          <w:rFonts w:hint="eastAsia"/>
        </w:rPr>
      </w:pPr>
    </w:p>
    <w:p w14:paraId="6A12088D" w14:textId="77777777" w:rsidR="005E4250" w:rsidRDefault="005E4250">
      <w:pPr>
        <w:rPr>
          <w:rFonts w:hint="eastAsia"/>
        </w:rPr>
      </w:pPr>
    </w:p>
    <w:p w14:paraId="157CA32A" w14:textId="77777777" w:rsidR="005E4250" w:rsidRDefault="005E4250">
      <w:pPr>
        <w:rPr>
          <w:rFonts w:hint="eastAsia"/>
        </w:rPr>
      </w:pPr>
      <w:r>
        <w:rPr>
          <w:rFonts w:hint="eastAsia"/>
        </w:rPr>
        <w:t>“呛啷”在文学作品中的应用</w:t>
      </w:r>
    </w:p>
    <w:p w14:paraId="6A20F35F" w14:textId="77777777" w:rsidR="005E4250" w:rsidRDefault="005E4250">
      <w:pPr>
        <w:rPr>
          <w:rFonts w:hint="eastAsia"/>
        </w:rPr>
      </w:pPr>
      <w:r>
        <w:rPr>
          <w:rFonts w:hint="eastAsia"/>
        </w:rPr>
        <w:t>在文学创作中，“呛啷”作为一种拟声词，经常被用来增加文本的表现力。作家们巧妙地运用这类词汇来描绘场景或动作，让读者仿佛身临其境。例如，在描写一场激烈的战斗场面时，作者可能会写道：“剑与盾相撞，发出一阵阵‘呛啷’之声。”通过这样的描写，不仅增强了战斗的紧张感，也让读者更加直观地感受到了战场上的激烈气氛。由此可见，“呛啷”这类拟声词在文学创作中扮演着不可或缺的角色。</w:t>
      </w:r>
    </w:p>
    <w:p w14:paraId="718BA88C" w14:textId="77777777" w:rsidR="005E4250" w:rsidRDefault="005E4250">
      <w:pPr>
        <w:rPr>
          <w:rFonts w:hint="eastAsia"/>
        </w:rPr>
      </w:pPr>
    </w:p>
    <w:p w14:paraId="1BEDC7D6" w14:textId="77777777" w:rsidR="005E4250" w:rsidRDefault="005E4250">
      <w:pPr>
        <w:rPr>
          <w:rFonts w:hint="eastAsia"/>
        </w:rPr>
      </w:pPr>
    </w:p>
    <w:p w14:paraId="158E7F5A" w14:textId="77777777" w:rsidR="005E4250" w:rsidRDefault="005E4250">
      <w:pPr>
        <w:rPr>
          <w:rFonts w:hint="eastAsia"/>
        </w:rPr>
      </w:pPr>
      <w:r>
        <w:rPr>
          <w:rFonts w:hint="eastAsia"/>
        </w:rPr>
        <w:t>日常生活中“呛啷”的使用</w:t>
      </w:r>
    </w:p>
    <w:p w14:paraId="379AF952" w14:textId="77777777" w:rsidR="005E4250" w:rsidRDefault="005E4250">
      <w:pPr>
        <w:rPr>
          <w:rFonts w:hint="eastAsia"/>
        </w:rPr>
      </w:pPr>
      <w:r>
        <w:rPr>
          <w:rFonts w:hint="eastAsia"/>
        </w:rPr>
        <w:t>除了文学作品，“呛啷”在我们的日常交流中也占有一定的地位。当人们想要形象地表达某种声音时，往往会想到并使用到“呛啷”。比如，在向朋友描述自己做饭时不慎将锅铲掉落在地的情景时，可以说：“我一不小心，锅铲就从手中滑落，‘呛啷’一声掉在地上。”这样的表述方式不仅准确传达了信息，还能给对话增添几分乐趣。</w:t>
      </w:r>
    </w:p>
    <w:p w14:paraId="090C3DE1" w14:textId="77777777" w:rsidR="005E4250" w:rsidRDefault="005E4250">
      <w:pPr>
        <w:rPr>
          <w:rFonts w:hint="eastAsia"/>
        </w:rPr>
      </w:pPr>
    </w:p>
    <w:p w14:paraId="0439C203" w14:textId="77777777" w:rsidR="005E4250" w:rsidRDefault="005E4250">
      <w:pPr>
        <w:rPr>
          <w:rFonts w:hint="eastAsia"/>
        </w:rPr>
      </w:pPr>
    </w:p>
    <w:p w14:paraId="159F522C" w14:textId="77777777" w:rsidR="005E4250" w:rsidRDefault="005E4250">
      <w:pPr>
        <w:rPr>
          <w:rFonts w:hint="eastAsia"/>
        </w:rPr>
      </w:pPr>
      <w:r>
        <w:rPr>
          <w:rFonts w:hint="eastAsia"/>
        </w:rPr>
        <w:t>最后的总结</w:t>
      </w:r>
    </w:p>
    <w:p w14:paraId="38DFE079" w14:textId="77777777" w:rsidR="005E4250" w:rsidRDefault="005E4250">
      <w:pPr>
        <w:rPr>
          <w:rFonts w:hint="eastAsia"/>
        </w:rPr>
      </w:pPr>
      <w:r>
        <w:rPr>
          <w:rFonts w:hint="eastAsia"/>
        </w:rPr>
        <w:t>“呛啷”作为一个充满活力的拟声词，无论是在文学作品还是日常交流中都发挥着重要的作用。它以其独特的方式丰富了汉语的表现形式，让人们能够更加精确和生动地表达自己的想法和感受。了解和掌握像“呛啷”这样的词语，不仅能帮助我们更好地进行沟通，也能让我们更加欣赏汉语的魅力所在。</w:t>
      </w:r>
    </w:p>
    <w:p w14:paraId="1DBBBF75" w14:textId="77777777" w:rsidR="005E4250" w:rsidRDefault="005E4250">
      <w:pPr>
        <w:rPr>
          <w:rFonts w:hint="eastAsia"/>
        </w:rPr>
      </w:pPr>
    </w:p>
    <w:p w14:paraId="6A52B2B6" w14:textId="77777777" w:rsidR="005E4250" w:rsidRDefault="005E4250">
      <w:pPr>
        <w:rPr>
          <w:rFonts w:hint="eastAsia"/>
        </w:rPr>
      </w:pPr>
    </w:p>
    <w:p w14:paraId="47542408" w14:textId="77777777" w:rsidR="005E4250" w:rsidRDefault="005E4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CF136" w14:textId="019EE216" w:rsidR="00936420" w:rsidRDefault="00936420"/>
    <w:sectPr w:rsidR="009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0"/>
    <w:rsid w:val="005E4250"/>
    <w:rsid w:val="009364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BD32A-20E8-4511-9DC4-BE9ED09F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