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4504" w14:textId="77777777" w:rsidR="00FD7DA7" w:rsidRDefault="00FD7DA7">
      <w:pPr>
        <w:rPr>
          <w:rFonts w:hint="eastAsia"/>
        </w:rPr>
      </w:pPr>
    </w:p>
    <w:p w14:paraId="14437744" w14:textId="77777777" w:rsidR="00FD7DA7" w:rsidRDefault="00FD7DA7">
      <w:pPr>
        <w:rPr>
          <w:rFonts w:hint="eastAsia"/>
        </w:rPr>
      </w:pPr>
      <w:r>
        <w:rPr>
          <w:rFonts w:hint="eastAsia"/>
        </w:rPr>
        <w:t>呛哮的拼音</w:t>
      </w:r>
    </w:p>
    <w:p w14:paraId="58D95BD7" w14:textId="77777777" w:rsidR="00FD7DA7" w:rsidRDefault="00FD7DA7">
      <w:pPr>
        <w:rPr>
          <w:rFonts w:hint="eastAsia"/>
        </w:rPr>
      </w:pPr>
      <w:r>
        <w:rPr>
          <w:rFonts w:hint="eastAsia"/>
        </w:rPr>
        <w:t>“呛哮”这个词语可能并不是大家日常生活中经常接触到的一个词汇。它的拼音是“qiàng xiào”。其中，“呛”的拼音为“qiàng”，声调为第四声，意味着一种由于异物进入呼吸道导致的剧烈反应；而“哮”的拼音为“xiào”，同样也是第四声，通常用来描述呼吸时发出的一种高调且带有紧迫感的声音，常见于哮喘等呼吸系统疾病的症状之中。</w:t>
      </w:r>
    </w:p>
    <w:p w14:paraId="4B1BB384" w14:textId="77777777" w:rsidR="00FD7DA7" w:rsidRDefault="00FD7DA7">
      <w:pPr>
        <w:rPr>
          <w:rFonts w:hint="eastAsia"/>
        </w:rPr>
      </w:pPr>
    </w:p>
    <w:p w14:paraId="485EF392" w14:textId="77777777" w:rsidR="00FD7DA7" w:rsidRDefault="00FD7DA7">
      <w:pPr>
        <w:rPr>
          <w:rFonts w:hint="eastAsia"/>
        </w:rPr>
      </w:pPr>
    </w:p>
    <w:p w14:paraId="584D6702" w14:textId="77777777" w:rsidR="00FD7DA7" w:rsidRDefault="00FD7DA7">
      <w:pPr>
        <w:rPr>
          <w:rFonts w:hint="eastAsia"/>
        </w:rPr>
      </w:pPr>
      <w:r>
        <w:rPr>
          <w:rFonts w:hint="eastAsia"/>
        </w:rPr>
        <w:t>词语来源及背景</w:t>
      </w:r>
    </w:p>
    <w:p w14:paraId="1D83624D" w14:textId="77777777" w:rsidR="00FD7DA7" w:rsidRDefault="00FD7DA7">
      <w:pPr>
        <w:rPr>
          <w:rFonts w:hint="eastAsia"/>
        </w:rPr>
      </w:pPr>
      <w:r>
        <w:rPr>
          <w:rFonts w:hint="eastAsia"/>
        </w:rPr>
        <w:t>在医学领域中，“呛哮”并不作为一个正式的专业术语被广泛使用。然而，通过组合两个字的意思，我们可以推测出它大概指的是因异物误入气道引起的一系列咳嗽、喘息等症状。这种情况下，患者可能会出现呼吸困难、声音嘶哑以及明显的哮鸣音。这种情况多发生于儿童和老年人群体中，因为他们对食物或液体的吞咽控制能力相对较弱。</w:t>
      </w:r>
    </w:p>
    <w:p w14:paraId="5847E83F" w14:textId="77777777" w:rsidR="00FD7DA7" w:rsidRDefault="00FD7DA7">
      <w:pPr>
        <w:rPr>
          <w:rFonts w:hint="eastAsia"/>
        </w:rPr>
      </w:pPr>
    </w:p>
    <w:p w14:paraId="415C4B56" w14:textId="77777777" w:rsidR="00FD7DA7" w:rsidRDefault="00FD7DA7">
      <w:pPr>
        <w:rPr>
          <w:rFonts w:hint="eastAsia"/>
        </w:rPr>
      </w:pPr>
    </w:p>
    <w:p w14:paraId="2E02F22D" w14:textId="77777777" w:rsidR="00FD7DA7" w:rsidRDefault="00FD7DA7">
      <w:pPr>
        <w:rPr>
          <w:rFonts w:hint="eastAsia"/>
        </w:rPr>
      </w:pPr>
      <w:r>
        <w:rPr>
          <w:rFonts w:hint="eastAsia"/>
        </w:rPr>
        <w:t>预防措施与处理方法</w:t>
      </w:r>
    </w:p>
    <w:p w14:paraId="09CFCF69" w14:textId="77777777" w:rsidR="00FD7DA7" w:rsidRDefault="00FD7DA7">
      <w:pPr>
        <w:rPr>
          <w:rFonts w:hint="eastAsia"/>
        </w:rPr>
      </w:pPr>
      <w:r>
        <w:rPr>
          <w:rFonts w:hint="eastAsia"/>
        </w:rPr>
        <w:t>针对可能导致“呛哮”的情况，采取有效的预防措施至关重要。在进食时应细嚼慢咽，避免边吃边说话或者大笑，这样可以减少食物误入气管的风险。对于有吞咽障碍的人群，应该根据医生建议调整饮食结构，比如采用软食或流质饮食。一旦发生了呛咳的情况，轻微的可以通过自行咳嗽尝试排出异物；但如果出现严重的呼吸困难，则需要立即寻求医疗帮助，必要时进行急救处理。</w:t>
      </w:r>
    </w:p>
    <w:p w14:paraId="40456489" w14:textId="77777777" w:rsidR="00FD7DA7" w:rsidRDefault="00FD7DA7">
      <w:pPr>
        <w:rPr>
          <w:rFonts w:hint="eastAsia"/>
        </w:rPr>
      </w:pPr>
    </w:p>
    <w:p w14:paraId="35EECAE2" w14:textId="77777777" w:rsidR="00FD7DA7" w:rsidRDefault="00FD7DA7">
      <w:pPr>
        <w:rPr>
          <w:rFonts w:hint="eastAsia"/>
        </w:rPr>
      </w:pPr>
    </w:p>
    <w:p w14:paraId="414BA2BE" w14:textId="77777777" w:rsidR="00FD7DA7" w:rsidRDefault="00FD7DA7">
      <w:pPr>
        <w:rPr>
          <w:rFonts w:hint="eastAsia"/>
        </w:rPr>
      </w:pPr>
      <w:r>
        <w:rPr>
          <w:rFonts w:hint="eastAsia"/>
        </w:rPr>
        <w:t>社会关注与健康教育</w:t>
      </w:r>
    </w:p>
    <w:p w14:paraId="164D1575" w14:textId="77777777" w:rsidR="00FD7DA7" w:rsidRDefault="00FD7DA7">
      <w:pPr>
        <w:rPr>
          <w:rFonts w:hint="eastAsia"/>
        </w:rPr>
      </w:pPr>
      <w:r>
        <w:rPr>
          <w:rFonts w:hint="eastAsia"/>
        </w:rPr>
        <w:t>随着公众健康意识的提高，越来越多的人开始重视包括如何正确进食在内的日常生活习惯培养。学校、社区也会定期举办相关的健康讲座，教授人们正确的急救知识，特别是海姆立克急救法（Heimlich Maneuver），这是一种专门用于解决窒息的有效方法。通过这些教育活动，不仅能够提升个人自我保护的能力，也能够在紧急情况下救助他人，从而有效降低因“呛哮”等意外造成的伤害。</w:t>
      </w:r>
    </w:p>
    <w:p w14:paraId="09AB4734" w14:textId="77777777" w:rsidR="00FD7DA7" w:rsidRDefault="00FD7DA7">
      <w:pPr>
        <w:rPr>
          <w:rFonts w:hint="eastAsia"/>
        </w:rPr>
      </w:pPr>
    </w:p>
    <w:p w14:paraId="7E324352" w14:textId="77777777" w:rsidR="00FD7DA7" w:rsidRDefault="00FD7DA7">
      <w:pPr>
        <w:rPr>
          <w:rFonts w:hint="eastAsia"/>
        </w:rPr>
      </w:pPr>
    </w:p>
    <w:p w14:paraId="604E973A" w14:textId="77777777" w:rsidR="00FD7DA7" w:rsidRDefault="00FD7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D589D" w14:textId="694D94B3" w:rsidR="00603C8B" w:rsidRDefault="00603C8B"/>
    <w:sectPr w:rsidR="0060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8B"/>
    <w:rsid w:val="00603C8B"/>
    <w:rsid w:val="009B02E7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34195-A189-4812-AACD-42BB5003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