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E7CF" w14:textId="77777777" w:rsidR="00AD6F8E" w:rsidRDefault="00AD6F8E">
      <w:pPr>
        <w:rPr>
          <w:rFonts w:hint="eastAsia"/>
        </w:rPr>
      </w:pPr>
      <w:r>
        <w:rPr>
          <w:rFonts w:hint="eastAsia"/>
        </w:rPr>
        <w:t>呛了一口水的拼音</w:t>
      </w:r>
    </w:p>
    <w:p w14:paraId="2599EE56" w14:textId="77777777" w:rsidR="00AD6F8E" w:rsidRDefault="00AD6F8E">
      <w:pPr>
        <w:rPr>
          <w:rFonts w:hint="eastAsia"/>
        </w:rPr>
      </w:pPr>
      <w:r>
        <w:rPr>
          <w:rFonts w:hint="eastAsia"/>
        </w:rPr>
        <w:t>“呛了一口水”的拼音是“qiāng le yī kǒu shuǐ”。这个短语形象地描述了当水或其他液体意外进入呼吸道时，人体产生的一种自我保护反应。通常情况下，这种经历不仅让人感到不适，而且有时可能会引起短暂的惊慌或咳嗽。</w:t>
      </w:r>
    </w:p>
    <w:p w14:paraId="7ED0836A" w14:textId="77777777" w:rsidR="00AD6F8E" w:rsidRDefault="00AD6F8E">
      <w:pPr>
        <w:rPr>
          <w:rFonts w:hint="eastAsia"/>
        </w:rPr>
      </w:pPr>
    </w:p>
    <w:p w14:paraId="7C94B8F6" w14:textId="77777777" w:rsidR="00AD6F8E" w:rsidRDefault="00AD6F8E">
      <w:pPr>
        <w:rPr>
          <w:rFonts w:hint="eastAsia"/>
        </w:rPr>
      </w:pPr>
    </w:p>
    <w:p w14:paraId="49A17D3A" w14:textId="77777777" w:rsidR="00AD6F8E" w:rsidRDefault="00AD6F8E">
      <w:pPr>
        <w:rPr>
          <w:rFonts w:hint="eastAsia"/>
        </w:rPr>
      </w:pPr>
      <w:r>
        <w:rPr>
          <w:rFonts w:hint="eastAsia"/>
        </w:rPr>
        <w:t>什么是呛水？</w:t>
      </w:r>
    </w:p>
    <w:p w14:paraId="29108CC4" w14:textId="77777777" w:rsidR="00AD6F8E" w:rsidRDefault="00AD6F8E">
      <w:pPr>
        <w:rPr>
          <w:rFonts w:hint="eastAsia"/>
        </w:rPr>
      </w:pPr>
      <w:r>
        <w:rPr>
          <w:rFonts w:hint="eastAsia"/>
        </w:rPr>
        <w:t>呛水是指液体意外进入了呼吸道而非食道的情况。这通常发生在人们喝水、游泳或进行其他涉及液体的活动时。由于气管在正常情况下应该是封闭的，以保证空气能够顺利进出肺部，一旦有异物（如水）进入，会立即触发咳嗽反射，试图将这些异物排出体外。尽管这是一个自然的生理反应，但体验起来并不愉快。</w:t>
      </w:r>
    </w:p>
    <w:p w14:paraId="242CFB97" w14:textId="77777777" w:rsidR="00AD6F8E" w:rsidRDefault="00AD6F8E">
      <w:pPr>
        <w:rPr>
          <w:rFonts w:hint="eastAsia"/>
        </w:rPr>
      </w:pPr>
    </w:p>
    <w:p w14:paraId="16FBA612" w14:textId="77777777" w:rsidR="00AD6F8E" w:rsidRDefault="00AD6F8E">
      <w:pPr>
        <w:rPr>
          <w:rFonts w:hint="eastAsia"/>
        </w:rPr>
      </w:pPr>
    </w:p>
    <w:p w14:paraId="6A59B330" w14:textId="77777777" w:rsidR="00AD6F8E" w:rsidRDefault="00AD6F8E">
      <w:pPr>
        <w:rPr>
          <w:rFonts w:hint="eastAsia"/>
        </w:rPr>
      </w:pPr>
      <w:r>
        <w:rPr>
          <w:rFonts w:hint="eastAsia"/>
        </w:rPr>
        <w:t>为什么会发生呛水现象？</w:t>
      </w:r>
    </w:p>
    <w:p w14:paraId="36198B7A" w14:textId="77777777" w:rsidR="00AD6F8E" w:rsidRDefault="00AD6F8E">
      <w:pPr>
        <w:rPr>
          <w:rFonts w:hint="eastAsia"/>
        </w:rPr>
      </w:pPr>
      <w:r>
        <w:rPr>
          <w:rFonts w:hint="eastAsia"/>
        </w:rPr>
        <w:t>呛水可能由多种原因造成。最常见的原因之一是在吞咽或呼吸过程中协调失误，特别是在注意力分散或匆忙进食和饮水时更为常见。对于初学者来说，在学习游泳时也容易发生这种情况，因为还不习惯在水中调整呼吸。甚至有时候，仅仅是笑得太厉害或者突然受到惊吓，也可能导致呛水。</w:t>
      </w:r>
    </w:p>
    <w:p w14:paraId="1DFC0080" w14:textId="77777777" w:rsidR="00AD6F8E" w:rsidRDefault="00AD6F8E">
      <w:pPr>
        <w:rPr>
          <w:rFonts w:hint="eastAsia"/>
        </w:rPr>
      </w:pPr>
    </w:p>
    <w:p w14:paraId="4C3C1520" w14:textId="77777777" w:rsidR="00AD6F8E" w:rsidRDefault="00AD6F8E">
      <w:pPr>
        <w:rPr>
          <w:rFonts w:hint="eastAsia"/>
        </w:rPr>
      </w:pPr>
    </w:p>
    <w:p w14:paraId="6F9F2151" w14:textId="77777777" w:rsidR="00AD6F8E" w:rsidRDefault="00AD6F8E">
      <w:pPr>
        <w:rPr>
          <w:rFonts w:hint="eastAsia"/>
        </w:rPr>
      </w:pPr>
      <w:r>
        <w:rPr>
          <w:rFonts w:hint="eastAsia"/>
        </w:rPr>
        <w:t>如何预防呛水？</w:t>
      </w:r>
    </w:p>
    <w:p w14:paraId="626CD34C" w14:textId="77777777" w:rsidR="00AD6F8E" w:rsidRDefault="00AD6F8E">
      <w:pPr>
        <w:rPr>
          <w:rFonts w:hint="eastAsia"/>
        </w:rPr>
      </w:pPr>
      <w:r>
        <w:rPr>
          <w:rFonts w:hint="eastAsia"/>
        </w:rPr>
        <w:t>为了减少呛水的风险，可以采取一些简单的预防措施。例如，吃饭和喝水时应细嚼慢咽，避免说话；学习游泳时要特别注意呼吸技巧的学习，确保掌握正确的换气方法；在进行水上活动时，了解自己的极限并遵循安全指南也同样重要。通过这些方法，可以有效地降低呛水的可能性。</w:t>
      </w:r>
    </w:p>
    <w:p w14:paraId="18BCDB3F" w14:textId="77777777" w:rsidR="00AD6F8E" w:rsidRDefault="00AD6F8E">
      <w:pPr>
        <w:rPr>
          <w:rFonts w:hint="eastAsia"/>
        </w:rPr>
      </w:pPr>
    </w:p>
    <w:p w14:paraId="797D9393" w14:textId="77777777" w:rsidR="00AD6F8E" w:rsidRDefault="00AD6F8E">
      <w:pPr>
        <w:rPr>
          <w:rFonts w:hint="eastAsia"/>
        </w:rPr>
      </w:pPr>
    </w:p>
    <w:p w14:paraId="7154730D" w14:textId="77777777" w:rsidR="00AD6F8E" w:rsidRDefault="00AD6F8E">
      <w:pPr>
        <w:rPr>
          <w:rFonts w:hint="eastAsia"/>
        </w:rPr>
      </w:pPr>
      <w:r>
        <w:rPr>
          <w:rFonts w:hint="eastAsia"/>
        </w:rPr>
        <w:t>遇到呛水怎么办？</w:t>
      </w:r>
    </w:p>
    <w:p w14:paraId="47133E30" w14:textId="77777777" w:rsidR="00AD6F8E" w:rsidRDefault="00AD6F8E">
      <w:pPr>
        <w:rPr>
          <w:rFonts w:hint="eastAsia"/>
        </w:rPr>
      </w:pPr>
      <w:r>
        <w:rPr>
          <w:rFonts w:hint="eastAsia"/>
        </w:rPr>
        <w:t>如果不慎呛水，首先不要惊慌。轻微的呛水可以通过强烈的咳嗽来清除呼吸道中的水分。如果情况较为严重，比如持续无法停止咳嗽、呼吸困难等，则需要尽快寻求医疗帮助。在等待救援到来之前，可以让患者保持一个有利于呼吸的姿势，并不断安抚其情绪，避免进一步恐慌。</w:t>
      </w:r>
    </w:p>
    <w:p w14:paraId="31F12ACD" w14:textId="77777777" w:rsidR="00AD6F8E" w:rsidRDefault="00AD6F8E">
      <w:pPr>
        <w:rPr>
          <w:rFonts w:hint="eastAsia"/>
        </w:rPr>
      </w:pPr>
    </w:p>
    <w:p w14:paraId="061ADF19" w14:textId="77777777" w:rsidR="00AD6F8E" w:rsidRDefault="00AD6F8E">
      <w:pPr>
        <w:rPr>
          <w:rFonts w:hint="eastAsia"/>
        </w:rPr>
      </w:pPr>
    </w:p>
    <w:p w14:paraId="62CF6B9D" w14:textId="77777777" w:rsidR="00AD6F8E" w:rsidRDefault="00AD6F8E">
      <w:pPr>
        <w:rPr>
          <w:rFonts w:hint="eastAsia"/>
        </w:rPr>
      </w:pPr>
      <w:r>
        <w:rPr>
          <w:rFonts w:hint="eastAsia"/>
        </w:rPr>
        <w:t>最后的总结</w:t>
      </w:r>
    </w:p>
    <w:p w14:paraId="19764F15" w14:textId="77777777" w:rsidR="00AD6F8E" w:rsidRDefault="00AD6F8E">
      <w:pPr>
        <w:rPr>
          <w:rFonts w:hint="eastAsia"/>
        </w:rPr>
      </w:pPr>
      <w:r>
        <w:rPr>
          <w:rFonts w:hint="eastAsia"/>
        </w:rPr>
        <w:t>虽然呛水是一种不那么令人愉快的经历，但它也是我们身体自我保护机制的一部分。通过了解其原因及应对策略，我们可以更好地保护自己，减少呛水的发生几率。同时，这也提醒我们在日常生活中以及参与各种活动时，都应当注重安全，尤其是涉及到与水相关的活动时更应如此。</w:t>
      </w:r>
    </w:p>
    <w:p w14:paraId="12EEE616" w14:textId="77777777" w:rsidR="00AD6F8E" w:rsidRDefault="00AD6F8E">
      <w:pPr>
        <w:rPr>
          <w:rFonts w:hint="eastAsia"/>
        </w:rPr>
      </w:pPr>
    </w:p>
    <w:p w14:paraId="26710E8B" w14:textId="77777777" w:rsidR="00AD6F8E" w:rsidRDefault="00AD6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1E4A" w14:textId="71FD88AB" w:rsidR="00FE1F02" w:rsidRDefault="00FE1F02"/>
    <w:sectPr w:rsidR="00FE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02"/>
    <w:rsid w:val="009B02E7"/>
    <w:rsid w:val="00AD6F8E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223B3-7427-489E-92A2-72A2DE12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