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5691" w14:textId="77777777" w:rsidR="00F4012B" w:rsidRDefault="00F4012B">
      <w:pPr>
        <w:rPr>
          <w:rFonts w:hint="eastAsia"/>
        </w:rPr>
      </w:pPr>
      <w:r>
        <w:rPr>
          <w:rFonts w:hint="eastAsia"/>
        </w:rPr>
        <w:t>听歌的拼音怎么拼写：从基础出发</w:t>
      </w:r>
    </w:p>
    <w:p w14:paraId="40BD291D" w14:textId="77777777" w:rsidR="00F4012B" w:rsidRDefault="00F4012B">
      <w:pPr>
        <w:rPr>
          <w:rFonts w:hint="eastAsia"/>
        </w:rPr>
      </w:pPr>
    </w:p>
    <w:p w14:paraId="105FB1C0" w14:textId="77777777" w:rsidR="00F4012B" w:rsidRDefault="00F4012B">
      <w:pPr>
        <w:rPr>
          <w:rFonts w:hint="eastAsia"/>
        </w:rPr>
      </w:pPr>
      <w:r>
        <w:rPr>
          <w:rFonts w:hint="eastAsia"/>
        </w:rPr>
        <w:t>在汉语拼音的学习过程中，“听歌”是一个非常常见的词汇，它不仅代表了一种休闲娱乐的方式，也是许多人日常生活中不可或缺的一部分。“听歌”的拼音到底应该如何拼写呢？我们需要明确每个字的声母和韵母。“听”的拼音是“tīng”，其中“t”是声母，“īng”是韵母；而“歌”的拼音则是“gē”，声母为“g”，韵母为“ē”。将这两个词组合起来，“听歌”的拼音完整地拼写为“tīng gē”。这种简单的拼读规则，正是汉语拼音体系的基础。</w:t>
      </w:r>
    </w:p>
    <w:p w14:paraId="2FDA5D08" w14:textId="77777777" w:rsidR="00F4012B" w:rsidRDefault="00F4012B">
      <w:pPr>
        <w:rPr>
          <w:rFonts w:hint="eastAsia"/>
        </w:rPr>
      </w:pPr>
    </w:p>
    <w:p w14:paraId="2C84A779" w14:textId="77777777" w:rsidR="00F4012B" w:rsidRDefault="00F4012B">
      <w:pPr>
        <w:rPr>
          <w:rFonts w:hint="eastAsia"/>
        </w:rPr>
      </w:pPr>
    </w:p>
    <w:p w14:paraId="07693C98" w14:textId="77777777" w:rsidR="00F4012B" w:rsidRDefault="00F4012B">
      <w:pPr>
        <w:rPr>
          <w:rFonts w:hint="eastAsia"/>
        </w:rPr>
      </w:pPr>
      <w:r>
        <w:rPr>
          <w:rFonts w:hint="eastAsia"/>
        </w:rPr>
        <w:t>为什么学习拼音对听歌很重要</w:t>
      </w:r>
    </w:p>
    <w:p w14:paraId="7F780A56" w14:textId="77777777" w:rsidR="00F4012B" w:rsidRDefault="00F4012B">
      <w:pPr>
        <w:rPr>
          <w:rFonts w:hint="eastAsia"/>
        </w:rPr>
      </w:pPr>
    </w:p>
    <w:p w14:paraId="35322A10" w14:textId="77777777" w:rsidR="00F4012B" w:rsidRDefault="00F4012B">
      <w:pPr>
        <w:rPr>
          <w:rFonts w:hint="eastAsia"/>
        </w:rPr>
      </w:pPr>
      <w:r>
        <w:rPr>
          <w:rFonts w:hint="eastAsia"/>
        </w:rPr>
        <w:t>对于初学者来说，掌握正确的拼音拼写方式不仅可以帮助他们准确发音，还能更好地理解歌词内容。许多歌曲中都包含丰富的文化内涵和情感表达，通过正确拼读歌词中的汉字，听众可以更深刻地感受到歌曲背后的故事与意义。例如，在一些经典老歌中，歌词往往蕴含着深厚的历史背景或哲理思考。如果能够准确地拼读这些歌词，就能让听歌的过程变得更加有意义。对于学习中文的外国朋友而言，学会正确拼写“听歌”的拼音，也是融入中国文化的一种方式。</w:t>
      </w:r>
    </w:p>
    <w:p w14:paraId="57602A7A" w14:textId="77777777" w:rsidR="00F4012B" w:rsidRDefault="00F4012B">
      <w:pPr>
        <w:rPr>
          <w:rFonts w:hint="eastAsia"/>
        </w:rPr>
      </w:pPr>
    </w:p>
    <w:p w14:paraId="03BD8CE6" w14:textId="77777777" w:rsidR="00F4012B" w:rsidRDefault="00F4012B">
      <w:pPr>
        <w:rPr>
          <w:rFonts w:hint="eastAsia"/>
        </w:rPr>
      </w:pPr>
    </w:p>
    <w:p w14:paraId="4F4E94C0" w14:textId="77777777" w:rsidR="00F4012B" w:rsidRDefault="00F4012B">
      <w:pPr>
        <w:rPr>
          <w:rFonts w:hint="eastAsia"/>
        </w:rPr>
      </w:pPr>
      <w:r>
        <w:rPr>
          <w:rFonts w:hint="eastAsia"/>
        </w:rPr>
        <w:t>听歌时如何利用拼音提升语言能力</w:t>
      </w:r>
    </w:p>
    <w:p w14:paraId="5C7616A5" w14:textId="77777777" w:rsidR="00F4012B" w:rsidRDefault="00F4012B">
      <w:pPr>
        <w:rPr>
          <w:rFonts w:hint="eastAsia"/>
        </w:rPr>
      </w:pPr>
    </w:p>
    <w:p w14:paraId="730F31D9" w14:textId="77777777" w:rsidR="00F4012B" w:rsidRDefault="00F4012B">
      <w:pPr>
        <w:rPr>
          <w:rFonts w:hint="eastAsia"/>
        </w:rPr>
      </w:pPr>
      <w:r>
        <w:rPr>
          <w:rFonts w:hint="eastAsia"/>
        </w:rPr>
        <w:t>在实际应用中，拼音不仅是学习汉字的基础工具，还可以成为提升语言能力的重要手段。当我们听一首新歌时，可以通过查看歌词的拼音标注来纠正自己的发音。比如，某些汉字的发音可能因为方言影响而不够标准，但借助拼音，我们可以逐步调整并接近普通话的标准发音。同时，听歌也是一种寓教于乐的学习方法。在轻松愉快的氛围中，我们可以通过反复聆听和跟唱，加深对拼音的记忆和运用能力。这种方法尤其适合儿童或初学汉语的人群。</w:t>
      </w:r>
    </w:p>
    <w:p w14:paraId="54F5088B" w14:textId="77777777" w:rsidR="00F4012B" w:rsidRDefault="00F4012B">
      <w:pPr>
        <w:rPr>
          <w:rFonts w:hint="eastAsia"/>
        </w:rPr>
      </w:pPr>
    </w:p>
    <w:p w14:paraId="0897DCE0" w14:textId="77777777" w:rsidR="00F4012B" w:rsidRDefault="00F4012B">
      <w:pPr>
        <w:rPr>
          <w:rFonts w:hint="eastAsia"/>
        </w:rPr>
      </w:pPr>
    </w:p>
    <w:p w14:paraId="5B3A3BAA" w14:textId="77777777" w:rsidR="00F4012B" w:rsidRDefault="00F4012B">
      <w:pPr>
        <w:rPr>
          <w:rFonts w:hint="eastAsia"/>
        </w:rPr>
      </w:pPr>
      <w:r>
        <w:rPr>
          <w:rFonts w:hint="eastAsia"/>
        </w:rPr>
        <w:t>听歌与拼音结合的实际案例</w:t>
      </w:r>
    </w:p>
    <w:p w14:paraId="4FB12AD3" w14:textId="77777777" w:rsidR="00F4012B" w:rsidRDefault="00F4012B">
      <w:pPr>
        <w:rPr>
          <w:rFonts w:hint="eastAsia"/>
        </w:rPr>
      </w:pPr>
    </w:p>
    <w:p w14:paraId="6BABC213" w14:textId="77777777" w:rsidR="00F4012B" w:rsidRDefault="00F4012B">
      <w:pPr>
        <w:rPr>
          <w:rFonts w:hint="eastAsia"/>
        </w:rPr>
      </w:pPr>
      <w:r>
        <w:rPr>
          <w:rFonts w:hint="eastAsia"/>
        </w:rPr>
        <w:t>以某首流行歌曲为例，假设它的歌词中有这样一句：“我愿意为你，我愿意付出一切。”如果我们仔细观察这句歌词的拼音，就会发现它包含了多个需要重点练习的音节，如“wǒ yuàn yì wèi nǐ”和“fù chū yī qiè”。通过反复跟唱，不仅可以提高我们的语感，还能增强对这些音节的敏感度。这样的实践过程，既有趣又高效，能够让学习者在不知不觉中掌握更多的拼音知识。</w:t>
      </w:r>
    </w:p>
    <w:p w14:paraId="5F0FD0B6" w14:textId="77777777" w:rsidR="00F4012B" w:rsidRDefault="00F4012B">
      <w:pPr>
        <w:rPr>
          <w:rFonts w:hint="eastAsia"/>
        </w:rPr>
      </w:pPr>
    </w:p>
    <w:p w14:paraId="6EE2E9F5" w14:textId="77777777" w:rsidR="00F4012B" w:rsidRDefault="00F4012B">
      <w:pPr>
        <w:rPr>
          <w:rFonts w:hint="eastAsia"/>
        </w:rPr>
      </w:pPr>
    </w:p>
    <w:p w14:paraId="464EDF1C" w14:textId="77777777" w:rsidR="00F4012B" w:rsidRDefault="00F4012B">
      <w:pPr>
        <w:rPr>
          <w:rFonts w:hint="eastAsia"/>
        </w:rPr>
      </w:pPr>
      <w:r>
        <w:rPr>
          <w:rFonts w:hint="eastAsia"/>
        </w:rPr>
        <w:t>最后的总结：听歌与拼音的完美结合</w:t>
      </w:r>
    </w:p>
    <w:p w14:paraId="48574F19" w14:textId="77777777" w:rsidR="00F4012B" w:rsidRDefault="00F4012B">
      <w:pPr>
        <w:rPr>
          <w:rFonts w:hint="eastAsia"/>
        </w:rPr>
      </w:pPr>
    </w:p>
    <w:p w14:paraId="2FD522DF" w14:textId="77777777" w:rsidR="00F4012B" w:rsidRDefault="00F4012B">
      <w:pPr>
        <w:rPr>
          <w:rFonts w:hint="eastAsia"/>
        </w:rPr>
      </w:pPr>
      <w:r>
        <w:rPr>
          <w:rFonts w:hint="eastAsia"/>
        </w:rPr>
        <w:t>“听歌”的拼音拼写虽然简单，但它所承载的意义却十分深远。无论是作为语言学习的辅助工具，还是作为一种文化传播的形式，听歌都能为我们带来无尽的乐趣和启发。通过正确拼写和使用拼音，我们不仅能更好地欣赏音乐的魅力，还能在这个过程中不断提升自己的语言水平。所以，下次当你打开一首喜欢的歌曲时，不妨试着用拼音跟着哼唱，说不定会有意想不到的收获哦！</w:t>
      </w:r>
    </w:p>
    <w:p w14:paraId="1D8639E4" w14:textId="77777777" w:rsidR="00F4012B" w:rsidRDefault="00F4012B">
      <w:pPr>
        <w:rPr>
          <w:rFonts w:hint="eastAsia"/>
        </w:rPr>
      </w:pPr>
    </w:p>
    <w:p w14:paraId="3E2BE1C4" w14:textId="77777777" w:rsidR="00F4012B" w:rsidRDefault="00F40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4894E" w14:textId="41679780" w:rsidR="00B5572C" w:rsidRDefault="00B5572C"/>
    <w:sectPr w:rsidR="00B55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2C"/>
    <w:rsid w:val="009B02E7"/>
    <w:rsid w:val="00B5572C"/>
    <w:rsid w:val="00F4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390C7-AD98-42BB-8241-4CFF9AA1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