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C616F" w14:textId="77777777" w:rsidR="005C4240" w:rsidRDefault="005C4240">
      <w:pPr>
        <w:rPr>
          <w:rFonts w:hint="eastAsia"/>
        </w:rPr>
      </w:pPr>
      <w:r>
        <w:rPr>
          <w:rFonts w:hint="eastAsia"/>
        </w:rPr>
        <w:t>听心的拼音怎么写</w:t>
      </w:r>
    </w:p>
    <w:p w14:paraId="256F7E7A" w14:textId="77777777" w:rsidR="005C4240" w:rsidRDefault="005C4240">
      <w:pPr>
        <w:rPr>
          <w:rFonts w:hint="eastAsia"/>
        </w:rPr>
      </w:pPr>
      <w:r>
        <w:rPr>
          <w:rFonts w:hint="eastAsia"/>
        </w:rPr>
        <w:t>在汉语的世界里，每一个汉字都承载着独特的声音与意义，“听心”这两个字也不例外。听（tīng），心（xīn），这是它们各自的拼音表达。当这两个字组合在一起时，不仅拼出了一个词语，更传递了一种深刻的文化和哲学理念。它提醒人们停下忙碌的脚步，静下心来聆听内心的声音，感受自己的真实想法和情感。</w:t>
      </w:r>
    </w:p>
    <w:p w14:paraId="479A259F" w14:textId="77777777" w:rsidR="005C4240" w:rsidRDefault="005C4240">
      <w:pPr>
        <w:rPr>
          <w:rFonts w:hint="eastAsia"/>
        </w:rPr>
      </w:pPr>
    </w:p>
    <w:p w14:paraId="0BF52F2B" w14:textId="77777777" w:rsidR="005C4240" w:rsidRDefault="005C4240">
      <w:pPr>
        <w:rPr>
          <w:rFonts w:hint="eastAsia"/>
        </w:rPr>
      </w:pPr>
    </w:p>
    <w:p w14:paraId="42C8D0F5" w14:textId="77777777" w:rsidR="005C4240" w:rsidRDefault="005C4240">
      <w:pPr>
        <w:rPr>
          <w:rFonts w:hint="eastAsia"/>
        </w:rPr>
      </w:pPr>
      <w:r>
        <w:rPr>
          <w:rFonts w:hint="eastAsia"/>
        </w:rPr>
        <w:t>“听”的含义及其拼音</w:t>
      </w:r>
    </w:p>
    <w:p w14:paraId="4C9DF601" w14:textId="77777777" w:rsidR="005C4240" w:rsidRDefault="005C4240">
      <w:pPr>
        <w:rPr>
          <w:rFonts w:hint="eastAsia"/>
        </w:rPr>
      </w:pPr>
      <w:r>
        <w:rPr>
          <w:rFonts w:hint="eastAsia"/>
        </w:rPr>
        <w:t>“听”字的拼音是 tīng，这个字描绘了耳朵接收外界声音的过程。从古至今，“听”一直是沟通交流的重要方式之一。无论是倾听大自然的声音，还是人与人之间的对话，“听”都是理解世界、获取信息的关键途径。在中国传统文化中，“听”还代表着一种修养，即能够耐心地听取他人的意见，尊重不同的声音，从而达到心灵上的和谐与共鸣。</w:t>
      </w:r>
    </w:p>
    <w:p w14:paraId="2C5AEF1C" w14:textId="77777777" w:rsidR="005C4240" w:rsidRDefault="005C4240">
      <w:pPr>
        <w:rPr>
          <w:rFonts w:hint="eastAsia"/>
        </w:rPr>
      </w:pPr>
    </w:p>
    <w:p w14:paraId="3B784EF3" w14:textId="77777777" w:rsidR="005C4240" w:rsidRDefault="005C4240">
      <w:pPr>
        <w:rPr>
          <w:rFonts w:hint="eastAsia"/>
        </w:rPr>
      </w:pPr>
    </w:p>
    <w:p w14:paraId="7E710138" w14:textId="77777777" w:rsidR="005C4240" w:rsidRDefault="005C4240">
      <w:pPr>
        <w:rPr>
          <w:rFonts w:hint="eastAsia"/>
        </w:rPr>
      </w:pPr>
      <w:r>
        <w:rPr>
          <w:rFonts w:hint="eastAsia"/>
        </w:rPr>
        <w:t>“心”的含义及其拼音</w:t>
      </w:r>
    </w:p>
    <w:p w14:paraId="0F086E22" w14:textId="77777777" w:rsidR="005C4240" w:rsidRDefault="005C4240">
      <w:pPr>
        <w:rPr>
          <w:rFonts w:hint="eastAsia"/>
        </w:rPr>
      </w:pPr>
      <w:r>
        <w:rPr>
          <w:rFonts w:hint="eastAsia"/>
        </w:rPr>
        <w:t>“心”的拼音为 xīn，它是人体内最神秘且重要的器官之一，不仅仅是因为它维持着生命体征的功能，更因为它被视为情感、意志、思想的源泉。“心”字在中文里频繁出现，与之相关的词汇数不胜数，如关心、爱心、决心等，这些词无不体现出“心”对于人类精神世界的主导作用。古人云：“修身齐家治国平天下”，而这一切的基础便是修一颗明澈的心。</w:t>
      </w:r>
    </w:p>
    <w:p w14:paraId="2FD5B9F4" w14:textId="77777777" w:rsidR="005C4240" w:rsidRDefault="005C4240">
      <w:pPr>
        <w:rPr>
          <w:rFonts w:hint="eastAsia"/>
        </w:rPr>
      </w:pPr>
    </w:p>
    <w:p w14:paraId="2EF5FD18" w14:textId="77777777" w:rsidR="005C4240" w:rsidRDefault="005C4240">
      <w:pPr>
        <w:rPr>
          <w:rFonts w:hint="eastAsia"/>
        </w:rPr>
      </w:pPr>
    </w:p>
    <w:p w14:paraId="1B4E18A8" w14:textId="77777777" w:rsidR="005C4240" w:rsidRDefault="005C4240">
      <w:pPr>
        <w:rPr>
          <w:rFonts w:hint="eastAsia"/>
        </w:rPr>
      </w:pPr>
      <w:r>
        <w:rPr>
          <w:rFonts w:hint="eastAsia"/>
        </w:rPr>
        <w:t>“听心”的深层意义</w:t>
      </w:r>
    </w:p>
    <w:p w14:paraId="038F2C86" w14:textId="77777777" w:rsidR="005C4240" w:rsidRDefault="005C4240">
      <w:pPr>
        <w:rPr>
          <w:rFonts w:hint="eastAsia"/>
        </w:rPr>
      </w:pPr>
      <w:r>
        <w:rPr>
          <w:rFonts w:hint="eastAsia"/>
        </w:rPr>
        <w:t>将“听”与“心”连用形成“听心”，意味着要专注于内心的呼唤，去感知那些被日常琐事所掩盖的真实自我。在这个快节奏的社会中，人们往往忽略了内心的需求，忙于追逐外在的目标。然而，“听心”鼓励我们放慢速度，给自己的心灵片刻宁静，以便更好地认识自己、理解他人。通过这样的方式，我们可以找到生活中的平衡点，让每一天都过得更加充实有意义。</w:t>
      </w:r>
    </w:p>
    <w:p w14:paraId="27B63703" w14:textId="77777777" w:rsidR="005C4240" w:rsidRDefault="005C4240">
      <w:pPr>
        <w:rPr>
          <w:rFonts w:hint="eastAsia"/>
        </w:rPr>
      </w:pPr>
    </w:p>
    <w:p w14:paraId="26274511" w14:textId="77777777" w:rsidR="005C4240" w:rsidRDefault="005C4240">
      <w:pPr>
        <w:rPr>
          <w:rFonts w:hint="eastAsia"/>
        </w:rPr>
      </w:pPr>
    </w:p>
    <w:p w14:paraId="225C967F" w14:textId="77777777" w:rsidR="005C4240" w:rsidRDefault="005C4240">
      <w:pPr>
        <w:rPr>
          <w:rFonts w:hint="eastAsia"/>
        </w:rPr>
      </w:pPr>
      <w:r>
        <w:rPr>
          <w:rFonts w:hint="eastAsia"/>
        </w:rPr>
        <w:t>如何实践“听心”</w:t>
      </w:r>
    </w:p>
    <w:p w14:paraId="6C7E70F5" w14:textId="77777777" w:rsidR="005C4240" w:rsidRDefault="005C4240">
      <w:pPr>
        <w:rPr>
          <w:rFonts w:hint="eastAsia"/>
        </w:rPr>
      </w:pPr>
      <w:r>
        <w:rPr>
          <w:rFonts w:hint="eastAsia"/>
        </w:rPr>
        <w:t>要在实际生活中做到“听心”，需要培养一定的意识和技巧。首先是要学会暂停下来，给自己创造一个安静的空间，在这个空间里可以自由地思考和反省。其次是练习冥想或瑜伽等有助于集中注意力的方法，使自己的思绪更加清晰和平静。最后但同样重要的是保持开放的心态，接纳来自内心深处的声音，不论它们是否符合预期。通过不断地实践“听心”，我们将逐渐建立起更强的情感智慧，实现个人成长与发展。</w:t>
      </w:r>
    </w:p>
    <w:p w14:paraId="72810DD0" w14:textId="77777777" w:rsidR="005C4240" w:rsidRDefault="005C4240">
      <w:pPr>
        <w:rPr>
          <w:rFonts w:hint="eastAsia"/>
        </w:rPr>
      </w:pPr>
    </w:p>
    <w:p w14:paraId="6730FFA5" w14:textId="77777777" w:rsidR="005C4240" w:rsidRDefault="005C4240">
      <w:pPr>
        <w:rPr>
          <w:rFonts w:hint="eastAsia"/>
        </w:rPr>
      </w:pPr>
    </w:p>
    <w:p w14:paraId="7FA8F974" w14:textId="77777777" w:rsidR="005C4240" w:rsidRDefault="005C4240">
      <w:pPr>
        <w:rPr>
          <w:rFonts w:hint="eastAsia"/>
        </w:rPr>
      </w:pPr>
      <w:r>
        <w:rPr>
          <w:rFonts w:hint="eastAsia"/>
        </w:rPr>
        <w:t>最后的总结</w:t>
      </w:r>
    </w:p>
    <w:p w14:paraId="381694D3" w14:textId="77777777" w:rsidR="005C4240" w:rsidRDefault="005C4240">
      <w:pPr>
        <w:rPr>
          <w:rFonts w:hint="eastAsia"/>
        </w:rPr>
      </w:pPr>
      <w:r>
        <w:rPr>
          <w:rFonts w:hint="eastAsia"/>
        </w:rPr>
        <w:t>“听心”的拼音是 tīng xīn，这不仅仅是两个简单音节的组合，更是对一种生活方式的倡导。它教给我们重视内心的声音，珍惜每一次与自己对话的机会。在这个充满变化的时代背景下，“听心”为我们提供了一条回归本真的路径，让我们能够在喧嚣的世界里找到属于自己的那份安宁与快乐。</w:t>
      </w:r>
    </w:p>
    <w:p w14:paraId="35859A67" w14:textId="77777777" w:rsidR="005C4240" w:rsidRDefault="005C4240">
      <w:pPr>
        <w:rPr>
          <w:rFonts w:hint="eastAsia"/>
        </w:rPr>
      </w:pPr>
    </w:p>
    <w:p w14:paraId="6EF532F4" w14:textId="77777777" w:rsidR="005C4240" w:rsidRDefault="005C42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F49C2" w14:textId="34A311F8" w:rsidR="00AE734D" w:rsidRDefault="00AE734D"/>
    <w:sectPr w:rsidR="00AE7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4D"/>
    <w:rsid w:val="005C4240"/>
    <w:rsid w:val="009B02E7"/>
    <w:rsid w:val="00A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7A545-D3EA-4EBF-8AE7-D5CDD7C5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