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49AB" w14:textId="77777777" w:rsidR="00A5594F" w:rsidRDefault="00A5594F">
      <w:pPr>
        <w:rPr>
          <w:rFonts w:hint="eastAsia"/>
        </w:rPr>
      </w:pPr>
    </w:p>
    <w:p w14:paraId="7B59A745" w14:textId="77777777" w:rsidR="00A5594F" w:rsidRDefault="00A5594F">
      <w:pPr>
        <w:rPr>
          <w:rFonts w:hint="eastAsia"/>
        </w:rPr>
      </w:pPr>
      <w:r>
        <w:rPr>
          <w:rFonts w:hint="eastAsia"/>
        </w:rPr>
        <w:t>吢的拼音</w:t>
      </w:r>
    </w:p>
    <w:p w14:paraId="0CF419C4" w14:textId="77777777" w:rsidR="00A5594F" w:rsidRDefault="00A5594F">
      <w:pPr>
        <w:rPr>
          <w:rFonts w:hint="eastAsia"/>
        </w:rPr>
      </w:pPr>
      <w:r>
        <w:rPr>
          <w:rFonts w:hint="eastAsia"/>
        </w:rPr>
        <w:t>“吢”这个字在现代汉语中并不常见，它属于生僻字之一。其拼音为“xīn”，与“心”的拼音相同。尽管不常出现在日常交流中，但了解像“吢”这样的汉字有助于拓宽我们对汉字文化深刻和多样性的认识。</w:t>
      </w:r>
    </w:p>
    <w:p w14:paraId="3F358708" w14:textId="77777777" w:rsidR="00A5594F" w:rsidRDefault="00A5594F">
      <w:pPr>
        <w:rPr>
          <w:rFonts w:hint="eastAsia"/>
        </w:rPr>
      </w:pPr>
    </w:p>
    <w:p w14:paraId="64FCDDB4" w14:textId="77777777" w:rsidR="00A5594F" w:rsidRDefault="00A5594F">
      <w:pPr>
        <w:rPr>
          <w:rFonts w:hint="eastAsia"/>
        </w:rPr>
      </w:pPr>
    </w:p>
    <w:p w14:paraId="3EF0B0D7" w14:textId="77777777" w:rsidR="00A5594F" w:rsidRDefault="00A5594F">
      <w:pPr>
        <w:rPr>
          <w:rFonts w:hint="eastAsia"/>
        </w:rPr>
      </w:pPr>
      <w:r>
        <w:rPr>
          <w:rFonts w:hint="eastAsia"/>
        </w:rPr>
        <w:t>历史渊源</w:t>
      </w:r>
    </w:p>
    <w:p w14:paraId="14CD3772" w14:textId="77777777" w:rsidR="00A5594F" w:rsidRDefault="00A5594F">
      <w:pPr>
        <w:rPr>
          <w:rFonts w:hint="eastAsia"/>
        </w:rPr>
      </w:pPr>
      <w:r>
        <w:rPr>
          <w:rFonts w:hint="eastAsia"/>
        </w:rPr>
        <w:t>关于“吢”字的具体起源和使用背景，在古籍文献中的记载并不多见。一些学者认为，“吢”可能是在特定的历史时期或地区被用来表示某种特定意义，但由于缺乏详细的历史记录，这方面的研究存在一定的难度。随着汉字的发展演变，很多古老的字符逐渐被淘汰或是被其他更为通用的字替代，“吢”也可能是其中的一员。</w:t>
      </w:r>
    </w:p>
    <w:p w14:paraId="43E40B8A" w14:textId="77777777" w:rsidR="00A5594F" w:rsidRDefault="00A5594F">
      <w:pPr>
        <w:rPr>
          <w:rFonts w:hint="eastAsia"/>
        </w:rPr>
      </w:pPr>
    </w:p>
    <w:p w14:paraId="4E67FDB5" w14:textId="77777777" w:rsidR="00A5594F" w:rsidRDefault="00A5594F">
      <w:pPr>
        <w:rPr>
          <w:rFonts w:hint="eastAsia"/>
        </w:rPr>
      </w:pPr>
    </w:p>
    <w:p w14:paraId="2C43593D" w14:textId="77777777" w:rsidR="00A5594F" w:rsidRDefault="00A5594F">
      <w:pPr>
        <w:rPr>
          <w:rFonts w:hint="eastAsia"/>
        </w:rPr>
      </w:pPr>
      <w:r>
        <w:rPr>
          <w:rFonts w:hint="eastAsia"/>
        </w:rPr>
        <w:t>文化价值</w:t>
      </w:r>
    </w:p>
    <w:p w14:paraId="1687C1D9" w14:textId="77777777" w:rsidR="00A5594F" w:rsidRDefault="00A5594F">
      <w:pPr>
        <w:rPr>
          <w:rFonts w:hint="eastAsia"/>
        </w:rPr>
      </w:pPr>
      <w:r>
        <w:rPr>
          <w:rFonts w:hint="eastAsia"/>
        </w:rPr>
        <w:t>即便“吢”是生僻字，它仍然承载着独特的文化价值。每一个汉字都是中华文化宝库的一部分，通过它们我们可以窥探到古代人民的生活、思想以及社会风貌。“吢”虽然现在鲜为人知，但它背后蕴含的文化信息依然值得我们去挖掘和珍视。</w:t>
      </w:r>
    </w:p>
    <w:p w14:paraId="1C6BFC78" w14:textId="77777777" w:rsidR="00A5594F" w:rsidRDefault="00A5594F">
      <w:pPr>
        <w:rPr>
          <w:rFonts w:hint="eastAsia"/>
        </w:rPr>
      </w:pPr>
    </w:p>
    <w:p w14:paraId="13C71366" w14:textId="77777777" w:rsidR="00A5594F" w:rsidRDefault="00A5594F">
      <w:pPr>
        <w:rPr>
          <w:rFonts w:hint="eastAsia"/>
        </w:rPr>
      </w:pPr>
    </w:p>
    <w:p w14:paraId="4C4484D5" w14:textId="77777777" w:rsidR="00A5594F" w:rsidRDefault="00A5594F">
      <w:pPr>
        <w:rPr>
          <w:rFonts w:hint="eastAsia"/>
        </w:rPr>
      </w:pPr>
      <w:r>
        <w:rPr>
          <w:rFonts w:hint="eastAsia"/>
        </w:rPr>
        <w:t>学习意义</w:t>
      </w:r>
    </w:p>
    <w:p w14:paraId="132127A8" w14:textId="77777777" w:rsidR="00A5594F" w:rsidRDefault="00A5594F">
      <w:pPr>
        <w:rPr>
          <w:rFonts w:hint="eastAsia"/>
        </w:rPr>
      </w:pPr>
      <w:r>
        <w:rPr>
          <w:rFonts w:hint="eastAsia"/>
        </w:rPr>
        <w:t>对于学习汉语的人来说，接触并理解像“吢”这样的生僻字具有重要意义。一方面，它可以加深对汉字结构和构造原理的理解；另一方面，这也是一种丰富词汇量、提升语言能力的方式。同时，探索这些不太常见的字眼也能激发人们对中国传统文化的兴趣，促进文化的传承与发展。</w:t>
      </w:r>
    </w:p>
    <w:p w14:paraId="3014BEF8" w14:textId="77777777" w:rsidR="00A5594F" w:rsidRDefault="00A5594F">
      <w:pPr>
        <w:rPr>
          <w:rFonts w:hint="eastAsia"/>
        </w:rPr>
      </w:pPr>
    </w:p>
    <w:p w14:paraId="370D1928" w14:textId="77777777" w:rsidR="00A5594F" w:rsidRDefault="00A5594F">
      <w:pPr>
        <w:rPr>
          <w:rFonts w:hint="eastAsia"/>
        </w:rPr>
      </w:pPr>
    </w:p>
    <w:p w14:paraId="4A1FD768" w14:textId="77777777" w:rsidR="00A5594F" w:rsidRDefault="00A5594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47F546" w14:textId="77777777" w:rsidR="00A5594F" w:rsidRDefault="00A5594F">
      <w:pPr>
        <w:rPr>
          <w:rFonts w:hint="eastAsia"/>
        </w:rPr>
      </w:pPr>
      <w:r>
        <w:rPr>
          <w:rFonts w:hint="eastAsia"/>
        </w:rPr>
        <w:t>在现代社会，“吢”字几乎不在正式场合中使用，不过在一些特定的艺术创作领域，如书法作品、篆刻艺术等，艺术家们可能会选择这类生僻字来增加作品的独特性和文化深度。随着互联网文化的兴起，一些网络平台也会出现对生僻字的讨论与分享，让更多人了解到这些汉字的魅力。</w:t>
      </w:r>
    </w:p>
    <w:p w14:paraId="747FF95D" w14:textId="77777777" w:rsidR="00A5594F" w:rsidRDefault="00A5594F">
      <w:pPr>
        <w:rPr>
          <w:rFonts w:hint="eastAsia"/>
        </w:rPr>
      </w:pPr>
    </w:p>
    <w:p w14:paraId="2D019874" w14:textId="77777777" w:rsidR="00A5594F" w:rsidRDefault="00A5594F">
      <w:pPr>
        <w:rPr>
          <w:rFonts w:hint="eastAsia"/>
        </w:rPr>
      </w:pPr>
    </w:p>
    <w:p w14:paraId="5A65D883" w14:textId="77777777" w:rsidR="00A5594F" w:rsidRDefault="00A55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1AD6C" w14:textId="31425FE6" w:rsidR="00A27A6C" w:rsidRDefault="00A27A6C"/>
    <w:sectPr w:rsidR="00A2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6C"/>
    <w:rsid w:val="009B02E7"/>
    <w:rsid w:val="00A27A6C"/>
    <w:rsid w:val="00A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46BA5-23ED-4268-BDBD-9C5ECD42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