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B109" w14:textId="77777777" w:rsidR="00D47979" w:rsidRDefault="00D47979">
      <w:pPr>
        <w:rPr>
          <w:rFonts w:hint="eastAsia"/>
        </w:rPr>
      </w:pPr>
    </w:p>
    <w:p w14:paraId="614EE0F5" w14:textId="77777777" w:rsidR="00D47979" w:rsidRDefault="00D47979">
      <w:pPr>
        <w:rPr>
          <w:rFonts w:hint="eastAsia"/>
        </w:rPr>
      </w:pPr>
      <w:r>
        <w:rPr>
          <w:rFonts w:hint="eastAsia"/>
        </w:rPr>
        <w:t>吞组词组和的拼音</w:t>
      </w:r>
    </w:p>
    <w:p w14:paraId="1BC50A28" w14:textId="77777777" w:rsidR="00D47979" w:rsidRDefault="00D47979">
      <w:pPr>
        <w:rPr>
          <w:rFonts w:hint="eastAsia"/>
        </w:rPr>
      </w:pPr>
      <w:r>
        <w:rPr>
          <w:rFonts w:hint="eastAsia"/>
        </w:rPr>
        <w:t>在汉语学习的过程中，通过组词来加深对汉字的理解是非常有效的方法之一。今天，我们将围绕“吞”这个字展开讨论，探索其丰富的组词形式以及这些词语的拼音。</w:t>
      </w:r>
    </w:p>
    <w:p w14:paraId="7787F249" w14:textId="77777777" w:rsidR="00D47979" w:rsidRDefault="00D47979">
      <w:pPr>
        <w:rPr>
          <w:rFonts w:hint="eastAsia"/>
        </w:rPr>
      </w:pPr>
    </w:p>
    <w:p w14:paraId="460FBAE2" w14:textId="77777777" w:rsidR="00D47979" w:rsidRDefault="00D47979">
      <w:pPr>
        <w:rPr>
          <w:rFonts w:hint="eastAsia"/>
        </w:rPr>
      </w:pPr>
    </w:p>
    <w:p w14:paraId="51967659" w14:textId="77777777" w:rsidR="00D47979" w:rsidRDefault="00D47979">
      <w:pPr>
        <w:rPr>
          <w:rFonts w:hint="eastAsia"/>
        </w:rPr>
      </w:pPr>
      <w:r>
        <w:rPr>
          <w:rFonts w:hint="eastAsia"/>
        </w:rPr>
        <w:t>基本释义与发音</w:t>
      </w:r>
    </w:p>
    <w:p w14:paraId="05F75426" w14:textId="77777777" w:rsidR="00D47979" w:rsidRDefault="00D47979">
      <w:pPr>
        <w:rPr>
          <w:rFonts w:hint="eastAsia"/>
        </w:rPr>
      </w:pPr>
      <w:r>
        <w:rPr>
          <w:rFonts w:hint="eastAsia"/>
        </w:rPr>
        <w:t>“吞”，读作 tūn，是一个常用汉字，意思是指不咀嚼而咽下食物或其他东西，也可以表示容纳、并入的意思。比如，“吞咽”即指不经过咀嚼直接将食物或饮料送下喉咙的动作；“吞并”则是指一个企业或组织将其竞争对手合并到自己的体系中，扩大自身规模的行为。</w:t>
      </w:r>
    </w:p>
    <w:p w14:paraId="226EC482" w14:textId="77777777" w:rsidR="00D47979" w:rsidRDefault="00D47979">
      <w:pPr>
        <w:rPr>
          <w:rFonts w:hint="eastAsia"/>
        </w:rPr>
      </w:pPr>
    </w:p>
    <w:p w14:paraId="4B048648" w14:textId="77777777" w:rsidR="00D47979" w:rsidRDefault="00D47979">
      <w:pPr>
        <w:rPr>
          <w:rFonts w:hint="eastAsia"/>
        </w:rPr>
      </w:pPr>
    </w:p>
    <w:p w14:paraId="2EE35960" w14:textId="77777777" w:rsidR="00D47979" w:rsidRDefault="00D47979">
      <w:pPr>
        <w:rPr>
          <w:rFonts w:hint="eastAsia"/>
        </w:rPr>
      </w:pPr>
      <w:r>
        <w:rPr>
          <w:rFonts w:hint="eastAsia"/>
        </w:rPr>
        <w:t>相关组词及拼音</w:t>
      </w:r>
    </w:p>
    <w:p w14:paraId="1A4A9096" w14:textId="77777777" w:rsidR="00D47979" w:rsidRDefault="00D47979">
      <w:pPr>
        <w:rPr>
          <w:rFonts w:hint="eastAsia"/>
        </w:rPr>
      </w:pPr>
      <w:r>
        <w:rPr>
          <w:rFonts w:hint="eastAsia"/>
        </w:rPr>
        <w:t>由“吞”组成的词组非常丰富。例如，“吞吐”，tūn tǔ，形容像呼吸一样快速地进出，也可用于描述港口等设施货物的进出口量。“吞食”，tūn shí，意味着吃掉，多用来比喻侵略者侵占别国领土。“吞没”，tūn mò，意思是淹没或完全遮盖，也用来形容非法占有他人的财物。</w:t>
      </w:r>
    </w:p>
    <w:p w14:paraId="54175B82" w14:textId="77777777" w:rsidR="00D47979" w:rsidRDefault="00D47979">
      <w:pPr>
        <w:rPr>
          <w:rFonts w:hint="eastAsia"/>
        </w:rPr>
      </w:pPr>
    </w:p>
    <w:p w14:paraId="70166220" w14:textId="77777777" w:rsidR="00D47979" w:rsidRDefault="00D47979">
      <w:pPr>
        <w:rPr>
          <w:rFonts w:hint="eastAsia"/>
        </w:rPr>
      </w:pPr>
    </w:p>
    <w:p w14:paraId="36F512E7" w14:textId="77777777" w:rsidR="00D47979" w:rsidRDefault="00D47979">
      <w:pPr>
        <w:rPr>
          <w:rFonts w:hint="eastAsia"/>
        </w:rPr>
      </w:pPr>
      <w:r>
        <w:rPr>
          <w:rFonts w:hint="eastAsia"/>
        </w:rPr>
        <w:t>成语中的应用</w:t>
      </w:r>
    </w:p>
    <w:p w14:paraId="0A7C5901" w14:textId="77777777" w:rsidR="00D47979" w:rsidRDefault="00D47979">
      <w:pPr>
        <w:rPr>
          <w:rFonts w:hint="eastAsia"/>
        </w:rPr>
      </w:pPr>
      <w:r>
        <w:rPr>
          <w:rFonts w:hint="eastAsia"/>
        </w:rPr>
        <w:t>在成语里，“吞”同样扮演着重要角色。“狼吞虎咽”，láng tūn hǔ yàn，形象地描绘出进食时的急切和粗鲁，仿佛狼和老虎那样不顾一切地大口吃东西。“气吞山河”，qì tūn shān hé，则是形容一个人的气魄非常宏大，足以征服天地，通常用来赞美英雄人物的伟大壮举。</w:t>
      </w:r>
    </w:p>
    <w:p w14:paraId="48AC7109" w14:textId="77777777" w:rsidR="00D47979" w:rsidRDefault="00D47979">
      <w:pPr>
        <w:rPr>
          <w:rFonts w:hint="eastAsia"/>
        </w:rPr>
      </w:pPr>
    </w:p>
    <w:p w14:paraId="3721D4EA" w14:textId="77777777" w:rsidR="00D47979" w:rsidRDefault="00D47979">
      <w:pPr>
        <w:rPr>
          <w:rFonts w:hint="eastAsia"/>
        </w:rPr>
      </w:pPr>
    </w:p>
    <w:p w14:paraId="4CADDCD9" w14:textId="77777777" w:rsidR="00D47979" w:rsidRDefault="00D47979">
      <w:pPr>
        <w:rPr>
          <w:rFonts w:hint="eastAsia"/>
        </w:rPr>
      </w:pPr>
      <w:r>
        <w:rPr>
          <w:rFonts w:hint="eastAsia"/>
        </w:rPr>
        <w:t>文化意义与使用场合</w:t>
      </w:r>
    </w:p>
    <w:p w14:paraId="6D99F697" w14:textId="77777777" w:rsidR="00D47979" w:rsidRDefault="00D47979">
      <w:pPr>
        <w:rPr>
          <w:rFonts w:hint="eastAsia"/>
        </w:rPr>
      </w:pPr>
      <w:r>
        <w:rPr>
          <w:rFonts w:hint="eastAsia"/>
        </w:rPr>
        <w:t>从文化意义上讲，“吞”字往往带有一种强烈的情感色彩或是动态感。它不仅体现了人们日常生活中的某些具体行为，还在文学作品中被广泛用来表达各种抽象概念。无论是描述自然现象还是人类社会活动，“吞”都以其独特的魅力展现出强大的生命力。在实际使用过程中，根据不同的语境选择合适的词语非常重要，这样才能准确传达说话者的意图。</w:t>
      </w:r>
    </w:p>
    <w:p w14:paraId="003938B9" w14:textId="77777777" w:rsidR="00D47979" w:rsidRDefault="00D47979">
      <w:pPr>
        <w:rPr>
          <w:rFonts w:hint="eastAsia"/>
        </w:rPr>
      </w:pPr>
    </w:p>
    <w:p w14:paraId="2E5F4583" w14:textId="77777777" w:rsidR="00D47979" w:rsidRDefault="00D47979">
      <w:pPr>
        <w:rPr>
          <w:rFonts w:hint="eastAsia"/>
        </w:rPr>
      </w:pPr>
    </w:p>
    <w:p w14:paraId="01D60A8B" w14:textId="77777777" w:rsidR="00D47979" w:rsidRDefault="00D47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369F9" w14:textId="17FA8BE8" w:rsidR="003B44CF" w:rsidRDefault="003B44CF"/>
    <w:sectPr w:rsidR="003B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CF"/>
    <w:rsid w:val="003B44CF"/>
    <w:rsid w:val="009B02E7"/>
    <w:rsid w:val="00D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C0F5A-3053-494D-903D-20F277D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