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E103" w14:textId="77777777" w:rsidR="006C5E8B" w:rsidRDefault="006C5E8B">
      <w:pPr>
        <w:rPr>
          <w:rFonts w:hint="eastAsia"/>
        </w:rPr>
      </w:pPr>
    </w:p>
    <w:p w14:paraId="27F76D29" w14:textId="77777777" w:rsidR="006C5E8B" w:rsidRDefault="006C5E8B">
      <w:pPr>
        <w:rPr>
          <w:rFonts w:hint="eastAsia"/>
        </w:rPr>
      </w:pPr>
      <w:r>
        <w:rPr>
          <w:rFonts w:hint="eastAsia"/>
        </w:rPr>
        <w:t>吞组词加的拼音</w:t>
      </w:r>
    </w:p>
    <w:p w14:paraId="22613A65" w14:textId="77777777" w:rsidR="006C5E8B" w:rsidRDefault="006C5E8B">
      <w:pPr>
        <w:rPr>
          <w:rFonts w:hint="eastAsia"/>
        </w:rPr>
      </w:pPr>
      <w:r>
        <w:rPr>
          <w:rFonts w:hint="eastAsia"/>
        </w:rPr>
        <w:t>在汉语的学习过程中，掌握词汇的发音和意义是学习者的重要任务之一。今天我们要探讨的是“吞”字的组词及其拼音。吞，这个动词形象地描述了将物体通过咽喉送入胃中的动作。然而，“吞”字还可以与其他汉字组合，形成新的词汇，这些新词汇不仅丰富了我们的语言表达，也展示了汉语的深邃与博大精深。</w:t>
      </w:r>
    </w:p>
    <w:p w14:paraId="2316A00B" w14:textId="77777777" w:rsidR="006C5E8B" w:rsidRDefault="006C5E8B">
      <w:pPr>
        <w:rPr>
          <w:rFonts w:hint="eastAsia"/>
        </w:rPr>
      </w:pPr>
    </w:p>
    <w:p w14:paraId="35209E15" w14:textId="77777777" w:rsidR="006C5E8B" w:rsidRDefault="006C5E8B">
      <w:pPr>
        <w:rPr>
          <w:rFonts w:hint="eastAsia"/>
        </w:rPr>
      </w:pPr>
    </w:p>
    <w:p w14:paraId="7B0235AC" w14:textId="77777777" w:rsidR="006C5E8B" w:rsidRDefault="006C5E8B">
      <w:pPr>
        <w:rPr>
          <w:rFonts w:hint="eastAsia"/>
        </w:rPr>
      </w:pPr>
      <w:r>
        <w:rPr>
          <w:rFonts w:hint="eastAsia"/>
        </w:rPr>
        <w:t>吞食（tūn shí）</w:t>
      </w:r>
    </w:p>
    <w:p w14:paraId="6AAF27E0" w14:textId="77777777" w:rsidR="006C5E8B" w:rsidRDefault="006C5E8B">
      <w:pPr>
        <w:rPr>
          <w:rFonts w:hint="eastAsia"/>
        </w:rPr>
      </w:pPr>
      <w:r>
        <w:rPr>
          <w:rFonts w:hint="eastAsia"/>
        </w:rPr>
        <w:t>吞食是由“吞”和“食”组成的词语，表示不经咀嚼而直接吃下食物的行为。在自然界中，许多动物采取吞食的方式进食，比如蛇类捕猎后直接吞下比自己头部还要大的猎物。而在人类社会中，这个词也可能用于比喻快速或不经过思考就接受某种思想或观念。</w:t>
      </w:r>
    </w:p>
    <w:p w14:paraId="101554C1" w14:textId="77777777" w:rsidR="006C5E8B" w:rsidRDefault="006C5E8B">
      <w:pPr>
        <w:rPr>
          <w:rFonts w:hint="eastAsia"/>
        </w:rPr>
      </w:pPr>
    </w:p>
    <w:p w14:paraId="3106FBE5" w14:textId="77777777" w:rsidR="006C5E8B" w:rsidRDefault="006C5E8B">
      <w:pPr>
        <w:rPr>
          <w:rFonts w:hint="eastAsia"/>
        </w:rPr>
      </w:pPr>
    </w:p>
    <w:p w14:paraId="620168C1" w14:textId="77777777" w:rsidR="006C5E8B" w:rsidRDefault="006C5E8B">
      <w:pPr>
        <w:rPr>
          <w:rFonts w:hint="eastAsia"/>
        </w:rPr>
      </w:pPr>
      <w:r>
        <w:rPr>
          <w:rFonts w:hint="eastAsia"/>
        </w:rPr>
        <w:t>吞咽（tūn yàn）</w:t>
      </w:r>
    </w:p>
    <w:p w14:paraId="455B6ED3" w14:textId="77777777" w:rsidR="006C5E8B" w:rsidRDefault="006C5E8B">
      <w:pPr>
        <w:rPr>
          <w:rFonts w:hint="eastAsia"/>
        </w:rPr>
      </w:pPr>
      <w:r>
        <w:rPr>
          <w:rFonts w:hint="eastAsia"/>
        </w:rPr>
        <w:t>吞咽指的是通过口腔、咽喉将食物或饮料送到胃里的过程。它是一个自然的生理反应，但有时也可能成为某些疾病的症状，如吞咽困难等。对于老年人或者患有特定疾病的人群来说，正确的吞咽功能显得尤为重要。在音乐表演或是演讲场合，良好的吞咽技巧可以帮助缓解紧张情绪，保证声音的流畅性。</w:t>
      </w:r>
    </w:p>
    <w:p w14:paraId="1B5026DC" w14:textId="77777777" w:rsidR="006C5E8B" w:rsidRDefault="006C5E8B">
      <w:pPr>
        <w:rPr>
          <w:rFonts w:hint="eastAsia"/>
        </w:rPr>
      </w:pPr>
    </w:p>
    <w:p w14:paraId="3EE5181E" w14:textId="77777777" w:rsidR="006C5E8B" w:rsidRDefault="006C5E8B">
      <w:pPr>
        <w:rPr>
          <w:rFonts w:hint="eastAsia"/>
        </w:rPr>
      </w:pPr>
    </w:p>
    <w:p w14:paraId="6EF301C8" w14:textId="77777777" w:rsidR="006C5E8B" w:rsidRDefault="006C5E8B">
      <w:pPr>
        <w:rPr>
          <w:rFonts w:hint="eastAsia"/>
        </w:rPr>
      </w:pPr>
      <w:r>
        <w:rPr>
          <w:rFonts w:hint="eastAsia"/>
        </w:rPr>
        <w:t>吞没（tūn mò）</w:t>
      </w:r>
    </w:p>
    <w:p w14:paraId="55413959" w14:textId="77777777" w:rsidR="006C5E8B" w:rsidRDefault="006C5E8B">
      <w:pPr>
        <w:rPr>
          <w:rFonts w:hint="eastAsia"/>
        </w:rPr>
      </w:pPr>
      <w:r>
        <w:rPr>
          <w:rFonts w:hint="eastAsia"/>
        </w:rPr>
        <w:t>吞没一词通常用来形容洪水、沙尘暴等自然灾害迅速覆盖某一区域的现象，也可以指资金、财产被非法占有或消失不见。例如，在一些贪污案件中，公款被官员非法吞没，造成了国家和社会的巨大损失。同时，这个词还常用于文学作品中，以增强情节的紧张感和戏剧性。</w:t>
      </w:r>
    </w:p>
    <w:p w14:paraId="78689378" w14:textId="77777777" w:rsidR="006C5E8B" w:rsidRDefault="006C5E8B">
      <w:pPr>
        <w:rPr>
          <w:rFonts w:hint="eastAsia"/>
        </w:rPr>
      </w:pPr>
    </w:p>
    <w:p w14:paraId="771802E5" w14:textId="77777777" w:rsidR="006C5E8B" w:rsidRDefault="006C5E8B">
      <w:pPr>
        <w:rPr>
          <w:rFonts w:hint="eastAsia"/>
        </w:rPr>
      </w:pPr>
    </w:p>
    <w:p w14:paraId="399A9F8B" w14:textId="77777777" w:rsidR="006C5E8B" w:rsidRDefault="006C5E8B">
      <w:pPr>
        <w:rPr>
          <w:rFonts w:hint="eastAsia"/>
        </w:rPr>
      </w:pPr>
      <w:r>
        <w:rPr>
          <w:rFonts w:hint="eastAsia"/>
        </w:rPr>
        <w:t>最后的总结</w:t>
      </w:r>
    </w:p>
    <w:p w14:paraId="752DED5D" w14:textId="77777777" w:rsidR="006C5E8B" w:rsidRDefault="006C5E8B">
      <w:pPr>
        <w:rPr>
          <w:rFonts w:hint="eastAsia"/>
        </w:rPr>
      </w:pPr>
      <w:r>
        <w:rPr>
          <w:rFonts w:hint="eastAsia"/>
        </w:rPr>
        <w:t>通过对“吞”字相关组词及其拼音的学习，我们不仅能更准确地使用这些词汇进行交流，还能深入理解它们背后的文化内涵。汉语作为世界上最古老的语言之一，其丰富的词汇量和独特的文化价值值得每一个人去探索和珍惜。希望本文能够为汉语爱好者提供一定的帮助，激发大家对汉语学习的兴趣。</w:t>
      </w:r>
    </w:p>
    <w:p w14:paraId="2FFC1DF8" w14:textId="77777777" w:rsidR="006C5E8B" w:rsidRDefault="006C5E8B">
      <w:pPr>
        <w:rPr>
          <w:rFonts w:hint="eastAsia"/>
        </w:rPr>
      </w:pPr>
    </w:p>
    <w:p w14:paraId="56F92339" w14:textId="77777777" w:rsidR="006C5E8B" w:rsidRDefault="006C5E8B">
      <w:pPr>
        <w:rPr>
          <w:rFonts w:hint="eastAsia"/>
        </w:rPr>
      </w:pPr>
    </w:p>
    <w:p w14:paraId="77127A6C" w14:textId="77777777" w:rsidR="006C5E8B" w:rsidRDefault="006C5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7BA2A" w14:textId="2EC92EBB" w:rsidR="003F2F21" w:rsidRDefault="003F2F21"/>
    <w:sectPr w:rsidR="003F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21"/>
    <w:rsid w:val="003F2F21"/>
    <w:rsid w:val="006C5E8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5EEC3-888B-4E54-BA62-4043F915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