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0922" w14:textId="77777777" w:rsidR="00EE53C1" w:rsidRDefault="00EE53C1">
      <w:pPr>
        <w:rPr>
          <w:rFonts w:hint="eastAsia"/>
        </w:rPr>
      </w:pPr>
    </w:p>
    <w:p w14:paraId="5147759B" w14:textId="77777777" w:rsidR="00EE53C1" w:rsidRDefault="00EE53C1">
      <w:pPr>
        <w:rPr>
          <w:rFonts w:hint="eastAsia"/>
        </w:rPr>
      </w:pPr>
      <w:r>
        <w:rPr>
          <w:rFonts w:hint="eastAsia"/>
        </w:rPr>
        <w:t>吞的拼音和组词</w:t>
      </w:r>
    </w:p>
    <w:p w14:paraId="2E03B71A" w14:textId="77777777" w:rsidR="00EE53C1" w:rsidRDefault="00EE53C1">
      <w:pPr>
        <w:rPr>
          <w:rFonts w:hint="eastAsia"/>
        </w:rPr>
      </w:pPr>
      <w:r>
        <w:rPr>
          <w:rFonts w:hint="eastAsia"/>
        </w:rPr>
        <w:t>在汉语学习的过程中，了解汉字的拼音及其组词是基础也是关键的一部分。今天我们就来详细探讨一下“吞”这个字的拼音及如何用它进行组词。</w:t>
      </w:r>
    </w:p>
    <w:p w14:paraId="516DB825" w14:textId="77777777" w:rsidR="00EE53C1" w:rsidRDefault="00EE53C1">
      <w:pPr>
        <w:rPr>
          <w:rFonts w:hint="eastAsia"/>
        </w:rPr>
      </w:pPr>
    </w:p>
    <w:p w14:paraId="62E74EA8" w14:textId="77777777" w:rsidR="00EE53C1" w:rsidRDefault="00EE53C1">
      <w:pPr>
        <w:rPr>
          <w:rFonts w:hint="eastAsia"/>
        </w:rPr>
      </w:pPr>
    </w:p>
    <w:p w14:paraId="3BFA9E57" w14:textId="77777777" w:rsidR="00EE53C1" w:rsidRDefault="00EE53C1">
      <w:pPr>
        <w:rPr>
          <w:rFonts w:hint="eastAsia"/>
        </w:rPr>
      </w:pPr>
      <w:r>
        <w:rPr>
          <w:rFonts w:hint="eastAsia"/>
        </w:rPr>
        <w:t>吞的拼音介绍</w:t>
      </w:r>
    </w:p>
    <w:p w14:paraId="4828542D" w14:textId="77777777" w:rsidR="00EE53C1" w:rsidRDefault="00EE53C1">
      <w:pPr>
        <w:rPr>
          <w:rFonts w:hint="eastAsia"/>
        </w:rPr>
      </w:pPr>
      <w:r>
        <w:rPr>
          <w:rFonts w:hint="eastAsia"/>
        </w:rPr>
        <w:t>“吞”的拼音为“tūn”，属于一声调。声调的学习对于汉语初学者来说非常重要，正确的声调能够帮助我们准确地发音，并且避免产生歧义。在汉语中，声调的变化可以完全改变一个词语的意义，因此掌握好每个字的正确读音至关重要。“吞”作为一声调，在发音时声音平稳、不升不降，这有助于我们在交流中更加清晰准确地表达自己的意思。</w:t>
      </w:r>
    </w:p>
    <w:p w14:paraId="75199BF7" w14:textId="77777777" w:rsidR="00EE53C1" w:rsidRDefault="00EE53C1">
      <w:pPr>
        <w:rPr>
          <w:rFonts w:hint="eastAsia"/>
        </w:rPr>
      </w:pPr>
    </w:p>
    <w:p w14:paraId="66DBA69F" w14:textId="77777777" w:rsidR="00EE53C1" w:rsidRDefault="00EE53C1">
      <w:pPr>
        <w:rPr>
          <w:rFonts w:hint="eastAsia"/>
        </w:rPr>
      </w:pPr>
    </w:p>
    <w:p w14:paraId="307B455C" w14:textId="77777777" w:rsidR="00EE53C1" w:rsidRDefault="00EE53C1">
      <w:pPr>
        <w:rPr>
          <w:rFonts w:hint="eastAsia"/>
        </w:rPr>
      </w:pPr>
      <w:r>
        <w:rPr>
          <w:rFonts w:hint="eastAsia"/>
        </w:rPr>
        <w:t>关于“吞”的基本意义</w:t>
      </w:r>
    </w:p>
    <w:p w14:paraId="64C2F2F7" w14:textId="77777777" w:rsidR="00EE53C1" w:rsidRDefault="00EE53C1">
      <w:pPr>
        <w:rPr>
          <w:rFonts w:hint="eastAsia"/>
        </w:rPr>
      </w:pPr>
      <w:r>
        <w:rPr>
          <w:rFonts w:hint="eastAsia"/>
        </w:rPr>
        <w:t>“吞”的本意是指将食物等不经充分咀嚼就咽下去的行为，但其含义远不止于此。在汉语中，“吞”还可以引申为容纳、接受大量信息或事物，如“吞噬”一词便表达了这种广泛吸收或者覆盖的意思。“吞”还常用于比喻某种力量对另一种力量的压制或征服，例如“吞并”。这些丰富的含义使得“吞”这个字在日常使用中非常灵活多变。</w:t>
      </w:r>
    </w:p>
    <w:p w14:paraId="7C492C61" w14:textId="77777777" w:rsidR="00EE53C1" w:rsidRDefault="00EE53C1">
      <w:pPr>
        <w:rPr>
          <w:rFonts w:hint="eastAsia"/>
        </w:rPr>
      </w:pPr>
    </w:p>
    <w:p w14:paraId="770E2CB2" w14:textId="77777777" w:rsidR="00EE53C1" w:rsidRDefault="00EE53C1">
      <w:pPr>
        <w:rPr>
          <w:rFonts w:hint="eastAsia"/>
        </w:rPr>
      </w:pPr>
    </w:p>
    <w:p w14:paraId="1DF05EAD" w14:textId="77777777" w:rsidR="00EE53C1" w:rsidRDefault="00EE53C1">
      <w:pPr>
        <w:rPr>
          <w:rFonts w:hint="eastAsia"/>
        </w:rPr>
      </w:pPr>
      <w:r>
        <w:rPr>
          <w:rFonts w:hint="eastAsia"/>
        </w:rPr>
        <w:t>围绕“吞”的组词实例</w:t>
      </w:r>
    </w:p>
    <w:p w14:paraId="27E20D5C" w14:textId="77777777" w:rsidR="00EE53C1" w:rsidRDefault="00EE53C1">
      <w:pPr>
        <w:rPr>
          <w:rFonts w:hint="eastAsia"/>
        </w:rPr>
      </w:pPr>
      <w:r>
        <w:rPr>
          <w:rFonts w:hint="eastAsia"/>
        </w:rPr>
        <w:t>接下来让我们看看一些由“吞”组成的常用词汇。首先是“吞咽”，这个词直接与吃东西相关，描述的是进食过程中将食物通过喉咙送入食道的动作。其次是“吞吐”，这个词不仅可用于描述物理上的进出动作，比如港口货物的吞吐量，也可以用来形容人的情感状态，如情绪的起伏波动。还有“吞噬”，它通常指某物被另一物完全包围或吸收，既可以用于自然现象，也能形象地描绘社会现象中的合并或占领行为。</w:t>
      </w:r>
    </w:p>
    <w:p w14:paraId="4A795CA6" w14:textId="77777777" w:rsidR="00EE53C1" w:rsidRDefault="00EE53C1">
      <w:pPr>
        <w:rPr>
          <w:rFonts w:hint="eastAsia"/>
        </w:rPr>
      </w:pPr>
    </w:p>
    <w:p w14:paraId="45EBDE62" w14:textId="77777777" w:rsidR="00EE53C1" w:rsidRDefault="00EE53C1">
      <w:pPr>
        <w:rPr>
          <w:rFonts w:hint="eastAsia"/>
        </w:rPr>
      </w:pPr>
    </w:p>
    <w:p w14:paraId="3583341D" w14:textId="77777777" w:rsidR="00EE53C1" w:rsidRDefault="00EE53C1">
      <w:pPr>
        <w:rPr>
          <w:rFonts w:hint="eastAsia"/>
        </w:rPr>
      </w:pPr>
      <w:r>
        <w:rPr>
          <w:rFonts w:hint="eastAsia"/>
        </w:rPr>
        <w:t>“吞”的文化内涵</w:t>
      </w:r>
    </w:p>
    <w:p w14:paraId="27378033" w14:textId="77777777" w:rsidR="00EE53C1" w:rsidRDefault="00EE53C1">
      <w:pPr>
        <w:rPr>
          <w:rFonts w:hint="eastAsia"/>
        </w:rPr>
      </w:pPr>
      <w:r>
        <w:rPr>
          <w:rFonts w:hint="eastAsia"/>
        </w:rPr>
        <w:t>在中国文化里，“吞”这个字也有着独特的象征意义。例如，在传统图案设计中，龙常常被描绘成正在“吞云吐雾”的形象，这里的“吞”不仅仅是一个简单的动词，更蕴含了神秘、威严以及掌控自然的力量等多重含义。在文学创作中，“吞”也经常被用来构建紧张刺激的情节，增强作品的表现力和感染力。</w:t>
      </w:r>
    </w:p>
    <w:p w14:paraId="3FCD13E6" w14:textId="77777777" w:rsidR="00EE53C1" w:rsidRDefault="00EE53C1">
      <w:pPr>
        <w:rPr>
          <w:rFonts w:hint="eastAsia"/>
        </w:rPr>
      </w:pPr>
    </w:p>
    <w:p w14:paraId="2D93E9E8" w14:textId="77777777" w:rsidR="00EE53C1" w:rsidRDefault="00EE53C1">
      <w:pPr>
        <w:rPr>
          <w:rFonts w:hint="eastAsia"/>
        </w:rPr>
      </w:pPr>
    </w:p>
    <w:p w14:paraId="5FAB316C" w14:textId="77777777" w:rsidR="00EE53C1" w:rsidRDefault="00EE53C1">
      <w:pPr>
        <w:rPr>
          <w:rFonts w:hint="eastAsia"/>
        </w:rPr>
      </w:pPr>
      <w:r>
        <w:rPr>
          <w:rFonts w:hint="eastAsia"/>
        </w:rPr>
        <w:t>最后的总结</w:t>
      </w:r>
    </w:p>
    <w:p w14:paraId="3246DD0B" w14:textId="77777777" w:rsidR="00EE53C1" w:rsidRDefault="00EE53C1">
      <w:pPr>
        <w:rPr>
          <w:rFonts w:hint="eastAsia"/>
        </w:rPr>
      </w:pPr>
      <w:r>
        <w:rPr>
          <w:rFonts w:hint="eastAsia"/>
        </w:rPr>
        <w:t>通过对“吞”的拼音、基本意义、组词实例以及文化内涵的探讨，我们可以看到这个看似简单的汉字背后隐藏着丰富的知识体系。无论是从语言学角度还是文化层面来看，“吞”都展现出了汉语的博大精深。希望今天的分享能让大家对“吞”有一个更深的理解，并激发起对汉语学习的热情。</w:t>
      </w:r>
    </w:p>
    <w:p w14:paraId="44E6821A" w14:textId="77777777" w:rsidR="00EE53C1" w:rsidRDefault="00EE53C1">
      <w:pPr>
        <w:rPr>
          <w:rFonts w:hint="eastAsia"/>
        </w:rPr>
      </w:pPr>
    </w:p>
    <w:p w14:paraId="32F2E661" w14:textId="77777777" w:rsidR="00EE53C1" w:rsidRDefault="00EE53C1">
      <w:pPr>
        <w:rPr>
          <w:rFonts w:hint="eastAsia"/>
        </w:rPr>
      </w:pPr>
    </w:p>
    <w:p w14:paraId="735BDC62" w14:textId="77777777" w:rsidR="00EE53C1" w:rsidRDefault="00EE5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4F95E" w14:textId="2B7CF1FA" w:rsidR="00AD2ABA" w:rsidRDefault="00AD2ABA"/>
    <w:sectPr w:rsidR="00AD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BA"/>
    <w:rsid w:val="009B02E7"/>
    <w:rsid w:val="00AD2ABA"/>
    <w:rsid w:val="00E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AD95F-DFD2-4FB5-A421-76888BA3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