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30F42" w14:textId="77777777" w:rsidR="00245993" w:rsidRDefault="00245993">
      <w:pPr>
        <w:rPr>
          <w:rFonts w:hint="eastAsia"/>
        </w:rPr>
      </w:pPr>
    </w:p>
    <w:p w14:paraId="416F0C07" w14:textId="77777777" w:rsidR="00245993" w:rsidRDefault="00245993">
      <w:pPr>
        <w:rPr>
          <w:rFonts w:hint="eastAsia"/>
        </w:rPr>
      </w:pPr>
      <w:r>
        <w:rPr>
          <w:rFonts w:hint="eastAsia"/>
        </w:rPr>
        <w:t>吞声踯躅的拼音</w:t>
      </w:r>
    </w:p>
    <w:p w14:paraId="4D6171E8" w14:textId="77777777" w:rsidR="00245993" w:rsidRDefault="00245993">
      <w:pPr>
        <w:rPr>
          <w:rFonts w:hint="eastAsia"/>
        </w:rPr>
      </w:pPr>
      <w:r>
        <w:rPr>
          <w:rFonts w:hint="eastAsia"/>
        </w:rPr>
        <w:t>吞声踯躅“tūn shēng zhí zhú”的读音来源于汉语词汇，其中“吞声”指的是忍住声音，不发出声音；“踯躅”则意味着犹豫不前，徘徊。这两个词合在一起描绘了一种内心矛盾、欲言又止且行动迟缓的状态。</w:t>
      </w:r>
    </w:p>
    <w:p w14:paraId="0C874409" w14:textId="77777777" w:rsidR="00245993" w:rsidRDefault="00245993">
      <w:pPr>
        <w:rPr>
          <w:rFonts w:hint="eastAsia"/>
        </w:rPr>
      </w:pPr>
    </w:p>
    <w:p w14:paraId="72B6A51A" w14:textId="77777777" w:rsidR="00245993" w:rsidRDefault="00245993">
      <w:pPr>
        <w:rPr>
          <w:rFonts w:hint="eastAsia"/>
        </w:rPr>
      </w:pPr>
    </w:p>
    <w:p w14:paraId="746BA80C" w14:textId="77777777" w:rsidR="00245993" w:rsidRDefault="00245993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53EB131A" w14:textId="77777777" w:rsidR="00245993" w:rsidRDefault="00245993">
      <w:pPr>
        <w:rPr>
          <w:rFonts w:hint="eastAsia"/>
        </w:rPr>
      </w:pPr>
      <w:r>
        <w:rPr>
          <w:rFonts w:hint="eastAsia"/>
        </w:rPr>
        <w:t>在中国古代文学作品中，“吞声踯躅”经常用来形容人物内心的复杂情感和外在行为的表现。这种表达方式不仅反映了古人对于情感细腻的捕捉能力，同时也展示了中华文化的深厚底蕴。通过这一成语，我们可以窥见古人在面对困境或难以抉择的情况时的心理活动，以及他们如何通过文字来抒发自己的感受。</w:t>
      </w:r>
    </w:p>
    <w:p w14:paraId="0D9B281B" w14:textId="77777777" w:rsidR="00245993" w:rsidRDefault="00245993">
      <w:pPr>
        <w:rPr>
          <w:rFonts w:hint="eastAsia"/>
        </w:rPr>
      </w:pPr>
    </w:p>
    <w:p w14:paraId="7E15A1E1" w14:textId="77777777" w:rsidR="00245993" w:rsidRDefault="00245993">
      <w:pPr>
        <w:rPr>
          <w:rFonts w:hint="eastAsia"/>
        </w:rPr>
      </w:pPr>
    </w:p>
    <w:p w14:paraId="012E87AA" w14:textId="77777777" w:rsidR="00245993" w:rsidRDefault="00245993">
      <w:pPr>
        <w:rPr>
          <w:rFonts w:hint="eastAsia"/>
        </w:rPr>
      </w:pPr>
      <w:r>
        <w:rPr>
          <w:rFonts w:hint="eastAsia"/>
        </w:rPr>
        <w:t>现代意义与应用</w:t>
      </w:r>
    </w:p>
    <w:p w14:paraId="1FF82873" w14:textId="77777777" w:rsidR="00245993" w:rsidRDefault="00245993">
      <w:pPr>
        <w:rPr>
          <w:rFonts w:hint="eastAsia"/>
        </w:rPr>
      </w:pPr>
      <w:r>
        <w:rPr>
          <w:rFonts w:hint="eastAsia"/>
        </w:rPr>
        <w:t>随着时间的推移，“吞声踯躅”这个词汇虽然不如以往那样频繁出现在日常对话中，但它所承载的意义却未曾消失。在现代社会，我们仍然可以看到许多场合下人们会表现出类似的情感状态。例如，在职场竞争、个人关系处理等方面，当面临困难决策或需要表达不满但又担心后果时，许多人会选择沉默或者表现得非常谨慎，这便是“吞声踯躅”的一种体现。</w:t>
      </w:r>
    </w:p>
    <w:p w14:paraId="11BDDD06" w14:textId="77777777" w:rsidR="00245993" w:rsidRDefault="00245993">
      <w:pPr>
        <w:rPr>
          <w:rFonts w:hint="eastAsia"/>
        </w:rPr>
      </w:pPr>
    </w:p>
    <w:p w14:paraId="7346FED6" w14:textId="77777777" w:rsidR="00245993" w:rsidRDefault="00245993">
      <w:pPr>
        <w:rPr>
          <w:rFonts w:hint="eastAsia"/>
        </w:rPr>
      </w:pPr>
    </w:p>
    <w:p w14:paraId="167F9183" w14:textId="77777777" w:rsidR="00245993" w:rsidRDefault="00245993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89019BF" w14:textId="77777777" w:rsidR="00245993" w:rsidRDefault="00245993">
      <w:pPr>
        <w:rPr>
          <w:rFonts w:hint="eastAsia"/>
        </w:rPr>
      </w:pPr>
      <w:r>
        <w:rPr>
          <w:rFonts w:hint="eastAsia"/>
        </w:rPr>
        <w:t>从古典诗词到现代小说，“吞声踯躅”一直是作家们喜欢使用的描写手法之一。它不仅仅是一个描述动作和心理状态的词汇，更是一种能够深刻反映人性弱点和社会现象的艺术手段。比如，在一些著名的小说情节中，主角因为各种原因而选择沉默不语，他们的形象因此更加立体丰满，读者也更容易产生共鸣。</w:t>
      </w:r>
    </w:p>
    <w:p w14:paraId="238CDA8E" w14:textId="77777777" w:rsidR="00245993" w:rsidRDefault="00245993">
      <w:pPr>
        <w:rPr>
          <w:rFonts w:hint="eastAsia"/>
        </w:rPr>
      </w:pPr>
    </w:p>
    <w:p w14:paraId="1106EFE6" w14:textId="77777777" w:rsidR="00245993" w:rsidRDefault="00245993">
      <w:pPr>
        <w:rPr>
          <w:rFonts w:hint="eastAsia"/>
        </w:rPr>
      </w:pPr>
    </w:p>
    <w:p w14:paraId="49044FC0" w14:textId="77777777" w:rsidR="00245993" w:rsidRDefault="00245993">
      <w:pPr>
        <w:rPr>
          <w:rFonts w:hint="eastAsia"/>
        </w:rPr>
      </w:pPr>
      <w:r>
        <w:rPr>
          <w:rFonts w:hint="eastAsia"/>
        </w:rPr>
        <w:t>心理学视角下的解读</w:t>
      </w:r>
    </w:p>
    <w:p w14:paraId="1C34E9A6" w14:textId="77777777" w:rsidR="00245993" w:rsidRDefault="00245993">
      <w:pPr>
        <w:rPr>
          <w:rFonts w:hint="eastAsia"/>
        </w:rPr>
      </w:pPr>
      <w:r>
        <w:rPr>
          <w:rFonts w:hint="eastAsia"/>
        </w:rPr>
        <w:t>从心理学角度来看，“吞声踯躅”可以被理解为个体在压力环境下的一种自我保护机制。当人们感到无力改变现状或是害怕承担后果时，往往会采取这种既不完全退缩也不直接对抗的态度。了解这一点有助于我们更好地认识自己和他人，在必要时提供适当的支持和帮助。</w:t>
      </w:r>
    </w:p>
    <w:p w14:paraId="19F38E28" w14:textId="77777777" w:rsidR="00245993" w:rsidRDefault="00245993">
      <w:pPr>
        <w:rPr>
          <w:rFonts w:hint="eastAsia"/>
        </w:rPr>
      </w:pPr>
    </w:p>
    <w:p w14:paraId="5AA77723" w14:textId="77777777" w:rsidR="00245993" w:rsidRDefault="00245993">
      <w:pPr>
        <w:rPr>
          <w:rFonts w:hint="eastAsia"/>
        </w:rPr>
      </w:pPr>
    </w:p>
    <w:p w14:paraId="3B682B91" w14:textId="77777777" w:rsidR="00245993" w:rsidRDefault="002459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1E543" w14:textId="65925F8A" w:rsidR="002D2A79" w:rsidRDefault="002D2A79"/>
    <w:sectPr w:rsidR="002D2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79"/>
    <w:rsid w:val="00245993"/>
    <w:rsid w:val="002D2A7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42082-1351-4332-AC33-95DBDA87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