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B338" w14:textId="77777777" w:rsidR="00A04691" w:rsidRDefault="00A04691">
      <w:pPr>
        <w:rPr>
          <w:rFonts w:hint="eastAsia"/>
        </w:rPr>
      </w:pPr>
    </w:p>
    <w:p w14:paraId="3B9E2E31" w14:textId="77777777" w:rsidR="00A04691" w:rsidRDefault="00A04691">
      <w:pPr>
        <w:rPr>
          <w:rFonts w:hint="eastAsia"/>
        </w:rPr>
      </w:pPr>
      <w:r>
        <w:rPr>
          <w:rFonts w:hint="eastAsia"/>
        </w:rPr>
        <w:t>吞噬的意思和拼音是什么</w:t>
      </w:r>
    </w:p>
    <w:p w14:paraId="5BBDDB2B" w14:textId="77777777" w:rsidR="00A04691" w:rsidRDefault="00A04691">
      <w:pPr>
        <w:rPr>
          <w:rFonts w:hint="eastAsia"/>
        </w:rPr>
      </w:pPr>
      <w:r>
        <w:rPr>
          <w:rFonts w:hint="eastAsia"/>
        </w:rPr>
        <w:t>“吞噬”这个词在汉语中拥有非常生动形象的意义，它描述的是一个物体被另一个物体完全包含或吃掉的过程。这个词语不仅仅局限于生物学上的捕食行为，还可以广泛应用于形容各种形式的吞并、吸收等现象。例如，在天文学中，黑洞对周围物质的吸引与吞没就可以用“吞噬”来描述。“吞噬”也常常用来比喻一种势力或力量对另一种势力或力量的压倒性胜利。</w:t>
      </w:r>
    </w:p>
    <w:p w14:paraId="68C2F2DA" w14:textId="77777777" w:rsidR="00A04691" w:rsidRDefault="00A04691">
      <w:pPr>
        <w:rPr>
          <w:rFonts w:hint="eastAsia"/>
        </w:rPr>
      </w:pPr>
    </w:p>
    <w:p w14:paraId="7BE97194" w14:textId="77777777" w:rsidR="00A04691" w:rsidRDefault="00A04691">
      <w:pPr>
        <w:rPr>
          <w:rFonts w:hint="eastAsia"/>
        </w:rPr>
      </w:pPr>
    </w:p>
    <w:p w14:paraId="222FE454" w14:textId="77777777" w:rsidR="00A04691" w:rsidRDefault="00A04691">
      <w:pPr>
        <w:rPr>
          <w:rFonts w:hint="eastAsia"/>
        </w:rPr>
      </w:pPr>
      <w:r>
        <w:rPr>
          <w:rFonts w:hint="eastAsia"/>
        </w:rPr>
        <w:t>吞噬的拼音解释</w:t>
      </w:r>
    </w:p>
    <w:p w14:paraId="4282A51A" w14:textId="77777777" w:rsidR="00A04691" w:rsidRDefault="00A04691">
      <w:pPr>
        <w:rPr>
          <w:rFonts w:hint="eastAsia"/>
        </w:rPr>
      </w:pPr>
      <w:r>
        <w:rPr>
          <w:rFonts w:hint="eastAsia"/>
        </w:rPr>
        <w:t>“吞噬”的拼音是 tūn shì。“吞”（tūn）指的是不经过咀嚼直接咽下食物的动作，也可以指代某种事物整体地被另一事物所覆盖或包含；而“噬”（shì）原意是指咬、啃，尤其强调以强力或暴力的方式进行，两字组合起来不仅描绘出了一种物理性的动作，更赋予了这种动作强烈的侵略性和毁灭性色彩。</w:t>
      </w:r>
    </w:p>
    <w:p w14:paraId="366415BE" w14:textId="77777777" w:rsidR="00A04691" w:rsidRDefault="00A04691">
      <w:pPr>
        <w:rPr>
          <w:rFonts w:hint="eastAsia"/>
        </w:rPr>
      </w:pPr>
    </w:p>
    <w:p w14:paraId="5ABDA1A2" w14:textId="77777777" w:rsidR="00A04691" w:rsidRDefault="00A04691">
      <w:pPr>
        <w:rPr>
          <w:rFonts w:hint="eastAsia"/>
        </w:rPr>
      </w:pPr>
    </w:p>
    <w:p w14:paraId="5AA84401" w14:textId="77777777" w:rsidR="00A04691" w:rsidRDefault="00A04691">
      <w:pPr>
        <w:rPr>
          <w:rFonts w:hint="eastAsia"/>
        </w:rPr>
      </w:pPr>
      <w:r>
        <w:rPr>
          <w:rFonts w:hint="eastAsia"/>
        </w:rPr>
        <w:t>吞噬的文化内涵</w:t>
      </w:r>
    </w:p>
    <w:p w14:paraId="3EF1B5DB" w14:textId="77777777" w:rsidR="00A04691" w:rsidRDefault="00A04691">
      <w:pPr>
        <w:rPr>
          <w:rFonts w:hint="eastAsia"/>
        </w:rPr>
      </w:pPr>
      <w:r>
        <w:rPr>
          <w:rFonts w:hint="eastAsia"/>
        </w:rPr>
        <w:t>在中国文化中，“吞噬”一词承载着丰富的象征意义。从古代神话到现代文学作品，“吞噬”经常被用来表达正义与邪恶之间的斗争，或者是弱肉强食的社会现实。比如，《山海经》中的许多神兽都有吞噬其他生物的能力，这些故事反映了古人对于自然界中强者生存法则的理解。而在现代社会，“吞噬”也被引申为商业竞争、市场竞争等领域内的一种激烈对抗状态，表达了企业之间为了市场份额而展开的残酷竞争。</w:t>
      </w:r>
    </w:p>
    <w:p w14:paraId="2D5D6C98" w14:textId="77777777" w:rsidR="00A04691" w:rsidRDefault="00A04691">
      <w:pPr>
        <w:rPr>
          <w:rFonts w:hint="eastAsia"/>
        </w:rPr>
      </w:pPr>
    </w:p>
    <w:p w14:paraId="6B10A4B9" w14:textId="77777777" w:rsidR="00A04691" w:rsidRDefault="00A04691">
      <w:pPr>
        <w:rPr>
          <w:rFonts w:hint="eastAsia"/>
        </w:rPr>
      </w:pPr>
    </w:p>
    <w:p w14:paraId="38579458" w14:textId="77777777" w:rsidR="00A04691" w:rsidRDefault="00A04691">
      <w:pPr>
        <w:rPr>
          <w:rFonts w:hint="eastAsia"/>
        </w:rPr>
      </w:pPr>
      <w:r>
        <w:rPr>
          <w:rFonts w:hint="eastAsia"/>
        </w:rPr>
        <w:t>吞噬的应用场景</w:t>
      </w:r>
    </w:p>
    <w:p w14:paraId="1E387B54" w14:textId="77777777" w:rsidR="00A04691" w:rsidRDefault="00A04691">
      <w:pPr>
        <w:rPr>
          <w:rFonts w:hint="eastAsia"/>
        </w:rPr>
      </w:pPr>
      <w:r>
        <w:rPr>
          <w:rFonts w:hint="eastAsia"/>
        </w:rPr>
        <w:t>除了上述提到的天文学和文化领域，“吞噬”还广泛应用在科技、经济等多个方面。在计算机科学中，关于数据安全的概念里有一种叫做“数据吞噬”，指的是未经授权的数据访问行为，如同病毒或恶意软件悄悄地窃取用户信息一样，仿佛把用户的隐私数据给“吞噬”掉了。而在经济学上，大型企业通过并购小公司实现快速扩张的行为，也可以形象地说成是对小公司的“吞噬”。“吞噬”作为一种富有表现力的词汇，在不同的场合下能够准确传达出复杂而又深刻的意义。</w:t>
      </w:r>
    </w:p>
    <w:p w14:paraId="66D8B483" w14:textId="77777777" w:rsidR="00A04691" w:rsidRDefault="00A04691">
      <w:pPr>
        <w:rPr>
          <w:rFonts w:hint="eastAsia"/>
        </w:rPr>
      </w:pPr>
    </w:p>
    <w:p w14:paraId="53F2B114" w14:textId="77777777" w:rsidR="00A04691" w:rsidRDefault="00A04691">
      <w:pPr>
        <w:rPr>
          <w:rFonts w:hint="eastAsia"/>
        </w:rPr>
      </w:pPr>
    </w:p>
    <w:p w14:paraId="505E3F89" w14:textId="77777777" w:rsidR="00A04691" w:rsidRDefault="00A04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27575" w14:textId="6DFAFA39" w:rsidR="00382D7F" w:rsidRDefault="00382D7F"/>
    <w:sectPr w:rsidR="00382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7F"/>
    <w:rsid w:val="00382D7F"/>
    <w:rsid w:val="009B02E7"/>
    <w:rsid w:val="00A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170E-19D2-4575-A389-55E6706A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