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26F3" w14:textId="77777777" w:rsidR="00B2035F" w:rsidRDefault="00B2035F">
      <w:pPr>
        <w:rPr>
          <w:rFonts w:hint="eastAsia"/>
        </w:rPr>
      </w:pPr>
    </w:p>
    <w:p w14:paraId="521971E8" w14:textId="77777777" w:rsidR="00B2035F" w:rsidRDefault="00B2035F">
      <w:pPr>
        <w:rPr>
          <w:rFonts w:hint="eastAsia"/>
        </w:rPr>
      </w:pPr>
      <w:r>
        <w:rPr>
          <w:rFonts w:hint="eastAsia"/>
        </w:rPr>
        <w:t>吞噬的吞的拼音</w:t>
      </w:r>
    </w:p>
    <w:p w14:paraId="1907E3A5" w14:textId="77777777" w:rsidR="00B2035F" w:rsidRDefault="00B2035F">
      <w:pPr>
        <w:rPr>
          <w:rFonts w:hint="eastAsia"/>
        </w:rPr>
      </w:pPr>
      <w:r>
        <w:rPr>
          <w:rFonts w:hint="eastAsia"/>
        </w:rPr>
        <w:t>“吞噬”的“吞”字在汉语拼音中表示为“tūn”。这个音节属于开口呼，即没有韵头，直接由主要元音开始的音节。了解一个汉字的拼音不仅有助于准确发音，也是深入学习汉语的基础之一。对于“吞”，其声母是“t”，韵母是“ūn”，声调为第一声，平声，给人一种平稳、舒缓的发音感觉。</w:t>
      </w:r>
    </w:p>
    <w:p w14:paraId="5ED395B6" w14:textId="77777777" w:rsidR="00B2035F" w:rsidRDefault="00B2035F">
      <w:pPr>
        <w:rPr>
          <w:rFonts w:hint="eastAsia"/>
        </w:rPr>
      </w:pPr>
    </w:p>
    <w:p w14:paraId="4396709F" w14:textId="77777777" w:rsidR="00B2035F" w:rsidRDefault="00B2035F">
      <w:pPr>
        <w:rPr>
          <w:rFonts w:hint="eastAsia"/>
        </w:rPr>
      </w:pPr>
    </w:p>
    <w:p w14:paraId="1AFE2E1A" w14:textId="77777777" w:rsidR="00B2035F" w:rsidRDefault="00B2035F">
      <w:pPr>
        <w:rPr>
          <w:rFonts w:hint="eastAsia"/>
        </w:rPr>
      </w:pPr>
      <w:r>
        <w:rPr>
          <w:rFonts w:hint="eastAsia"/>
        </w:rPr>
        <w:t>汉字解析：“吞”的形与义</w:t>
      </w:r>
    </w:p>
    <w:p w14:paraId="1EF4E0AF" w14:textId="77777777" w:rsidR="00B2035F" w:rsidRDefault="00B2035F">
      <w:pPr>
        <w:rPr>
          <w:rFonts w:hint="eastAsia"/>
        </w:rPr>
      </w:pPr>
      <w:r>
        <w:rPr>
          <w:rFonts w:hint="eastAsia"/>
        </w:rPr>
        <w:t>“吞”是一个形象生动的汉字，从字形上看，“吞”字由“天”和“口”两部分组成，意味着用口将东西完全放入或吃掉的样子。在古代象形文字中，这种构造方式帮助人们直观理解字的意义。而在现代汉语里，“吞”不仅仅局限于字面上的吃的意思，它还被用来比喻快速吸收或者接受大量信息、知识等抽象概念，比如“吞噬时间”、“吞并公司”等表达。</w:t>
      </w:r>
    </w:p>
    <w:p w14:paraId="79F2FBA3" w14:textId="77777777" w:rsidR="00B2035F" w:rsidRDefault="00B2035F">
      <w:pPr>
        <w:rPr>
          <w:rFonts w:hint="eastAsia"/>
        </w:rPr>
      </w:pPr>
    </w:p>
    <w:p w14:paraId="6DB1A9EC" w14:textId="77777777" w:rsidR="00B2035F" w:rsidRDefault="00B2035F">
      <w:pPr>
        <w:rPr>
          <w:rFonts w:hint="eastAsia"/>
        </w:rPr>
      </w:pPr>
    </w:p>
    <w:p w14:paraId="0B0CC05A" w14:textId="77777777" w:rsidR="00B2035F" w:rsidRDefault="00B2035F">
      <w:pPr>
        <w:rPr>
          <w:rFonts w:hint="eastAsia"/>
        </w:rPr>
      </w:pPr>
      <w:r>
        <w:rPr>
          <w:rFonts w:hint="eastAsia"/>
        </w:rPr>
        <w:t>“吞”的使用场景及文化内涵</w:t>
      </w:r>
    </w:p>
    <w:p w14:paraId="2D99383C" w14:textId="77777777" w:rsidR="00B2035F" w:rsidRDefault="00B2035F">
      <w:pPr>
        <w:rPr>
          <w:rFonts w:hint="eastAsia"/>
        </w:rPr>
      </w:pPr>
      <w:r>
        <w:rPr>
          <w:rFonts w:hint="eastAsia"/>
        </w:rPr>
        <w:t>除了字面意思外，“吞”在文化和日常生活中也有广泛的运用。例如，在描述自然界的现象时，如洪水“吞噬”了村庄，这里强调的是洪水对村庄的毁灭性影响，形象地描绘出洪水覆盖一切的画面。“吞”也常用于文学作品中，以增加语言的表现力和感染力。通过这些丰富的使用场景，可以看到“吞”这一简单汉字背后所蕴含的文化深度和情感色彩。</w:t>
      </w:r>
    </w:p>
    <w:p w14:paraId="6286D5B1" w14:textId="77777777" w:rsidR="00B2035F" w:rsidRDefault="00B2035F">
      <w:pPr>
        <w:rPr>
          <w:rFonts w:hint="eastAsia"/>
        </w:rPr>
      </w:pPr>
    </w:p>
    <w:p w14:paraId="24F77A25" w14:textId="77777777" w:rsidR="00B2035F" w:rsidRDefault="00B2035F">
      <w:pPr>
        <w:rPr>
          <w:rFonts w:hint="eastAsia"/>
        </w:rPr>
      </w:pPr>
    </w:p>
    <w:p w14:paraId="6B872973" w14:textId="77777777" w:rsidR="00B2035F" w:rsidRDefault="00B2035F">
      <w:pPr>
        <w:rPr>
          <w:rFonts w:hint="eastAsia"/>
        </w:rPr>
      </w:pPr>
      <w:r>
        <w:rPr>
          <w:rFonts w:hint="eastAsia"/>
        </w:rPr>
        <w:t>学习“吞”的拼音的重要性</w:t>
      </w:r>
    </w:p>
    <w:p w14:paraId="5656A337" w14:textId="77777777" w:rsidR="00B2035F" w:rsidRDefault="00B2035F">
      <w:pPr>
        <w:rPr>
          <w:rFonts w:hint="eastAsia"/>
        </w:rPr>
      </w:pPr>
      <w:r>
        <w:rPr>
          <w:rFonts w:hint="eastAsia"/>
        </w:rPr>
        <w:t>掌握“吞”的正确拼音对于汉语学习者来说至关重要。正确的发音能够帮助学习者更好地记忆汉字，同时也利于交流中的清晰表达。随着全球化的发展，越来越多的人开始学习汉语，而拼音作为汉语学习的入门工具，极大地促进了非母语使用者的学习效率。通过系统地学习拼音规则，可以更准确地发音，避免因误读而导致的理解障碍。</w:t>
      </w:r>
    </w:p>
    <w:p w14:paraId="6FE4A83C" w14:textId="77777777" w:rsidR="00B2035F" w:rsidRDefault="00B2035F">
      <w:pPr>
        <w:rPr>
          <w:rFonts w:hint="eastAsia"/>
        </w:rPr>
      </w:pPr>
    </w:p>
    <w:p w14:paraId="3784C8CD" w14:textId="77777777" w:rsidR="00B2035F" w:rsidRDefault="00B2035F">
      <w:pPr>
        <w:rPr>
          <w:rFonts w:hint="eastAsia"/>
        </w:rPr>
      </w:pPr>
    </w:p>
    <w:p w14:paraId="46B8D54C" w14:textId="77777777" w:rsidR="00B2035F" w:rsidRDefault="00B2035F">
      <w:pPr>
        <w:rPr>
          <w:rFonts w:hint="eastAsia"/>
        </w:rPr>
      </w:pPr>
      <w:r>
        <w:rPr>
          <w:rFonts w:hint="eastAsia"/>
        </w:rPr>
        <w:t>最后的总结</w:t>
      </w:r>
    </w:p>
    <w:p w14:paraId="71F2C03A" w14:textId="77777777" w:rsidR="00B2035F" w:rsidRDefault="00B2035F">
      <w:pPr>
        <w:rPr>
          <w:rFonts w:hint="eastAsia"/>
        </w:rPr>
      </w:pPr>
      <w:r>
        <w:rPr>
          <w:rFonts w:hint="eastAsia"/>
        </w:rPr>
        <w:t>“吞噬”的“吞”字不仅是汉语词汇中的一个重要组成部分，其拼音“tūn”更是连接着汉字形与义的桥梁。通过对“吞”的拼音、字形及其应用背景的学习，我们不仅能加深对该字的理解，还能从中窥见汉语文化的博大精深。无论是在日常对话还是正式写作中，“吞”的正确使用都能够提升语言表达的准确性和艺术性。</w:t>
      </w:r>
    </w:p>
    <w:p w14:paraId="19E218D1" w14:textId="77777777" w:rsidR="00B2035F" w:rsidRDefault="00B2035F">
      <w:pPr>
        <w:rPr>
          <w:rFonts w:hint="eastAsia"/>
        </w:rPr>
      </w:pPr>
    </w:p>
    <w:p w14:paraId="2B3FB122" w14:textId="77777777" w:rsidR="00B2035F" w:rsidRDefault="00B2035F">
      <w:pPr>
        <w:rPr>
          <w:rFonts w:hint="eastAsia"/>
        </w:rPr>
      </w:pPr>
    </w:p>
    <w:p w14:paraId="1FECDDC0" w14:textId="77777777" w:rsidR="00B2035F" w:rsidRDefault="00B20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F5F9E" w14:textId="457B22A5" w:rsidR="0097669E" w:rsidRDefault="0097669E"/>
    <w:sectPr w:rsidR="00976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9E"/>
    <w:rsid w:val="0097669E"/>
    <w:rsid w:val="009B02E7"/>
    <w:rsid w:val="00B2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646EF-2254-483A-9D26-48839634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