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28750" w14:textId="77777777" w:rsidR="000B285B" w:rsidRDefault="000B285B">
      <w:pPr>
        <w:rPr>
          <w:rFonts w:hint="eastAsia"/>
        </w:rPr>
      </w:pPr>
    </w:p>
    <w:p w14:paraId="6A5B254A" w14:textId="77777777" w:rsidR="000B285B" w:rsidRDefault="000B285B">
      <w:pPr>
        <w:rPr>
          <w:rFonts w:hint="eastAsia"/>
        </w:rPr>
      </w:pPr>
      <w:r>
        <w:rPr>
          <w:rFonts w:hint="eastAsia"/>
        </w:rPr>
        <w:t>吞噬星空的拼音怎么拼写</w:t>
      </w:r>
    </w:p>
    <w:p w14:paraId="6A444662" w14:textId="77777777" w:rsidR="000B285B" w:rsidRDefault="000B285B">
      <w:pPr>
        <w:rPr>
          <w:rFonts w:hint="eastAsia"/>
        </w:rPr>
      </w:pPr>
      <w:r>
        <w:rPr>
          <w:rFonts w:hint="eastAsia"/>
        </w:rPr>
        <w:t>《吞噬星空》是中国科幻作家我吃西红柿创作的一部非常受欢迎的小说，后被改编为动画。对于许多对这部作品感兴趣的读者和观众来说，了解其名称的准确拼音是非常重要的。《吞噬星空》的拼音是“Tūnshì Xīngkōng”。在汉语中，“吞噬”意味着吞食、毁灭，而“星空”则代表了宇宙中的无数星辰，两个词合在一起描绘了一幅宏大的宇宙图景。</w:t>
      </w:r>
    </w:p>
    <w:p w14:paraId="1CB1D0BB" w14:textId="77777777" w:rsidR="000B285B" w:rsidRDefault="000B285B">
      <w:pPr>
        <w:rPr>
          <w:rFonts w:hint="eastAsia"/>
        </w:rPr>
      </w:pPr>
    </w:p>
    <w:p w14:paraId="0777FA0C" w14:textId="77777777" w:rsidR="000B285B" w:rsidRDefault="000B285B">
      <w:pPr>
        <w:rPr>
          <w:rFonts w:hint="eastAsia"/>
        </w:rPr>
      </w:pPr>
    </w:p>
    <w:p w14:paraId="0C191B8A" w14:textId="77777777" w:rsidR="000B285B" w:rsidRDefault="000B285B">
      <w:pPr>
        <w:rPr>
          <w:rFonts w:hint="eastAsia"/>
        </w:rPr>
      </w:pPr>
      <w:r>
        <w:rPr>
          <w:rFonts w:hint="eastAsia"/>
        </w:rPr>
        <w:t>作品背景与作者简介</w:t>
      </w:r>
    </w:p>
    <w:p w14:paraId="39FBDEAD" w14:textId="77777777" w:rsidR="000B285B" w:rsidRDefault="000B285B">
      <w:pPr>
        <w:rPr>
          <w:rFonts w:hint="eastAsia"/>
        </w:rPr>
      </w:pPr>
      <w:r>
        <w:rPr>
          <w:rFonts w:hint="eastAsia"/>
        </w:rPr>
        <w:t>我吃西红柿，本名杨振东，是当代著名的网络小说作家之一，以其多部脍炙人口的作品闻名于世。《吞噬星空》作为他的代表作之一，自问世以来便受到了广大读者的喜爱。故事发生在遥远的未来，人类社会已经发展到了可以探索宇宙深处的程度。主角罗峰通过不断的努力和战斗，逐渐成长为宇宙中最为强大的存在之一。小说不仅有着紧张刺激的情节，还有着丰富的科学幻想元素，让读者仿佛置身于一个无限可能的宇宙世界。</w:t>
      </w:r>
    </w:p>
    <w:p w14:paraId="544E58DC" w14:textId="77777777" w:rsidR="000B285B" w:rsidRDefault="000B285B">
      <w:pPr>
        <w:rPr>
          <w:rFonts w:hint="eastAsia"/>
        </w:rPr>
      </w:pPr>
    </w:p>
    <w:p w14:paraId="7A3B9965" w14:textId="77777777" w:rsidR="000B285B" w:rsidRDefault="000B285B">
      <w:pPr>
        <w:rPr>
          <w:rFonts w:hint="eastAsia"/>
        </w:rPr>
      </w:pPr>
    </w:p>
    <w:p w14:paraId="3F031715" w14:textId="77777777" w:rsidR="000B285B" w:rsidRDefault="000B285B">
      <w:pPr>
        <w:rPr>
          <w:rFonts w:hint="eastAsia"/>
        </w:rPr>
      </w:pPr>
      <w:r>
        <w:rPr>
          <w:rFonts w:hint="eastAsia"/>
        </w:rPr>
        <w:t>作品名称的文化意义</w:t>
      </w:r>
    </w:p>
    <w:p w14:paraId="3A7B86C7" w14:textId="77777777" w:rsidR="000B285B" w:rsidRDefault="000B285B">
      <w:pPr>
        <w:rPr>
          <w:rFonts w:hint="eastAsia"/>
        </w:rPr>
      </w:pPr>
      <w:r>
        <w:rPr>
          <w:rFonts w:hint="eastAsia"/>
        </w:rPr>
        <w:t>“吞噬星空”这一名称本身蕴含着深厚的文化意义和哲学思考。在中文里，“吞噬”一词往往用来形容强大的力量或欲望对弱小者的压制与吸收，而在《吞噬星空》中，它更多地象征着一种追求极致、突破极限的精神。“星空”则是浪漫主义和探索精神的象征，代表着未知和梦想。将两者结合，既表达了人类对宇宙无尽奥秘的好奇心和探索欲，也隐含了对自身潜能的挖掘与挑战。</w:t>
      </w:r>
    </w:p>
    <w:p w14:paraId="63781961" w14:textId="77777777" w:rsidR="000B285B" w:rsidRDefault="000B285B">
      <w:pPr>
        <w:rPr>
          <w:rFonts w:hint="eastAsia"/>
        </w:rPr>
      </w:pPr>
    </w:p>
    <w:p w14:paraId="719A703C" w14:textId="77777777" w:rsidR="000B285B" w:rsidRDefault="000B285B">
      <w:pPr>
        <w:rPr>
          <w:rFonts w:hint="eastAsia"/>
        </w:rPr>
      </w:pPr>
    </w:p>
    <w:p w14:paraId="79A50AB7" w14:textId="77777777" w:rsidR="000B285B" w:rsidRDefault="000B285B">
      <w:pPr>
        <w:rPr>
          <w:rFonts w:hint="eastAsia"/>
        </w:rPr>
      </w:pPr>
      <w:r>
        <w:rPr>
          <w:rFonts w:hint="eastAsia"/>
        </w:rPr>
        <w:t>动画化的影响</w:t>
      </w:r>
    </w:p>
    <w:p w14:paraId="4A67BACD" w14:textId="77777777" w:rsidR="000B285B" w:rsidRDefault="000B285B">
      <w:pPr>
        <w:rPr>
          <w:rFonts w:hint="eastAsia"/>
        </w:rPr>
      </w:pPr>
      <w:r>
        <w:rPr>
          <w:rFonts w:hint="eastAsia"/>
        </w:rPr>
        <w:t>随着《吞噬星空》的成功，该作品也被改编成了动画系列，在国内外获得了巨大的反响。动画版不仅忠实还原了原作的精髓，还通过精美的画面和动人的音乐吸引了更多的观众。动画的成功进一步扩大了“吞噬星空”这个品牌的影响范围，使得更多的人开始关注这部作品以及背后的文化价值。同时，这也促进了中文文化的国际传播，让更多人了解到现代中国文学的魅力。</w:t>
      </w:r>
    </w:p>
    <w:p w14:paraId="36A10B24" w14:textId="77777777" w:rsidR="000B285B" w:rsidRDefault="000B285B">
      <w:pPr>
        <w:rPr>
          <w:rFonts w:hint="eastAsia"/>
        </w:rPr>
      </w:pPr>
    </w:p>
    <w:p w14:paraId="246A13FC" w14:textId="77777777" w:rsidR="000B285B" w:rsidRDefault="000B285B">
      <w:pPr>
        <w:rPr>
          <w:rFonts w:hint="eastAsia"/>
        </w:rPr>
      </w:pPr>
    </w:p>
    <w:p w14:paraId="11CF5627" w14:textId="77777777" w:rsidR="000B285B" w:rsidRDefault="000B285B">
      <w:pPr>
        <w:rPr>
          <w:rFonts w:hint="eastAsia"/>
        </w:rPr>
      </w:pPr>
      <w:r>
        <w:rPr>
          <w:rFonts w:hint="eastAsia"/>
        </w:rPr>
        <w:t>最后的总结</w:t>
      </w:r>
    </w:p>
    <w:p w14:paraId="0F34C1E2" w14:textId="77777777" w:rsidR="000B285B" w:rsidRDefault="000B285B">
      <w:pPr>
        <w:rPr>
          <w:rFonts w:hint="eastAsia"/>
        </w:rPr>
      </w:pPr>
      <w:r>
        <w:rPr>
          <w:rFonts w:hint="eastAsia"/>
        </w:rPr>
        <w:t>《吞噬星空》是一部集科幻、冒险、成长于一体的优秀作品，其名称“Tūnshì Xīngkōng”的拼音不仅简单易记，而且很好地反映了作品的主题和风格。无论是对于热爱科幻文学的朋友，还是对中国文化感兴趣的外国友人来说，《吞噬星空》都是不容错过的一部佳作。通过这部作品，我们可以更深入地理解人类对未知世界的渴望和探索精神。</w:t>
      </w:r>
    </w:p>
    <w:p w14:paraId="45068640" w14:textId="77777777" w:rsidR="000B285B" w:rsidRDefault="000B285B">
      <w:pPr>
        <w:rPr>
          <w:rFonts w:hint="eastAsia"/>
        </w:rPr>
      </w:pPr>
    </w:p>
    <w:p w14:paraId="43C58A22" w14:textId="77777777" w:rsidR="000B285B" w:rsidRDefault="000B285B">
      <w:pPr>
        <w:rPr>
          <w:rFonts w:hint="eastAsia"/>
        </w:rPr>
      </w:pPr>
    </w:p>
    <w:p w14:paraId="1B024A2F" w14:textId="77777777" w:rsidR="000B285B" w:rsidRDefault="000B28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7462F" w14:textId="0C51038F" w:rsidR="009E5B6F" w:rsidRDefault="009E5B6F"/>
    <w:sectPr w:rsidR="009E5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6F"/>
    <w:rsid w:val="000B285B"/>
    <w:rsid w:val="009B02E7"/>
    <w:rsid w:val="009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4107E-8F85-4F57-B612-857B68BE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