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BF0F" w14:textId="77777777" w:rsidR="00E02557" w:rsidRDefault="00E02557">
      <w:pPr>
        <w:rPr>
          <w:rFonts w:hint="eastAsia"/>
        </w:rPr>
      </w:pPr>
    </w:p>
    <w:p w14:paraId="3315274F" w14:textId="77777777" w:rsidR="00E02557" w:rsidRDefault="00E02557">
      <w:pPr>
        <w:rPr>
          <w:rFonts w:hint="eastAsia"/>
        </w:rPr>
      </w:pPr>
      <w:r>
        <w:rPr>
          <w:rFonts w:hint="eastAsia"/>
        </w:rPr>
        <w:t>吞咽的“吞”的拼音</w:t>
      </w:r>
    </w:p>
    <w:p w14:paraId="6D1F1725" w14:textId="77777777" w:rsidR="00E02557" w:rsidRDefault="00E02557">
      <w:pPr>
        <w:rPr>
          <w:rFonts w:hint="eastAsia"/>
        </w:rPr>
      </w:pPr>
      <w:r>
        <w:rPr>
          <w:rFonts w:hint="eastAsia"/>
        </w:rPr>
        <w:t>在汉语中，“吞”这个字代表了将食物或液体通过口腔送入食道的动作。它的拼音是“tūn”，属于阴平声调，发音时声带振动且音高保持平稳。了解一个汉字的正确读音对于学习汉语的人来说至关重要，因为它不仅影响到交流的有效性，还关系到语言学习的整体质量。</w:t>
      </w:r>
    </w:p>
    <w:p w14:paraId="78086661" w14:textId="77777777" w:rsidR="00E02557" w:rsidRDefault="00E02557">
      <w:pPr>
        <w:rPr>
          <w:rFonts w:hint="eastAsia"/>
        </w:rPr>
      </w:pPr>
    </w:p>
    <w:p w14:paraId="12F962CD" w14:textId="77777777" w:rsidR="00E02557" w:rsidRDefault="00E02557">
      <w:pPr>
        <w:rPr>
          <w:rFonts w:hint="eastAsia"/>
        </w:rPr>
      </w:pPr>
    </w:p>
    <w:p w14:paraId="10F4DF6E" w14:textId="77777777" w:rsidR="00E02557" w:rsidRDefault="00E02557">
      <w:pPr>
        <w:rPr>
          <w:rFonts w:hint="eastAsia"/>
        </w:rPr>
      </w:pPr>
      <w:r>
        <w:rPr>
          <w:rFonts w:hint="eastAsia"/>
        </w:rPr>
        <w:t>汉字“吞”的构成与意义</w:t>
      </w:r>
    </w:p>
    <w:p w14:paraId="751610F8" w14:textId="77777777" w:rsidR="00E02557" w:rsidRDefault="00E02557">
      <w:pPr>
        <w:rPr>
          <w:rFonts w:hint="eastAsia"/>
        </w:rPr>
      </w:pPr>
      <w:r>
        <w:rPr>
          <w:rFonts w:hint="eastAsia"/>
        </w:rPr>
        <w:t>“吞”是一个形声字，左边的“口”表明它与嘴巴有关，右边的“天”则提供了发音的线索。“吞”字形象地描绘了人们利用嘴巴进行大口进食的行为，通常用于描述快速或者大量摄入食物和饮料的情况。“吞”字也常被用来比喻完全接受或容纳大量的信息、知识等抽象概念。</w:t>
      </w:r>
    </w:p>
    <w:p w14:paraId="1440437F" w14:textId="77777777" w:rsidR="00E02557" w:rsidRDefault="00E02557">
      <w:pPr>
        <w:rPr>
          <w:rFonts w:hint="eastAsia"/>
        </w:rPr>
      </w:pPr>
    </w:p>
    <w:p w14:paraId="042756DF" w14:textId="77777777" w:rsidR="00E02557" w:rsidRDefault="00E02557">
      <w:pPr>
        <w:rPr>
          <w:rFonts w:hint="eastAsia"/>
        </w:rPr>
      </w:pPr>
    </w:p>
    <w:p w14:paraId="483F80E7" w14:textId="77777777" w:rsidR="00E02557" w:rsidRDefault="00E02557">
      <w:pPr>
        <w:rPr>
          <w:rFonts w:hint="eastAsia"/>
        </w:rPr>
      </w:pPr>
      <w:r>
        <w:rPr>
          <w:rFonts w:hint="eastAsia"/>
        </w:rPr>
        <w:t>学习“吞”的实际应用</w:t>
      </w:r>
    </w:p>
    <w:p w14:paraId="20B2F311" w14:textId="77777777" w:rsidR="00E02557" w:rsidRDefault="00E02557">
      <w:pPr>
        <w:rPr>
          <w:rFonts w:hint="eastAsia"/>
        </w:rPr>
      </w:pPr>
      <w:r>
        <w:rPr>
          <w:rFonts w:hint="eastAsia"/>
        </w:rPr>
        <w:t>在日常生活中，“吞”字的应用非常广泛，无论是文学作品中的描写，还是日常对话里的表达，都可以见到它的身影。例如，在描述一个人吃饭速度很快时，可以用“狼吞虎咽”来形容；当谈论某人被迫接受不情愿的事实或信息时，也可以用“吞下苦果”这样的成语来表示。因此，掌握“吞”的准确读音和用法对提高汉语水平具有重要作用。</w:t>
      </w:r>
    </w:p>
    <w:p w14:paraId="4CFF632A" w14:textId="77777777" w:rsidR="00E02557" w:rsidRDefault="00E02557">
      <w:pPr>
        <w:rPr>
          <w:rFonts w:hint="eastAsia"/>
        </w:rPr>
      </w:pPr>
    </w:p>
    <w:p w14:paraId="24CB8C04" w14:textId="77777777" w:rsidR="00E02557" w:rsidRDefault="00E02557">
      <w:pPr>
        <w:rPr>
          <w:rFonts w:hint="eastAsia"/>
        </w:rPr>
      </w:pPr>
    </w:p>
    <w:p w14:paraId="0A4B582A" w14:textId="77777777" w:rsidR="00E02557" w:rsidRDefault="00E02557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5C28475" w14:textId="77777777" w:rsidR="00E02557" w:rsidRDefault="00E02557">
      <w:pPr>
        <w:rPr>
          <w:rFonts w:hint="eastAsia"/>
        </w:rPr>
      </w:pPr>
      <w:r>
        <w:rPr>
          <w:rFonts w:hint="eastAsia"/>
        </w:rPr>
        <w:t>对于初学者来说，正确发出“tūn”这个音可能需要一些练习。要注意舌头的位置，舌尖应该轻轻触碰上前牙，然后迅速离开，同时从口中送出气流。保持声音的稳定和平坦，避免声调的变化。多听标准发音，模仿练习，逐渐培养出正确的语音习惯。通过不断地练习，就能更加自然流畅地说出含有“吞”字的词汇和句子。</w:t>
      </w:r>
    </w:p>
    <w:p w14:paraId="0ABC9C28" w14:textId="77777777" w:rsidR="00E02557" w:rsidRDefault="00E02557">
      <w:pPr>
        <w:rPr>
          <w:rFonts w:hint="eastAsia"/>
        </w:rPr>
      </w:pPr>
    </w:p>
    <w:p w14:paraId="49805926" w14:textId="77777777" w:rsidR="00E02557" w:rsidRDefault="00E02557">
      <w:pPr>
        <w:rPr>
          <w:rFonts w:hint="eastAsia"/>
        </w:rPr>
      </w:pPr>
    </w:p>
    <w:p w14:paraId="0DF0EEBF" w14:textId="77777777" w:rsidR="00E02557" w:rsidRDefault="00E02557">
      <w:pPr>
        <w:rPr>
          <w:rFonts w:hint="eastAsia"/>
        </w:rPr>
      </w:pPr>
      <w:r>
        <w:rPr>
          <w:rFonts w:hint="eastAsia"/>
        </w:rPr>
        <w:t>最后的总结</w:t>
      </w:r>
    </w:p>
    <w:p w14:paraId="01C17AFE" w14:textId="77777777" w:rsidR="00E02557" w:rsidRDefault="00E02557">
      <w:pPr>
        <w:rPr>
          <w:rFonts w:hint="eastAsia"/>
        </w:rPr>
      </w:pPr>
      <w:r>
        <w:rPr>
          <w:rFonts w:hint="eastAsia"/>
        </w:rPr>
        <w:t>通过对“吞”字的学习，我们不仅能更深入地理解汉字的文化内涵，还能提升自己的语言能力。每一个汉字都是中华文化的一个小窗口，透过它们，我们可以窥见中华文明的博大精深。希望本文能帮助读者更好地掌握“吞”的发音及使用方法，为汉语学习之旅增添一份乐趣。</w:t>
      </w:r>
    </w:p>
    <w:p w14:paraId="431FBD14" w14:textId="77777777" w:rsidR="00E02557" w:rsidRDefault="00E02557">
      <w:pPr>
        <w:rPr>
          <w:rFonts w:hint="eastAsia"/>
        </w:rPr>
      </w:pPr>
    </w:p>
    <w:p w14:paraId="721DB937" w14:textId="77777777" w:rsidR="00E02557" w:rsidRDefault="00E02557">
      <w:pPr>
        <w:rPr>
          <w:rFonts w:hint="eastAsia"/>
        </w:rPr>
      </w:pPr>
    </w:p>
    <w:p w14:paraId="2A102DA7" w14:textId="77777777" w:rsidR="00E02557" w:rsidRDefault="00E02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04130" w14:textId="79576D7C" w:rsidR="00277164" w:rsidRDefault="00277164"/>
    <w:sectPr w:rsidR="00277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64"/>
    <w:rsid w:val="00277164"/>
    <w:rsid w:val="009B02E7"/>
    <w:rsid w:val="00E0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A59EF-CE81-4E49-AE23-3A468EBF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