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C24A" w14:textId="77777777" w:rsidR="00F3043A" w:rsidRDefault="00F3043A">
      <w:pPr>
        <w:rPr>
          <w:rFonts w:hint="eastAsia"/>
        </w:rPr>
      </w:pPr>
    </w:p>
    <w:p w14:paraId="5870207B" w14:textId="77777777" w:rsidR="00F3043A" w:rsidRDefault="00F3043A">
      <w:pPr>
        <w:rPr>
          <w:rFonts w:hint="eastAsia"/>
        </w:rPr>
      </w:pPr>
      <w:r>
        <w:rPr>
          <w:rFonts w:hint="eastAsia"/>
        </w:rPr>
        <w:t>吞吞吐吐的拼音怎么写</w:t>
      </w:r>
    </w:p>
    <w:p w14:paraId="30F9D850" w14:textId="77777777" w:rsidR="00F3043A" w:rsidRDefault="00F3043A">
      <w:pPr>
        <w:rPr>
          <w:rFonts w:hint="eastAsia"/>
        </w:rPr>
      </w:pPr>
      <w:r>
        <w:rPr>
          <w:rFonts w:hint="eastAsia"/>
        </w:rPr>
        <w:t>在汉语的学习过程中，了解词语的正确拼音是十分重要的。对于“吞吞吐吐”这个词来说，它的拼音写作“tūn tūn tǔ tǔ”。这个词语形象地描绘了说话时犹豫不决、欲言又止的样子。在生活中，我们经常会遇到需要使用“吞吞吐吐”来描述某些场景或人物的情况。</w:t>
      </w:r>
    </w:p>
    <w:p w14:paraId="2F5A569B" w14:textId="77777777" w:rsidR="00F3043A" w:rsidRDefault="00F3043A">
      <w:pPr>
        <w:rPr>
          <w:rFonts w:hint="eastAsia"/>
        </w:rPr>
      </w:pPr>
    </w:p>
    <w:p w14:paraId="59DC6122" w14:textId="77777777" w:rsidR="00F3043A" w:rsidRDefault="00F3043A">
      <w:pPr>
        <w:rPr>
          <w:rFonts w:hint="eastAsia"/>
        </w:rPr>
      </w:pPr>
    </w:p>
    <w:p w14:paraId="3CFBE786" w14:textId="77777777" w:rsidR="00F3043A" w:rsidRDefault="00F3043A">
      <w:pPr>
        <w:rPr>
          <w:rFonts w:hint="eastAsia"/>
        </w:rPr>
      </w:pPr>
      <w:r>
        <w:rPr>
          <w:rFonts w:hint="eastAsia"/>
        </w:rPr>
        <w:t>词语释义及其文化背景</w:t>
      </w:r>
    </w:p>
    <w:p w14:paraId="1116D67B" w14:textId="77777777" w:rsidR="00F3043A" w:rsidRDefault="00F3043A">
      <w:pPr>
        <w:rPr>
          <w:rFonts w:hint="eastAsia"/>
        </w:rPr>
      </w:pPr>
      <w:r>
        <w:rPr>
          <w:rFonts w:hint="eastAsia"/>
        </w:rPr>
        <w:t>“吞吞吐吐”的意思是指说话含糊不清，有话不敢直说或不愿直说。它不仅仅是一个简单的词汇，更是中国文化中表达含蓄和内敛的一种方式体现。在中国古代文学作品中，“吞吞吐吐”常常被用来描绘那些心怀鬼胎或者有所隐瞒的人物形象，通过这种方式增加了文章的戏剧性和趣味性。</w:t>
      </w:r>
    </w:p>
    <w:p w14:paraId="08F50D0E" w14:textId="77777777" w:rsidR="00F3043A" w:rsidRDefault="00F3043A">
      <w:pPr>
        <w:rPr>
          <w:rFonts w:hint="eastAsia"/>
        </w:rPr>
      </w:pPr>
    </w:p>
    <w:p w14:paraId="4AB3357D" w14:textId="77777777" w:rsidR="00F3043A" w:rsidRDefault="00F3043A">
      <w:pPr>
        <w:rPr>
          <w:rFonts w:hint="eastAsia"/>
        </w:rPr>
      </w:pPr>
    </w:p>
    <w:p w14:paraId="26777BEE" w14:textId="77777777" w:rsidR="00F3043A" w:rsidRDefault="00F3043A">
      <w:pPr>
        <w:rPr>
          <w:rFonts w:hint="eastAsia"/>
        </w:rPr>
      </w:pPr>
      <w:r>
        <w:rPr>
          <w:rFonts w:hint="eastAsia"/>
        </w:rPr>
        <w:t>如何正确使用“吞吞吐吐”</w:t>
      </w:r>
    </w:p>
    <w:p w14:paraId="5D1D0C15" w14:textId="77777777" w:rsidR="00F3043A" w:rsidRDefault="00F3043A">
      <w:pPr>
        <w:rPr>
          <w:rFonts w:hint="eastAsia"/>
        </w:rPr>
      </w:pPr>
      <w:r>
        <w:rPr>
          <w:rFonts w:hint="eastAsia"/>
        </w:rPr>
        <w:t>在日常交流中，准确运用“吞吞吐吐”可以让你的语言更加生动有趣。比如，在描述一个人物性格时，可以说：“他总是吞吞吐吐的，似乎有什么难言之隐。”这样不仅能够清晰传达信息，还能让听者对所述人物产生更深刻的印象。同时，学习并掌握这类成语的使用方法，有助于提高个人的语言表达能力和文字组织能力。</w:t>
      </w:r>
    </w:p>
    <w:p w14:paraId="5638854D" w14:textId="77777777" w:rsidR="00F3043A" w:rsidRDefault="00F3043A">
      <w:pPr>
        <w:rPr>
          <w:rFonts w:hint="eastAsia"/>
        </w:rPr>
      </w:pPr>
    </w:p>
    <w:p w14:paraId="3B36EB1F" w14:textId="77777777" w:rsidR="00F3043A" w:rsidRDefault="00F3043A">
      <w:pPr>
        <w:rPr>
          <w:rFonts w:hint="eastAsia"/>
        </w:rPr>
      </w:pPr>
    </w:p>
    <w:p w14:paraId="65B2D655" w14:textId="77777777" w:rsidR="00F3043A" w:rsidRDefault="00F3043A">
      <w:pPr>
        <w:rPr>
          <w:rFonts w:hint="eastAsia"/>
        </w:rPr>
      </w:pPr>
      <w:r>
        <w:rPr>
          <w:rFonts w:hint="eastAsia"/>
        </w:rPr>
        <w:t>学习成语的重要性</w:t>
      </w:r>
    </w:p>
    <w:p w14:paraId="77E80AF8" w14:textId="77777777" w:rsidR="00F3043A" w:rsidRDefault="00F3043A">
      <w:pPr>
        <w:rPr>
          <w:rFonts w:hint="eastAsia"/>
        </w:rPr>
      </w:pPr>
      <w:r>
        <w:rPr>
          <w:rFonts w:hint="eastAsia"/>
        </w:rPr>
        <w:t>成语作为汉语言文化的瑰宝，承载着丰富的历史文化和智慧结晶。学习成语不仅能增加词汇量，还可以深入了解中国传统文化和历史故事。例如，“吞吞吐吐”虽然看似简单，但它背后所蕴含的人际交往中的微妙心理状态值得我们细细品味。因此，无论是对于母语使用者还是汉语学习者而言，深入学习成语都是提升自身素养的有效途径。</w:t>
      </w:r>
    </w:p>
    <w:p w14:paraId="55877ABD" w14:textId="77777777" w:rsidR="00F3043A" w:rsidRDefault="00F3043A">
      <w:pPr>
        <w:rPr>
          <w:rFonts w:hint="eastAsia"/>
        </w:rPr>
      </w:pPr>
    </w:p>
    <w:p w14:paraId="4B2FC217" w14:textId="77777777" w:rsidR="00F3043A" w:rsidRDefault="00F3043A">
      <w:pPr>
        <w:rPr>
          <w:rFonts w:hint="eastAsia"/>
        </w:rPr>
      </w:pPr>
    </w:p>
    <w:p w14:paraId="641B1CAC" w14:textId="77777777" w:rsidR="00F3043A" w:rsidRDefault="00F3043A">
      <w:pPr>
        <w:rPr>
          <w:rFonts w:hint="eastAsia"/>
        </w:rPr>
      </w:pPr>
      <w:r>
        <w:rPr>
          <w:rFonts w:hint="eastAsia"/>
        </w:rPr>
        <w:t>最后的总结</w:t>
      </w:r>
    </w:p>
    <w:p w14:paraId="34F61368" w14:textId="77777777" w:rsidR="00F3043A" w:rsidRDefault="00F3043A">
      <w:pPr>
        <w:rPr>
          <w:rFonts w:hint="eastAsia"/>
        </w:rPr>
      </w:pPr>
      <w:r>
        <w:rPr>
          <w:rFonts w:hint="eastAsia"/>
        </w:rPr>
        <w:t>“吞吞吐吐”这个词语以其独特的表现形式，在我们的日常生活中扮演着重要角色。通过对其拼音、含义及用法的学习，不仅可以丰富我们的语言世界，还能够增进对中国传统文化的理解。希望每位读者都能从这篇文章中获得启发，并将这些知识应用到实际生活当中去。</w:t>
      </w:r>
    </w:p>
    <w:p w14:paraId="18B67FE3" w14:textId="77777777" w:rsidR="00F3043A" w:rsidRDefault="00F3043A">
      <w:pPr>
        <w:rPr>
          <w:rFonts w:hint="eastAsia"/>
        </w:rPr>
      </w:pPr>
    </w:p>
    <w:p w14:paraId="51F23819" w14:textId="77777777" w:rsidR="00F3043A" w:rsidRDefault="00F3043A">
      <w:pPr>
        <w:rPr>
          <w:rFonts w:hint="eastAsia"/>
        </w:rPr>
      </w:pPr>
    </w:p>
    <w:p w14:paraId="58506AC9" w14:textId="77777777" w:rsidR="00F3043A" w:rsidRDefault="00F30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AEA1F" w14:textId="545EEA54" w:rsidR="00A95695" w:rsidRDefault="00A95695"/>
    <w:sectPr w:rsidR="00A9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95"/>
    <w:rsid w:val="009B02E7"/>
    <w:rsid w:val="00A95695"/>
    <w:rsid w:val="00F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31204-1CAB-4021-8849-0E7BD99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