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D26A9" w14:textId="77777777" w:rsidR="007F353B" w:rsidRDefault="007F353B">
      <w:pPr>
        <w:rPr>
          <w:rFonts w:hint="eastAsia"/>
        </w:rPr>
      </w:pPr>
    </w:p>
    <w:p w14:paraId="5BE2F23D" w14:textId="77777777" w:rsidR="007F353B" w:rsidRDefault="007F353B">
      <w:pPr>
        <w:rPr>
          <w:rFonts w:hint="eastAsia"/>
        </w:rPr>
      </w:pPr>
      <w:r>
        <w:rPr>
          <w:rFonts w:hint="eastAsia"/>
        </w:rPr>
        <w:t>吐的拼音是什么</w:t>
      </w:r>
    </w:p>
    <w:p w14:paraId="7A27252A" w14:textId="77777777" w:rsidR="007F353B" w:rsidRDefault="007F353B">
      <w:pPr>
        <w:rPr>
          <w:rFonts w:hint="eastAsia"/>
        </w:rPr>
      </w:pPr>
      <w:r>
        <w:rPr>
          <w:rFonts w:hint="eastAsia"/>
        </w:rPr>
        <w:t>吐字在汉语中是一个多音字，根据不同的语境和含义，其拼音有所不同。“吐”作为动词使用时，通常表示从口中出来东西的动作，比如呕吐、吐痰等，此时它的拼音是“tù”。当“吐”用作表达让事物显露出来的意思时，例如吐露、吐气等，则读作“tǔ”。这种多义性使得准确理解“吐”的具体发音需结合实际使用的句子环境。</w:t>
      </w:r>
    </w:p>
    <w:p w14:paraId="34B7F600" w14:textId="77777777" w:rsidR="007F353B" w:rsidRDefault="007F353B">
      <w:pPr>
        <w:rPr>
          <w:rFonts w:hint="eastAsia"/>
        </w:rPr>
      </w:pPr>
    </w:p>
    <w:p w14:paraId="137E42EA" w14:textId="77777777" w:rsidR="007F353B" w:rsidRDefault="007F353B">
      <w:pPr>
        <w:rPr>
          <w:rFonts w:hint="eastAsia"/>
        </w:rPr>
      </w:pPr>
    </w:p>
    <w:p w14:paraId="55874B8E" w14:textId="77777777" w:rsidR="007F353B" w:rsidRDefault="007F353B">
      <w:pPr>
        <w:rPr>
          <w:rFonts w:hint="eastAsia"/>
        </w:rPr>
      </w:pPr>
      <w:r>
        <w:rPr>
          <w:rFonts w:hint="eastAsia"/>
        </w:rPr>
        <w:t>关于“tù”音的具体应用</w:t>
      </w:r>
    </w:p>
    <w:p w14:paraId="422AB225" w14:textId="77777777" w:rsidR="007F353B" w:rsidRDefault="007F353B">
      <w:pPr>
        <w:rPr>
          <w:rFonts w:hint="eastAsia"/>
        </w:rPr>
      </w:pPr>
      <w:r>
        <w:rPr>
          <w:rFonts w:hint="eastAsia"/>
        </w:rPr>
        <w:t>当我们提到“tù”，最容易想到的就是与身体不适相关的动作——呕吐。这是一种身体为了排除有害物质而进行的自然反应。“tù”还用于描述动物反刍的行为，在特定的情景下，这个发音也用来形容一些物理现象，如火山喷发时熔岩的“吐出”。值得注意的是，虽然这些情景看似不同，但它们都涉及到某种物质或能量从内部向外释放的过程。</w:t>
      </w:r>
    </w:p>
    <w:p w14:paraId="71A2FB1D" w14:textId="77777777" w:rsidR="007F353B" w:rsidRDefault="007F353B">
      <w:pPr>
        <w:rPr>
          <w:rFonts w:hint="eastAsia"/>
        </w:rPr>
      </w:pPr>
    </w:p>
    <w:p w14:paraId="502BE4B0" w14:textId="77777777" w:rsidR="007F353B" w:rsidRDefault="007F353B">
      <w:pPr>
        <w:rPr>
          <w:rFonts w:hint="eastAsia"/>
        </w:rPr>
      </w:pPr>
    </w:p>
    <w:p w14:paraId="431FE0A5" w14:textId="77777777" w:rsidR="007F353B" w:rsidRDefault="007F353B">
      <w:pPr>
        <w:rPr>
          <w:rFonts w:hint="eastAsia"/>
        </w:rPr>
      </w:pPr>
      <w:r>
        <w:rPr>
          <w:rFonts w:hint="eastAsia"/>
        </w:rPr>
        <w:t>“tǔ”的应用场景及其文化内涵</w:t>
      </w:r>
    </w:p>
    <w:p w14:paraId="64F394E4" w14:textId="77777777" w:rsidR="007F353B" w:rsidRDefault="007F353B">
      <w:pPr>
        <w:rPr>
          <w:rFonts w:hint="eastAsia"/>
        </w:rPr>
      </w:pPr>
      <w:r>
        <w:rPr>
          <w:rFonts w:hint="eastAsia"/>
        </w:rPr>
        <w:t>“tǔ”则更多地被赋予了开放、揭示的含义。例如，“吐露心声”指的是将内心的想法毫无保留地说出来；“土”本身也是汉字之一，代表地球表面的一层物质，这象征着大地母亲的包容与孕育能力。在传统文化中，“土”不仅承载着农耕文明的基础，而且也被视为一种连接人与自然的媒介。因此，“tǔ”这一发音背后蕴含着深厚的文化价值和社会意义。</w:t>
      </w:r>
    </w:p>
    <w:p w14:paraId="7C6116BE" w14:textId="77777777" w:rsidR="007F353B" w:rsidRDefault="007F353B">
      <w:pPr>
        <w:rPr>
          <w:rFonts w:hint="eastAsia"/>
        </w:rPr>
      </w:pPr>
    </w:p>
    <w:p w14:paraId="5FE285D5" w14:textId="77777777" w:rsidR="007F353B" w:rsidRDefault="007F353B">
      <w:pPr>
        <w:rPr>
          <w:rFonts w:hint="eastAsia"/>
        </w:rPr>
      </w:pPr>
    </w:p>
    <w:p w14:paraId="7F98225F" w14:textId="77777777" w:rsidR="007F353B" w:rsidRDefault="007F353B">
      <w:pPr>
        <w:rPr>
          <w:rFonts w:hint="eastAsia"/>
        </w:rPr>
      </w:pPr>
      <w:r>
        <w:rPr>
          <w:rFonts w:hint="eastAsia"/>
        </w:rPr>
        <w:t>学习“吐”的正确发音的重要性</w:t>
      </w:r>
    </w:p>
    <w:p w14:paraId="5BA18650" w14:textId="77777777" w:rsidR="007F353B" w:rsidRDefault="007F353B">
      <w:pPr>
        <w:rPr>
          <w:rFonts w:hint="eastAsia"/>
        </w:rPr>
      </w:pPr>
      <w:r>
        <w:rPr>
          <w:rFonts w:hint="eastAsia"/>
        </w:rPr>
        <w:t>对于学习中文的人来说，掌握“吐”的正确发音至关重要。错误的发音可能会导致沟通中的误解，影响信息传递的准确性。特别是在医疗领域，如果医生不能准确地区分患者是需要“tù”（呕吐）缓解还是通过“tǔ”（呼吸训练等）来改善状况，那么治疗效果可能会大打折扣。因此，无论是出于日常交流还是专业需求，准确掌握汉字的不同发音都是必不可少的。</w:t>
      </w:r>
    </w:p>
    <w:p w14:paraId="51E11F40" w14:textId="77777777" w:rsidR="007F353B" w:rsidRDefault="007F353B">
      <w:pPr>
        <w:rPr>
          <w:rFonts w:hint="eastAsia"/>
        </w:rPr>
      </w:pPr>
    </w:p>
    <w:p w14:paraId="647F5516" w14:textId="77777777" w:rsidR="007F353B" w:rsidRDefault="007F353B">
      <w:pPr>
        <w:rPr>
          <w:rFonts w:hint="eastAsia"/>
        </w:rPr>
      </w:pPr>
    </w:p>
    <w:p w14:paraId="2F141392" w14:textId="77777777" w:rsidR="007F353B" w:rsidRDefault="007F353B">
      <w:pPr>
        <w:rPr>
          <w:rFonts w:hint="eastAsia"/>
        </w:rPr>
      </w:pPr>
      <w:r>
        <w:rPr>
          <w:rFonts w:hint="eastAsia"/>
        </w:rPr>
        <w:t>最后的总结</w:t>
      </w:r>
    </w:p>
    <w:p w14:paraId="42B27EE4" w14:textId="77777777" w:rsidR="007F353B" w:rsidRDefault="007F353B">
      <w:pPr>
        <w:rPr>
          <w:rFonts w:hint="eastAsia"/>
        </w:rPr>
      </w:pPr>
      <w:r>
        <w:rPr>
          <w:rFonts w:hint="eastAsia"/>
        </w:rPr>
        <w:t>“吐”的两种主要发音——“tù”和“tǔ”，各自承载着丰富的语义和应用场景。了解并正确运用这些发音，不仅能帮助我们更好地表达自己，还能加深对中国语言文化的理解。无论是在日常对话还是更专业的场合下，都能够更加精准地传达我们的意图，促进有效沟通。</w:t>
      </w:r>
    </w:p>
    <w:p w14:paraId="1E3FC550" w14:textId="77777777" w:rsidR="007F353B" w:rsidRDefault="007F353B">
      <w:pPr>
        <w:rPr>
          <w:rFonts w:hint="eastAsia"/>
        </w:rPr>
      </w:pPr>
    </w:p>
    <w:p w14:paraId="6C7CDFA6" w14:textId="77777777" w:rsidR="007F353B" w:rsidRDefault="007F353B">
      <w:pPr>
        <w:rPr>
          <w:rFonts w:hint="eastAsia"/>
        </w:rPr>
      </w:pPr>
    </w:p>
    <w:p w14:paraId="53166EE9" w14:textId="77777777" w:rsidR="007F353B" w:rsidRDefault="007F35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0DE63" w14:textId="0D9CCAA2" w:rsidR="00CD3CCB" w:rsidRDefault="00CD3CCB"/>
    <w:sectPr w:rsidR="00CD3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CB"/>
    <w:rsid w:val="007F353B"/>
    <w:rsid w:val="009B02E7"/>
    <w:rsid w:val="00C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E0427-6722-494D-8613-339E091F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