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CE08" w14:textId="77777777" w:rsidR="00550EFE" w:rsidRDefault="00550EFE">
      <w:pPr>
        <w:rPr>
          <w:rFonts w:hint="eastAsia"/>
        </w:rPr>
      </w:pPr>
    </w:p>
    <w:p w14:paraId="574FCC4B" w14:textId="77777777" w:rsidR="00550EFE" w:rsidRDefault="00550EFE">
      <w:pPr>
        <w:rPr>
          <w:rFonts w:hint="eastAsia"/>
        </w:rPr>
      </w:pPr>
      <w:r>
        <w:rPr>
          <w:rFonts w:hint="eastAsia"/>
        </w:rPr>
        <w:t>吐的拼音字组词</w:t>
      </w:r>
    </w:p>
    <w:p w14:paraId="34EA5D38" w14:textId="77777777" w:rsidR="00550EFE" w:rsidRDefault="00550EFE">
      <w:pPr>
        <w:rPr>
          <w:rFonts w:hint="eastAsia"/>
        </w:rPr>
      </w:pPr>
      <w:r>
        <w:rPr>
          <w:rFonts w:hint="eastAsia"/>
        </w:rPr>
        <w:t>“吐”这个汉字，其拼音为“tǔ”，是一个非常有趣的汉字。它不仅在日常生活中频繁出现，而且通过与不同汉字组合形成丰富的词汇，展现了汉语的多样性。本文将从几个方面介绍“吐”的拼音字组词。</w:t>
      </w:r>
    </w:p>
    <w:p w14:paraId="0FF5F8E0" w14:textId="77777777" w:rsidR="00550EFE" w:rsidRDefault="00550EFE">
      <w:pPr>
        <w:rPr>
          <w:rFonts w:hint="eastAsia"/>
        </w:rPr>
      </w:pPr>
    </w:p>
    <w:p w14:paraId="04F21ED7" w14:textId="77777777" w:rsidR="00550EFE" w:rsidRDefault="00550EFE">
      <w:pPr>
        <w:rPr>
          <w:rFonts w:hint="eastAsia"/>
        </w:rPr>
      </w:pPr>
    </w:p>
    <w:p w14:paraId="2A062DC2" w14:textId="77777777" w:rsidR="00550EFE" w:rsidRDefault="00550EFE">
      <w:pPr>
        <w:rPr>
          <w:rFonts w:hint="eastAsia"/>
        </w:rPr>
      </w:pPr>
      <w:r>
        <w:rPr>
          <w:rFonts w:hint="eastAsia"/>
        </w:rPr>
        <w:t>一、基础解释</w:t>
      </w:r>
    </w:p>
    <w:p w14:paraId="5245F36B" w14:textId="77777777" w:rsidR="00550EFE" w:rsidRDefault="00550EFE">
      <w:pPr>
        <w:rPr>
          <w:rFonts w:hint="eastAsia"/>
        </w:rPr>
      </w:pPr>
      <w:r>
        <w:rPr>
          <w:rFonts w:hint="eastAsia"/>
        </w:rPr>
        <w:t>“吐”作为动词时，最直接的意思是将体内的东西通过口腔排出体外，比如“呕吐”。还有“说出”的意思，例如“倾吐心声”。这些用法都基于“吐”字的基本含义，展示了人们在不同语境下如何使用该字表达特定的思想或情感。</w:t>
      </w:r>
    </w:p>
    <w:p w14:paraId="48D2994C" w14:textId="77777777" w:rsidR="00550EFE" w:rsidRDefault="00550EFE">
      <w:pPr>
        <w:rPr>
          <w:rFonts w:hint="eastAsia"/>
        </w:rPr>
      </w:pPr>
    </w:p>
    <w:p w14:paraId="5BCAB1A1" w14:textId="77777777" w:rsidR="00550EFE" w:rsidRDefault="00550EFE">
      <w:pPr>
        <w:rPr>
          <w:rFonts w:hint="eastAsia"/>
        </w:rPr>
      </w:pPr>
    </w:p>
    <w:p w14:paraId="3B5948F9" w14:textId="77777777" w:rsidR="00550EFE" w:rsidRDefault="00550EFE">
      <w:pPr>
        <w:rPr>
          <w:rFonts w:hint="eastAsia"/>
        </w:rPr>
      </w:pPr>
      <w:r>
        <w:rPr>
          <w:rFonts w:hint="eastAsia"/>
        </w:rPr>
        <w:t>二、“吐”字组成的词语及应用</w:t>
      </w:r>
    </w:p>
    <w:p w14:paraId="2D00CC81" w14:textId="77777777" w:rsidR="00550EFE" w:rsidRDefault="00550EFE">
      <w:pPr>
        <w:rPr>
          <w:rFonts w:hint="eastAsia"/>
        </w:rPr>
      </w:pPr>
      <w:r>
        <w:rPr>
          <w:rFonts w:hint="eastAsia"/>
        </w:rPr>
        <w:t>当我们将“吐”与其他汉字结合时，会发现许多有意思的词语。例如，“吐气”不仅指的是呼出气体的动作，还隐含着一种情绪上的释放；“吐露”则强调了说话者愿意分享内心深处的秘密或感受。通过这些组合，我们能够更好地理解人们在沟通中的细微差别和情感交流。</w:t>
      </w:r>
    </w:p>
    <w:p w14:paraId="5964F58A" w14:textId="77777777" w:rsidR="00550EFE" w:rsidRDefault="00550EFE">
      <w:pPr>
        <w:rPr>
          <w:rFonts w:hint="eastAsia"/>
        </w:rPr>
      </w:pPr>
    </w:p>
    <w:p w14:paraId="781341A6" w14:textId="77777777" w:rsidR="00550EFE" w:rsidRDefault="00550EFE">
      <w:pPr>
        <w:rPr>
          <w:rFonts w:hint="eastAsia"/>
        </w:rPr>
      </w:pPr>
    </w:p>
    <w:p w14:paraId="10978015" w14:textId="77777777" w:rsidR="00550EFE" w:rsidRDefault="00550EFE">
      <w:pPr>
        <w:rPr>
          <w:rFonts w:hint="eastAsia"/>
        </w:rPr>
      </w:pPr>
      <w:r>
        <w:rPr>
          <w:rFonts w:hint="eastAsia"/>
        </w:rPr>
        <w:t>三、文化背景下的“吐”字</w:t>
      </w:r>
    </w:p>
    <w:p w14:paraId="2C004106" w14:textId="77777777" w:rsidR="00550EFE" w:rsidRDefault="00550EFE">
      <w:pPr>
        <w:rPr>
          <w:rFonts w:hint="eastAsia"/>
        </w:rPr>
      </w:pPr>
      <w:r>
        <w:rPr>
          <w:rFonts w:hint="eastAsia"/>
        </w:rPr>
        <w:t>在中国传统文化中，“吐”也有着特殊的意义。比如说，在古代文学作品中，“吐”常常用来形容文人墨客抒发情怀的行为。像“吐哺归心”这样的成语，就表达了对于忠诚与奉献精神的赞美。这说明了汉字不仅仅是语言交流的工具，更是承载着深厚文化内涵的艺术形式。</w:t>
      </w:r>
    </w:p>
    <w:p w14:paraId="31C85C81" w14:textId="77777777" w:rsidR="00550EFE" w:rsidRDefault="00550EFE">
      <w:pPr>
        <w:rPr>
          <w:rFonts w:hint="eastAsia"/>
        </w:rPr>
      </w:pPr>
    </w:p>
    <w:p w14:paraId="5E8A8F5E" w14:textId="77777777" w:rsidR="00550EFE" w:rsidRDefault="00550EFE">
      <w:pPr>
        <w:rPr>
          <w:rFonts w:hint="eastAsia"/>
        </w:rPr>
      </w:pPr>
    </w:p>
    <w:p w14:paraId="2F4AE21D" w14:textId="77777777" w:rsidR="00550EFE" w:rsidRDefault="00550EFE">
      <w:pPr>
        <w:rPr>
          <w:rFonts w:hint="eastAsia"/>
        </w:rPr>
      </w:pPr>
      <w:r>
        <w:rPr>
          <w:rFonts w:hint="eastAsia"/>
        </w:rPr>
        <w:t>四、现代生活中的应用实例</w:t>
      </w:r>
    </w:p>
    <w:p w14:paraId="155A3F1D" w14:textId="77777777" w:rsidR="00550EFE" w:rsidRDefault="00550EFE">
      <w:pPr>
        <w:rPr>
          <w:rFonts w:hint="eastAsia"/>
        </w:rPr>
      </w:pPr>
      <w:r>
        <w:rPr>
          <w:rFonts w:hint="eastAsia"/>
        </w:rPr>
        <w:t>在现代社会，“吐”字的应用更加广泛。无论是医学领域谈论病人症状时提到的“吐血”，还是网络用语中流行的“吐槽”，都显示了这个字随着时代发展而演变的新面貌。“吐槽”作为一种轻松幽默的表达方式，让年轻人之间能够更自由地交换意见和想法。</w:t>
      </w:r>
    </w:p>
    <w:p w14:paraId="5CA4976E" w14:textId="77777777" w:rsidR="00550EFE" w:rsidRDefault="00550EFE">
      <w:pPr>
        <w:rPr>
          <w:rFonts w:hint="eastAsia"/>
        </w:rPr>
      </w:pPr>
    </w:p>
    <w:p w14:paraId="38DC3D82" w14:textId="77777777" w:rsidR="00550EFE" w:rsidRDefault="00550EFE">
      <w:pPr>
        <w:rPr>
          <w:rFonts w:hint="eastAsia"/>
        </w:rPr>
      </w:pPr>
    </w:p>
    <w:p w14:paraId="021F3256" w14:textId="77777777" w:rsidR="00550EFE" w:rsidRDefault="00550EFE">
      <w:pPr>
        <w:rPr>
          <w:rFonts w:hint="eastAsia"/>
        </w:rPr>
      </w:pPr>
      <w:r>
        <w:rPr>
          <w:rFonts w:hint="eastAsia"/>
        </w:rPr>
        <w:t>最后的总结</w:t>
      </w:r>
    </w:p>
    <w:p w14:paraId="4042A2F7" w14:textId="77777777" w:rsidR="00550EFE" w:rsidRDefault="00550EFE">
      <w:pPr>
        <w:rPr>
          <w:rFonts w:hint="eastAsia"/>
        </w:rPr>
      </w:pPr>
      <w:r>
        <w:rPr>
          <w:rFonts w:hint="eastAsia"/>
        </w:rPr>
        <w:t>“吐”这个简单的汉字，通过与其他汉字的不同组合，展现出了丰富多彩的含义。它不仅是汉语学习者需要掌握的重要词汇之一，也是了解中国文化和社会变迁的一个窗口。通过对“吐”字及其组成词汇的学习，我们可以更加深入地体会到汉语的魅力所在。</w:t>
      </w:r>
    </w:p>
    <w:p w14:paraId="68B0CBEA" w14:textId="77777777" w:rsidR="00550EFE" w:rsidRDefault="00550EFE">
      <w:pPr>
        <w:rPr>
          <w:rFonts w:hint="eastAsia"/>
        </w:rPr>
      </w:pPr>
    </w:p>
    <w:p w14:paraId="4BE4D79B" w14:textId="77777777" w:rsidR="00550EFE" w:rsidRDefault="00550EFE">
      <w:pPr>
        <w:rPr>
          <w:rFonts w:hint="eastAsia"/>
        </w:rPr>
      </w:pPr>
    </w:p>
    <w:p w14:paraId="0C29F496" w14:textId="77777777" w:rsidR="00550EFE" w:rsidRDefault="00550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51BC2" w14:textId="47F48F4A" w:rsidR="00E85A23" w:rsidRDefault="00E85A23"/>
    <w:sectPr w:rsidR="00E8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23"/>
    <w:rsid w:val="00550EFE"/>
    <w:rsid w:val="009B02E7"/>
    <w:rsid w:val="00E8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68D29-77E6-42E8-8189-23339818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