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D50B" w14:textId="77777777" w:rsidR="00E91D15" w:rsidRDefault="00E91D15">
      <w:pPr>
        <w:rPr>
          <w:rFonts w:hint="eastAsia"/>
        </w:rPr>
      </w:pPr>
    </w:p>
    <w:p w14:paraId="33C367A0" w14:textId="77777777" w:rsidR="00E91D15" w:rsidRDefault="00E91D15">
      <w:pPr>
        <w:rPr>
          <w:rFonts w:hint="eastAsia"/>
        </w:rPr>
      </w:pPr>
      <w:r>
        <w:rPr>
          <w:rFonts w:hint="eastAsia"/>
        </w:rPr>
        <w:t>同桌的拼音怎么写</w:t>
      </w:r>
    </w:p>
    <w:p w14:paraId="2FBD1702" w14:textId="77777777" w:rsidR="00E91D15" w:rsidRDefault="00E91D15">
      <w:pPr>
        <w:rPr>
          <w:rFonts w:hint="eastAsia"/>
        </w:rPr>
      </w:pPr>
      <w:r>
        <w:rPr>
          <w:rFonts w:hint="eastAsia"/>
        </w:rPr>
        <w:t>“同桌”这个词在中文里指的是在学校或课堂中，与自己共用一张桌子的同学。对于许多人来说，“同桌”不仅是学习上的伙伴，更是成长过程中重要的朋友之一。“同桌”的拼音究竟是怎么写的呢？其实很简单，“同桌”的拼音写作“tóng zuò”。其中，“同”表示一起、共同的意思，其拼音是“tóng”，而“桌”指的是桌子，它的拼音则是“zhuō”。不过，在“同桌”这个特定词组中，“桌”的拼音变调为“zuò”，因此整个词组读作“tóng zuò”。</w:t>
      </w:r>
    </w:p>
    <w:p w14:paraId="1D2E1552" w14:textId="77777777" w:rsidR="00E91D15" w:rsidRDefault="00E91D15">
      <w:pPr>
        <w:rPr>
          <w:rFonts w:hint="eastAsia"/>
        </w:rPr>
      </w:pPr>
    </w:p>
    <w:p w14:paraId="4559867E" w14:textId="77777777" w:rsidR="00E91D15" w:rsidRDefault="00E91D15">
      <w:pPr>
        <w:rPr>
          <w:rFonts w:hint="eastAsia"/>
        </w:rPr>
      </w:pPr>
    </w:p>
    <w:p w14:paraId="2FBF880E" w14:textId="77777777" w:rsidR="00E91D15" w:rsidRDefault="00E91D15">
      <w:pPr>
        <w:rPr>
          <w:rFonts w:hint="eastAsia"/>
        </w:rPr>
      </w:pPr>
      <w:r>
        <w:rPr>
          <w:rFonts w:hint="eastAsia"/>
        </w:rPr>
        <w:t>同桌文化在中国的影响</w:t>
      </w:r>
    </w:p>
    <w:p w14:paraId="77DE655A" w14:textId="77777777" w:rsidR="00E91D15" w:rsidRDefault="00E91D15">
      <w:pPr>
        <w:rPr>
          <w:rFonts w:hint="eastAsia"/>
        </w:rPr>
      </w:pPr>
      <w:r>
        <w:rPr>
          <w:rFonts w:hint="eastAsia"/>
        </w:rPr>
        <w:t>在中国的教育体系中，学生通常会被安排坐在固定的座位上，并且和一个同学共享一张桌子。这种做法不仅有助于节省空间，还能促进学生之间的交流与合作。从更深层次来看，“同桌”文化反映了中国社会重视团队协作与人际关系的一面。通过与同桌的日常互动，学生们学会了分享、互助以及解决冲突的能力。这些经验对他们未来的人生产生了深远的影响。</w:t>
      </w:r>
    </w:p>
    <w:p w14:paraId="0922F34D" w14:textId="77777777" w:rsidR="00E91D15" w:rsidRDefault="00E91D15">
      <w:pPr>
        <w:rPr>
          <w:rFonts w:hint="eastAsia"/>
        </w:rPr>
      </w:pPr>
    </w:p>
    <w:p w14:paraId="55D73EA9" w14:textId="77777777" w:rsidR="00E91D15" w:rsidRDefault="00E91D15">
      <w:pPr>
        <w:rPr>
          <w:rFonts w:hint="eastAsia"/>
        </w:rPr>
      </w:pPr>
    </w:p>
    <w:p w14:paraId="33EEF064" w14:textId="77777777" w:rsidR="00E91D15" w:rsidRDefault="00E91D15">
      <w:pPr>
        <w:rPr>
          <w:rFonts w:hint="eastAsia"/>
        </w:rPr>
      </w:pPr>
      <w:r>
        <w:rPr>
          <w:rFonts w:hint="eastAsia"/>
        </w:rPr>
        <w:t>选择同桌的原则</w:t>
      </w:r>
    </w:p>
    <w:p w14:paraId="71865119" w14:textId="77777777" w:rsidR="00E91D15" w:rsidRDefault="00E91D15">
      <w:pPr>
        <w:rPr>
          <w:rFonts w:hint="eastAsia"/>
        </w:rPr>
      </w:pPr>
      <w:r>
        <w:rPr>
          <w:rFonts w:hint="eastAsia"/>
        </w:rPr>
        <w:t>虽然大多数情况下，学生的同桌是由老师根据班级情况和个人特点来安排的，但在一些学校，也允许学生提出自己的意愿。老师在分配同桌时，往往会考虑多个因素，比如性格互补、学习成绩、性别等，目的是创造一个有利于双方学习和成长的环境。理想的同桌关系应该是相互支持、共同进步的，但现实中也可能出现各种挑战，如个性不合或者过度依赖等问题。</w:t>
      </w:r>
    </w:p>
    <w:p w14:paraId="2559FA68" w14:textId="77777777" w:rsidR="00E91D15" w:rsidRDefault="00E91D15">
      <w:pPr>
        <w:rPr>
          <w:rFonts w:hint="eastAsia"/>
        </w:rPr>
      </w:pPr>
    </w:p>
    <w:p w14:paraId="7238F8CE" w14:textId="77777777" w:rsidR="00E91D15" w:rsidRDefault="00E91D15">
      <w:pPr>
        <w:rPr>
          <w:rFonts w:hint="eastAsia"/>
        </w:rPr>
      </w:pPr>
    </w:p>
    <w:p w14:paraId="407588A1" w14:textId="77777777" w:rsidR="00E91D15" w:rsidRDefault="00E91D15">
      <w:pPr>
        <w:rPr>
          <w:rFonts w:hint="eastAsia"/>
        </w:rPr>
      </w:pPr>
      <w:r>
        <w:rPr>
          <w:rFonts w:hint="eastAsia"/>
        </w:rPr>
        <w:t>同桌间的友谊</w:t>
      </w:r>
    </w:p>
    <w:p w14:paraId="4B884264" w14:textId="77777777" w:rsidR="00E91D15" w:rsidRDefault="00E91D15">
      <w:pPr>
        <w:rPr>
          <w:rFonts w:hint="eastAsia"/>
        </w:rPr>
      </w:pPr>
      <w:r>
        <w:rPr>
          <w:rFonts w:hint="eastAsia"/>
        </w:rPr>
        <w:t>很多人的学生时代最珍贵的记忆都与他们的同桌有关。无论是分享午餐的小确幸，还是共同准备考试时的紧张时刻，这些经历都是独一无二的。有时候，即使毕业多年后，人们仍然会保持与曾经同桌的联系，因为那些年共同度过的时光已经将他们紧密地连接在一起。可以说，“同桌”不仅仅是坐在你旁边的同学，更是见证彼此成长的重要他人。</w:t>
      </w:r>
    </w:p>
    <w:p w14:paraId="3928A4A0" w14:textId="77777777" w:rsidR="00E91D15" w:rsidRDefault="00E91D15">
      <w:pPr>
        <w:rPr>
          <w:rFonts w:hint="eastAsia"/>
        </w:rPr>
      </w:pPr>
    </w:p>
    <w:p w14:paraId="2954E945" w14:textId="77777777" w:rsidR="00E91D15" w:rsidRDefault="00E91D15">
      <w:pPr>
        <w:rPr>
          <w:rFonts w:hint="eastAsia"/>
        </w:rPr>
      </w:pPr>
    </w:p>
    <w:p w14:paraId="5E0A3B59" w14:textId="77777777" w:rsidR="00E91D15" w:rsidRDefault="00E91D15">
      <w:pPr>
        <w:rPr>
          <w:rFonts w:hint="eastAsia"/>
        </w:rPr>
      </w:pPr>
      <w:r>
        <w:rPr>
          <w:rFonts w:hint="eastAsia"/>
        </w:rPr>
        <w:t>最后的总结</w:t>
      </w:r>
    </w:p>
    <w:p w14:paraId="7F4BAE8E" w14:textId="77777777" w:rsidR="00E91D15" w:rsidRDefault="00E91D15">
      <w:pPr>
        <w:rPr>
          <w:rFonts w:hint="eastAsia"/>
        </w:rPr>
      </w:pPr>
      <w:r>
        <w:rPr>
          <w:rFonts w:hint="eastAsia"/>
        </w:rPr>
        <w:t>了解“同桌”的拼音只是认识这一概念的第一步。更重要的是理解它背后所蕴含的文化价值和社会意义。无论是在提高个人社交技能方面，还是在塑造一个人的性格发展上，“同桌”扮演着不可忽视的角色。希望每一位读者都能珍惜与同桌相处的每一刻，因为它承载着青春的美好回忆。</w:t>
      </w:r>
    </w:p>
    <w:p w14:paraId="3077E6A7" w14:textId="77777777" w:rsidR="00E91D15" w:rsidRDefault="00E91D15">
      <w:pPr>
        <w:rPr>
          <w:rFonts w:hint="eastAsia"/>
        </w:rPr>
      </w:pPr>
    </w:p>
    <w:p w14:paraId="41038634" w14:textId="77777777" w:rsidR="00E91D15" w:rsidRDefault="00E91D15">
      <w:pPr>
        <w:rPr>
          <w:rFonts w:hint="eastAsia"/>
        </w:rPr>
      </w:pPr>
    </w:p>
    <w:p w14:paraId="238183CA" w14:textId="77777777" w:rsidR="00E91D15" w:rsidRDefault="00E91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86E3C" w14:textId="3F405ECC" w:rsidR="003F18CB" w:rsidRDefault="003F18CB"/>
    <w:sectPr w:rsidR="003F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CB"/>
    <w:rsid w:val="003F18CB"/>
    <w:rsid w:val="009B02E7"/>
    <w:rsid w:val="00E9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C9221-1B6F-41B8-BE3F-DF4BFA4F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