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CDA7B" w14:textId="77777777" w:rsidR="00BC6C33" w:rsidRDefault="00BC6C33">
      <w:pPr>
        <w:rPr>
          <w:rFonts w:hint="eastAsia"/>
        </w:rPr>
      </w:pPr>
      <w:r>
        <w:rPr>
          <w:rFonts w:hint="eastAsia"/>
        </w:rPr>
        <w:t>同朋的拼音</w:t>
      </w:r>
    </w:p>
    <w:p w14:paraId="771778AA" w14:textId="77777777" w:rsidR="00BC6C33" w:rsidRDefault="00BC6C33">
      <w:pPr>
        <w:rPr>
          <w:rFonts w:hint="eastAsia"/>
        </w:rPr>
      </w:pPr>
      <w:r>
        <w:rPr>
          <w:rFonts w:hint="eastAsia"/>
        </w:rPr>
        <w:t>“同朋”这个词语，其拼音为“tóng péng”。在汉语中，“同”意味着共同、一起，而“朋”则是朋友的意思。将这两个字组合起来，便构成了一个充满温暖和友谊意味的词汇。</w:t>
      </w:r>
    </w:p>
    <w:p w14:paraId="0941120C" w14:textId="77777777" w:rsidR="00BC6C33" w:rsidRDefault="00BC6C33">
      <w:pPr>
        <w:rPr>
          <w:rFonts w:hint="eastAsia"/>
        </w:rPr>
      </w:pPr>
    </w:p>
    <w:p w14:paraId="5594A6EB" w14:textId="77777777" w:rsidR="00BC6C33" w:rsidRDefault="00BC6C33">
      <w:pPr>
        <w:rPr>
          <w:rFonts w:hint="eastAsia"/>
        </w:rPr>
      </w:pPr>
    </w:p>
    <w:p w14:paraId="6949C14B" w14:textId="77777777" w:rsidR="00BC6C33" w:rsidRDefault="00BC6C33">
      <w:pPr>
        <w:rPr>
          <w:rFonts w:hint="eastAsia"/>
        </w:rPr>
      </w:pPr>
      <w:r>
        <w:rPr>
          <w:rFonts w:hint="eastAsia"/>
        </w:rPr>
        <w:t>起源与含义</w:t>
      </w:r>
    </w:p>
    <w:p w14:paraId="288DE8E4" w14:textId="77777777" w:rsidR="00BC6C33" w:rsidRDefault="00BC6C33">
      <w:pPr>
        <w:rPr>
          <w:rFonts w:hint="eastAsia"/>
        </w:rPr>
      </w:pPr>
      <w:r>
        <w:rPr>
          <w:rFonts w:hint="eastAsia"/>
        </w:rPr>
        <w:t>从字面上理解，“同朋”可以被解释为志同道合的朋友或一同前行的伙伴。这一概念在中国文化中有着深厚的根基，强调了人与人之间基于共同的兴趣、目标或者价值观所建立起来的关系。它不仅仅是指日常生活中互相交往的人，更是一种精神上的支持与陪伴。</w:t>
      </w:r>
    </w:p>
    <w:p w14:paraId="288BF90C" w14:textId="77777777" w:rsidR="00BC6C33" w:rsidRDefault="00BC6C33">
      <w:pPr>
        <w:rPr>
          <w:rFonts w:hint="eastAsia"/>
        </w:rPr>
      </w:pPr>
    </w:p>
    <w:p w14:paraId="0BF2114E" w14:textId="77777777" w:rsidR="00BC6C33" w:rsidRDefault="00BC6C33">
      <w:pPr>
        <w:rPr>
          <w:rFonts w:hint="eastAsia"/>
        </w:rPr>
      </w:pPr>
    </w:p>
    <w:p w14:paraId="5625C674" w14:textId="77777777" w:rsidR="00BC6C33" w:rsidRDefault="00BC6C33">
      <w:pPr>
        <w:rPr>
          <w:rFonts w:hint="eastAsia"/>
        </w:rPr>
      </w:pPr>
      <w:r>
        <w:rPr>
          <w:rFonts w:hint="eastAsia"/>
        </w:rPr>
        <w:t>现代社会中的“同朋”关系</w:t>
      </w:r>
    </w:p>
    <w:p w14:paraId="46782B8F" w14:textId="77777777" w:rsidR="00BC6C33" w:rsidRDefault="00BC6C33">
      <w:pPr>
        <w:rPr>
          <w:rFonts w:hint="eastAsia"/>
        </w:rPr>
      </w:pPr>
      <w:r>
        <w:rPr>
          <w:rFonts w:hint="eastAsia"/>
        </w:rPr>
        <w:t>在现代社会，“同朋”的概念得到了新的诠释与发展。随着社交网络的发展，人们发现更容易找到与自己有共同兴趣爱好的人。无论是在文学、音乐、运动还是其他各种爱好领域，都能通过网络平台找到自己的“同朋”，建立起跨越地理限制的深厚友谊。这种基于互联网的连接方式，使得“同朋”之间的交流更加便捷，也更加丰富多样。</w:t>
      </w:r>
    </w:p>
    <w:p w14:paraId="2E1C46BD" w14:textId="77777777" w:rsidR="00BC6C33" w:rsidRDefault="00BC6C33">
      <w:pPr>
        <w:rPr>
          <w:rFonts w:hint="eastAsia"/>
        </w:rPr>
      </w:pPr>
    </w:p>
    <w:p w14:paraId="5FF47AE8" w14:textId="77777777" w:rsidR="00BC6C33" w:rsidRDefault="00BC6C33">
      <w:pPr>
        <w:rPr>
          <w:rFonts w:hint="eastAsia"/>
        </w:rPr>
      </w:pPr>
    </w:p>
    <w:p w14:paraId="6C97903A" w14:textId="77777777" w:rsidR="00BC6C33" w:rsidRDefault="00BC6C33">
      <w:pPr>
        <w:rPr>
          <w:rFonts w:hint="eastAsia"/>
        </w:rPr>
      </w:pPr>
      <w:r>
        <w:rPr>
          <w:rFonts w:hint="eastAsia"/>
        </w:rPr>
        <w:t>“同朋”对个人成长的影响</w:t>
      </w:r>
    </w:p>
    <w:p w14:paraId="74E3AE17" w14:textId="77777777" w:rsidR="00BC6C33" w:rsidRDefault="00BC6C33">
      <w:pPr>
        <w:rPr>
          <w:rFonts w:hint="eastAsia"/>
        </w:rPr>
      </w:pPr>
      <w:r>
        <w:rPr>
          <w:rFonts w:hint="eastAsia"/>
        </w:rPr>
        <w:t>拥有“同朋”的支持对于个人的成长和发展具有重要意义。他们能够提供情感上的支持，在面对挑战时给予鼓励和帮助；“同朋”还能激发个人的潜力，通过分享知识和经验来促进彼此的进步；与“同朋”在一起还能培养良好的人际关系技巧，学习如何更好地沟通与合作。因此，寻找并维护这样的友谊是非常有价值的。</w:t>
      </w:r>
    </w:p>
    <w:p w14:paraId="0E0B2CB0" w14:textId="77777777" w:rsidR="00BC6C33" w:rsidRDefault="00BC6C33">
      <w:pPr>
        <w:rPr>
          <w:rFonts w:hint="eastAsia"/>
        </w:rPr>
      </w:pPr>
    </w:p>
    <w:p w14:paraId="5EC40E4B" w14:textId="77777777" w:rsidR="00BC6C33" w:rsidRDefault="00BC6C33">
      <w:pPr>
        <w:rPr>
          <w:rFonts w:hint="eastAsia"/>
        </w:rPr>
      </w:pPr>
    </w:p>
    <w:p w14:paraId="1DE71D85" w14:textId="77777777" w:rsidR="00BC6C33" w:rsidRDefault="00BC6C33">
      <w:pPr>
        <w:rPr>
          <w:rFonts w:hint="eastAsia"/>
        </w:rPr>
      </w:pPr>
      <w:r>
        <w:rPr>
          <w:rFonts w:hint="eastAsia"/>
        </w:rPr>
        <w:t>最后的总结</w:t>
      </w:r>
    </w:p>
    <w:p w14:paraId="0FB5B249" w14:textId="77777777" w:rsidR="00BC6C33" w:rsidRDefault="00BC6C33">
      <w:pPr>
        <w:rPr>
          <w:rFonts w:hint="eastAsia"/>
        </w:rPr>
      </w:pPr>
      <w:r>
        <w:rPr>
          <w:rFonts w:hint="eastAsia"/>
        </w:rPr>
        <w:t>“tóng péng”不仅是一个简单的拼音组合，它背后蕴含的是深厚的文化意义以及现代生活的实际应用价值。无论是在线上还是线下，寻找那些与我们志趣相投的朋友，并与之共同成长，都是生活中的重要组成部分。在这个过程中，我们不仅能够获得快乐和支持，还能够不断地自我提升，实现更多的可能性。</w:t>
      </w:r>
    </w:p>
    <w:p w14:paraId="3FEB0055" w14:textId="77777777" w:rsidR="00BC6C33" w:rsidRDefault="00BC6C33">
      <w:pPr>
        <w:rPr>
          <w:rFonts w:hint="eastAsia"/>
        </w:rPr>
      </w:pPr>
    </w:p>
    <w:p w14:paraId="6BE7DD49" w14:textId="77777777" w:rsidR="00BC6C33" w:rsidRDefault="00BC6C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21F77" w14:textId="35788735" w:rsidR="00E007C7" w:rsidRDefault="00E007C7"/>
    <w:sectPr w:rsidR="00E00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C7"/>
    <w:rsid w:val="009B02E7"/>
    <w:rsid w:val="00BC6C33"/>
    <w:rsid w:val="00E0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CC618-8245-438B-A7D6-3D7C61ED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