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0DB0" w14:textId="77777777" w:rsidR="00B42C68" w:rsidRDefault="00B42C68">
      <w:pPr>
        <w:rPr>
          <w:rFonts w:hint="eastAsia"/>
        </w:rPr>
      </w:pPr>
    </w:p>
    <w:p w14:paraId="03A2C3E2" w14:textId="77777777" w:rsidR="00B42C68" w:rsidRDefault="00B42C68">
      <w:pPr>
        <w:rPr>
          <w:rFonts w:hint="eastAsia"/>
        </w:rPr>
      </w:pPr>
      <w:r>
        <w:rPr>
          <w:rFonts w:hint="eastAsia"/>
        </w:rPr>
        <w:t>同情的拼音</w:t>
      </w:r>
    </w:p>
    <w:p w14:paraId="6416E14D" w14:textId="77777777" w:rsidR="00B42C68" w:rsidRDefault="00B42C68">
      <w:pPr>
        <w:rPr>
          <w:rFonts w:hint="eastAsia"/>
        </w:rPr>
      </w:pPr>
      <w:r>
        <w:rPr>
          <w:rFonts w:hint="eastAsia"/>
        </w:rPr>
        <w:t>同情，读作“tong2 qing2”，是人类社会中一种重要的情感表现形式。它不仅体现了人与人之间的深厚联系，也是构建和谐社会的重要基石。在汉语中，“同情”二字蕴含了丰富的文化内涵和社会价值，代表了对他人的理解和关怀。</w:t>
      </w:r>
    </w:p>
    <w:p w14:paraId="6D853DEF" w14:textId="77777777" w:rsidR="00B42C68" w:rsidRDefault="00B42C68">
      <w:pPr>
        <w:rPr>
          <w:rFonts w:hint="eastAsia"/>
        </w:rPr>
      </w:pPr>
    </w:p>
    <w:p w14:paraId="196A30CF" w14:textId="77777777" w:rsidR="00B42C68" w:rsidRDefault="00B42C68">
      <w:pPr>
        <w:rPr>
          <w:rFonts w:hint="eastAsia"/>
        </w:rPr>
      </w:pPr>
    </w:p>
    <w:p w14:paraId="249ABED2" w14:textId="77777777" w:rsidR="00B42C68" w:rsidRDefault="00B42C68">
      <w:pPr>
        <w:rPr>
          <w:rFonts w:hint="eastAsia"/>
        </w:rPr>
      </w:pPr>
      <w:r>
        <w:rPr>
          <w:rFonts w:hint="eastAsia"/>
        </w:rPr>
        <w:t>同情的本质与意义</w:t>
      </w:r>
    </w:p>
    <w:p w14:paraId="1FE46538" w14:textId="77777777" w:rsidR="00B42C68" w:rsidRDefault="00B42C68">
      <w:pPr>
        <w:rPr>
          <w:rFonts w:hint="eastAsia"/>
        </w:rPr>
      </w:pPr>
      <w:r>
        <w:rPr>
          <w:rFonts w:hint="eastAsia"/>
        </w:rPr>
        <w:t>从本质上讲，同情是一种能够感受他人情绪的能力，即当我们看到别人处于困境或遭受不幸时，内心会产生共鸣，并希望能够提供帮助或支持。这种能力超越了语言和文化的界限，是人类共有的特质之一。通过表达同情，我们不仅能给予他人温暖和支持，还能增强社区内部的凝聚力，促进人际关系的和谐发展。</w:t>
      </w:r>
    </w:p>
    <w:p w14:paraId="1B6E0090" w14:textId="77777777" w:rsidR="00B42C68" w:rsidRDefault="00B42C68">
      <w:pPr>
        <w:rPr>
          <w:rFonts w:hint="eastAsia"/>
        </w:rPr>
      </w:pPr>
    </w:p>
    <w:p w14:paraId="4C41E528" w14:textId="77777777" w:rsidR="00B42C68" w:rsidRDefault="00B42C68">
      <w:pPr>
        <w:rPr>
          <w:rFonts w:hint="eastAsia"/>
        </w:rPr>
      </w:pPr>
    </w:p>
    <w:p w14:paraId="2112EDAE" w14:textId="77777777" w:rsidR="00B42C68" w:rsidRDefault="00B42C68">
      <w:pPr>
        <w:rPr>
          <w:rFonts w:hint="eastAsia"/>
        </w:rPr>
      </w:pPr>
      <w:r>
        <w:rPr>
          <w:rFonts w:hint="eastAsia"/>
        </w:rPr>
        <w:t>同情的表现形式</w:t>
      </w:r>
    </w:p>
    <w:p w14:paraId="02447D43" w14:textId="77777777" w:rsidR="00B42C68" w:rsidRDefault="00B42C68">
      <w:pPr>
        <w:rPr>
          <w:rFonts w:hint="eastAsia"/>
        </w:rPr>
      </w:pPr>
      <w:r>
        <w:rPr>
          <w:rFonts w:hint="eastAsia"/>
        </w:rPr>
        <w:t>同情可以通过多种方式来表达，包括言语上的安慰、行动上的援助以及精神上的鼓励等。有时候，一句简单的话语就足以让对方感到被理解；而有时，则需要实际行动来证明我们的关心和爱意。无论是哪种形式，关键在于真诚地去体会他人的感受，并以适当的方式作出回应。</w:t>
      </w:r>
    </w:p>
    <w:p w14:paraId="6DA2F090" w14:textId="77777777" w:rsidR="00B42C68" w:rsidRDefault="00B42C68">
      <w:pPr>
        <w:rPr>
          <w:rFonts w:hint="eastAsia"/>
        </w:rPr>
      </w:pPr>
    </w:p>
    <w:p w14:paraId="07373F9B" w14:textId="77777777" w:rsidR="00B42C68" w:rsidRDefault="00B42C68">
      <w:pPr>
        <w:rPr>
          <w:rFonts w:hint="eastAsia"/>
        </w:rPr>
      </w:pPr>
    </w:p>
    <w:p w14:paraId="40D3A5FE" w14:textId="77777777" w:rsidR="00B42C68" w:rsidRDefault="00B42C68">
      <w:pPr>
        <w:rPr>
          <w:rFonts w:hint="eastAsia"/>
        </w:rPr>
      </w:pPr>
      <w:r>
        <w:rPr>
          <w:rFonts w:hint="eastAsia"/>
        </w:rPr>
        <w:t>培养同情心的重要性</w:t>
      </w:r>
    </w:p>
    <w:p w14:paraId="23E28D8F" w14:textId="77777777" w:rsidR="00B42C68" w:rsidRDefault="00B42C68">
      <w:pPr>
        <w:rPr>
          <w:rFonts w:hint="eastAsia"/>
        </w:rPr>
      </w:pPr>
      <w:r>
        <w:rPr>
          <w:rFonts w:hint="eastAsia"/>
        </w:rPr>
        <w:t>在一个日益全球化和多样化的世界里，培养和发展同情心显得尤为重要。它有助于打破偏见和误解，增进不同背景人群之间的相互理解。教育系统和社会机构应该更加重视对青少年同情心的培养，通过各种活动和课程设计，引导他们学会换位思考，尊重差异，从而成长为有责任感和同理心的社会成员。</w:t>
      </w:r>
    </w:p>
    <w:p w14:paraId="2D3CCCEA" w14:textId="77777777" w:rsidR="00B42C68" w:rsidRDefault="00B42C68">
      <w:pPr>
        <w:rPr>
          <w:rFonts w:hint="eastAsia"/>
        </w:rPr>
      </w:pPr>
    </w:p>
    <w:p w14:paraId="2EBB9D48" w14:textId="77777777" w:rsidR="00B42C68" w:rsidRDefault="00B42C68">
      <w:pPr>
        <w:rPr>
          <w:rFonts w:hint="eastAsia"/>
        </w:rPr>
      </w:pPr>
    </w:p>
    <w:p w14:paraId="474A5CD3" w14:textId="77777777" w:rsidR="00B42C68" w:rsidRDefault="00B42C68">
      <w:pPr>
        <w:rPr>
          <w:rFonts w:hint="eastAsia"/>
        </w:rPr>
      </w:pPr>
      <w:r>
        <w:rPr>
          <w:rFonts w:hint="eastAsia"/>
        </w:rPr>
        <w:t>同情与社会进步</w:t>
      </w:r>
    </w:p>
    <w:p w14:paraId="1703CBD8" w14:textId="77777777" w:rsidR="00B42C68" w:rsidRDefault="00B42C68">
      <w:pPr>
        <w:rPr>
          <w:rFonts w:hint="eastAsia"/>
        </w:rPr>
      </w:pPr>
      <w:r>
        <w:rPr>
          <w:rFonts w:hint="eastAsia"/>
        </w:rPr>
        <w:t>同情不仅是个人品质的一部分，更是推动社会向前发展的重要力量。历史上，许多伟</w:t>
      </w:r>
      <w:r>
        <w:rPr>
          <w:rFonts w:hint="eastAsia"/>
        </w:rPr>
        <w:lastRenderedPageBreak/>
        <w:t>大的社会变革都是由那些富有同情心的人发起的。他们关注弱势群体的需求，致力于消除不平等现象，为建立一个更加公正、包容的世界而努力。因此，激发全社会成员的同情心，对于解决当今面临的诸多挑战具有不可忽视的作用。</w:t>
      </w:r>
    </w:p>
    <w:p w14:paraId="029E7B2C" w14:textId="77777777" w:rsidR="00B42C68" w:rsidRDefault="00B42C68">
      <w:pPr>
        <w:rPr>
          <w:rFonts w:hint="eastAsia"/>
        </w:rPr>
      </w:pPr>
    </w:p>
    <w:p w14:paraId="211622D7" w14:textId="77777777" w:rsidR="00B42C68" w:rsidRDefault="00B42C68">
      <w:pPr>
        <w:rPr>
          <w:rFonts w:hint="eastAsia"/>
        </w:rPr>
      </w:pPr>
    </w:p>
    <w:p w14:paraId="55864EA7" w14:textId="77777777" w:rsidR="00B42C68" w:rsidRDefault="00B42C68">
      <w:pPr>
        <w:rPr>
          <w:rFonts w:hint="eastAsia"/>
        </w:rPr>
      </w:pPr>
      <w:r>
        <w:rPr>
          <w:rFonts w:hint="eastAsia"/>
        </w:rPr>
        <w:t>最后的总结</w:t>
      </w:r>
    </w:p>
    <w:p w14:paraId="37F41097" w14:textId="77777777" w:rsidR="00B42C68" w:rsidRDefault="00B42C68">
      <w:pPr>
        <w:rPr>
          <w:rFonts w:hint="eastAsia"/>
        </w:rPr>
      </w:pPr>
      <w:r>
        <w:rPr>
          <w:rFonts w:hint="eastAsia"/>
        </w:rPr>
        <w:t>“同情”作为人类共通的情感，在促进个体成长和社会和谐方面扮演着至关重要的角色。通过不断学习如何更好地理解和分享彼此的感受，我们可以共同营造一个充满关爱和支持的生活环境。希望每个人都能成为传递同情的力量，用爱心编织起一张连接你我他的网络，使这个世界变得更加美好。</w:t>
      </w:r>
    </w:p>
    <w:p w14:paraId="48722D87" w14:textId="77777777" w:rsidR="00B42C68" w:rsidRDefault="00B42C68">
      <w:pPr>
        <w:rPr>
          <w:rFonts w:hint="eastAsia"/>
        </w:rPr>
      </w:pPr>
    </w:p>
    <w:p w14:paraId="1EB8CC66" w14:textId="77777777" w:rsidR="00B42C68" w:rsidRDefault="00B42C68">
      <w:pPr>
        <w:rPr>
          <w:rFonts w:hint="eastAsia"/>
        </w:rPr>
      </w:pPr>
    </w:p>
    <w:p w14:paraId="5D622B56" w14:textId="77777777" w:rsidR="00B42C68" w:rsidRDefault="00B42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C5CF" w14:textId="32861862" w:rsidR="00C8246E" w:rsidRDefault="00C8246E"/>
    <w:sectPr w:rsidR="00C8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6E"/>
    <w:rsid w:val="009B02E7"/>
    <w:rsid w:val="00B42C68"/>
    <w:rsid w:val="00C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BDCF-BF88-46D8-ADED-DA648CB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