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58B5" w14:textId="77777777" w:rsidR="00077DC6" w:rsidRDefault="00077DC6">
      <w:pPr>
        <w:rPr>
          <w:rFonts w:hint="eastAsia"/>
        </w:rPr>
      </w:pPr>
    </w:p>
    <w:p w14:paraId="58723460" w14:textId="77777777" w:rsidR="00077DC6" w:rsidRDefault="00077DC6">
      <w:pPr>
        <w:rPr>
          <w:rFonts w:hint="eastAsia"/>
        </w:rPr>
      </w:pPr>
      <w:r>
        <w:rPr>
          <w:rFonts w:hint="eastAsia"/>
        </w:rPr>
        <w:t>同学们的拼音怎么写的拼音</w:t>
      </w:r>
    </w:p>
    <w:p w14:paraId="0D209CDD" w14:textId="77777777" w:rsidR="00077DC6" w:rsidRDefault="00077DC6">
      <w:pPr>
        <w:rPr>
          <w:rFonts w:hint="eastAsia"/>
        </w:rPr>
      </w:pPr>
      <w:r>
        <w:rPr>
          <w:rFonts w:hint="eastAsia"/>
        </w:rPr>
        <w:t>在学习汉语的过程中，拼音作为汉字的标准音标系统，对于初学者来说是打开汉语世界大门的关键钥匙之一。特别是当我们谈论到“同学们”的拼音时，这个词汇不仅是日常交流中的高频词，也是了解和掌握汉语发音规则的一个良好例子。</w:t>
      </w:r>
    </w:p>
    <w:p w14:paraId="0D1CF935" w14:textId="77777777" w:rsidR="00077DC6" w:rsidRDefault="00077DC6">
      <w:pPr>
        <w:rPr>
          <w:rFonts w:hint="eastAsia"/>
        </w:rPr>
      </w:pPr>
    </w:p>
    <w:p w14:paraId="76F13F7C" w14:textId="77777777" w:rsidR="00077DC6" w:rsidRDefault="00077DC6">
      <w:pPr>
        <w:rPr>
          <w:rFonts w:hint="eastAsia"/>
        </w:rPr>
      </w:pPr>
    </w:p>
    <w:p w14:paraId="23B816BA" w14:textId="77777777" w:rsidR="00077DC6" w:rsidRDefault="00077DC6">
      <w:pPr>
        <w:rPr>
          <w:rFonts w:hint="eastAsia"/>
        </w:rPr>
      </w:pPr>
      <w:r>
        <w:rPr>
          <w:rFonts w:hint="eastAsia"/>
        </w:rPr>
        <w:t>拼音的基础知识</w:t>
      </w:r>
    </w:p>
    <w:p w14:paraId="5DA45CAD" w14:textId="77777777" w:rsidR="00077DC6" w:rsidRDefault="00077DC6">
      <w:pPr>
        <w:rPr>
          <w:rFonts w:hint="eastAsia"/>
        </w:rPr>
      </w:pPr>
      <w:r>
        <w:rPr>
          <w:rFonts w:hint="eastAsia"/>
        </w:rPr>
        <w:t>让我们简要回顾一下拼音的基本结构。拼音由声母、韵母和声调三部分组成。声母位于一个汉字拼音的开头，而韵母则跟随其后。声调则是用来表示音高的变化，对汉语的语音意义有着至关重要的作用。例如，“妈”（mā）与“马”（mǎ），仅声调不同，意义却截然不同。</w:t>
      </w:r>
    </w:p>
    <w:p w14:paraId="3BF83758" w14:textId="77777777" w:rsidR="00077DC6" w:rsidRDefault="00077DC6">
      <w:pPr>
        <w:rPr>
          <w:rFonts w:hint="eastAsia"/>
        </w:rPr>
      </w:pPr>
    </w:p>
    <w:p w14:paraId="2D420FBB" w14:textId="77777777" w:rsidR="00077DC6" w:rsidRDefault="00077DC6">
      <w:pPr>
        <w:rPr>
          <w:rFonts w:hint="eastAsia"/>
        </w:rPr>
      </w:pPr>
    </w:p>
    <w:p w14:paraId="06C6C1DC" w14:textId="77777777" w:rsidR="00077DC6" w:rsidRDefault="00077DC6">
      <w:pPr>
        <w:rPr>
          <w:rFonts w:hint="eastAsia"/>
        </w:rPr>
      </w:pPr>
      <w:r>
        <w:rPr>
          <w:rFonts w:hint="eastAsia"/>
        </w:rPr>
        <w:t>“同学们”的拼音解析</w:t>
      </w:r>
    </w:p>
    <w:p w14:paraId="4E71F04E" w14:textId="77777777" w:rsidR="00077DC6" w:rsidRDefault="00077DC6">
      <w:pPr>
        <w:rPr>
          <w:rFonts w:hint="eastAsia"/>
        </w:rPr>
      </w:pPr>
      <w:r>
        <w:rPr>
          <w:rFonts w:hint="eastAsia"/>
        </w:rPr>
        <w:t>接下来，我们具体分析一下“同学们”的拼音。“同学”对应的拼音是“tóng xué”，其中“tóng”包含了声母“t”和韵母“ong”，而“xué”则包含声母“x”和韵母“ue”。至于“们”的拼音为“men”，是一个轻声字，不需要标示声调。因此，“同学们”的完整拼音表达为“tóng xué men”。值得注意的是，在实际口语中，“们”通常以轻声出现，不单独强调其声调。</w:t>
      </w:r>
    </w:p>
    <w:p w14:paraId="5EA8F04D" w14:textId="77777777" w:rsidR="00077DC6" w:rsidRDefault="00077DC6">
      <w:pPr>
        <w:rPr>
          <w:rFonts w:hint="eastAsia"/>
        </w:rPr>
      </w:pPr>
    </w:p>
    <w:p w14:paraId="2F1DF242" w14:textId="77777777" w:rsidR="00077DC6" w:rsidRDefault="00077DC6">
      <w:pPr>
        <w:rPr>
          <w:rFonts w:hint="eastAsia"/>
        </w:rPr>
      </w:pPr>
    </w:p>
    <w:p w14:paraId="7AFD2AD8" w14:textId="77777777" w:rsidR="00077DC6" w:rsidRDefault="00077D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938CC4" w14:textId="77777777" w:rsidR="00077DC6" w:rsidRDefault="00077DC6">
      <w:pPr>
        <w:rPr>
          <w:rFonts w:hint="eastAsia"/>
        </w:rPr>
      </w:pPr>
      <w:r>
        <w:rPr>
          <w:rFonts w:hint="eastAsia"/>
        </w:rPr>
        <w:t>理解和掌握“同学们”这样的常用词汇的拼音，不仅能帮助学习者更好地进行语言交流，还能加深对汉语发音规律的理解。通过拼音学习，学生可以更准确地模仿标准的汉语发音，这对于提高听力理解能力和口语表达能力都是极其有益的。</w:t>
      </w:r>
    </w:p>
    <w:p w14:paraId="07EFA09F" w14:textId="77777777" w:rsidR="00077DC6" w:rsidRDefault="00077DC6">
      <w:pPr>
        <w:rPr>
          <w:rFonts w:hint="eastAsia"/>
        </w:rPr>
      </w:pPr>
    </w:p>
    <w:p w14:paraId="65147E93" w14:textId="77777777" w:rsidR="00077DC6" w:rsidRDefault="00077DC6">
      <w:pPr>
        <w:rPr>
          <w:rFonts w:hint="eastAsia"/>
        </w:rPr>
      </w:pPr>
    </w:p>
    <w:p w14:paraId="28441928" w14:textId="77777777" w:rsidR="00077DC6" w:rsidRDefault="00077DC6">
      <w:pPr>
        <w:rPr>
          <w:rFonts w:hint="eastAsia"/>
        </w:rPr>
      </w:pPr>
      <w:r>
        <w:rPr>
          <w:rFonts w:hint="eastAsia"/>
        </w:rPr>
        <w:t>拼音教学的方法建议</w:t>
      </w:r>
    </w:p>
    <w:p w14:paraId="467A77FF" w14:textId="77777777" w:rsidR="00077DC6" w:rsidRDefault="00077DC6">
      <w:pPr>
        <w:rPr>
          <w:rFonts w:hint="eastAsia"/>
        </w:rPr>
      </w:pPr>
      <w:r>
        <w:rPr>
          <w:rFonts w:hint="eastAsia"/>
        </w:rPr>
        <w:t>为了有效学习像“同学们”这样的词汇拼音，推荐采用多种方法相结合的方式。比如，可以通过听录音或观看视频来模仿正确的发音；使用拼音卡片进行记忆练习；或者参与小组活动，如角色扮演，以此增加实践机会。这些方法不仅能够提升学习兴趣，还能够帮助学生在愉快的氛围中快速进步。</w:t>
      </w:r>
    </w:p>
    <w:p w14:paraId="19C95C19" w14:textId="77777777" w:rsidR="00077DC6" w:rsidRDefault="00077DC6">
      <w:pPr>
        <w:rPr>
          <w:rFonts w:hint="eastAsia"/>
        </w:rPr>
      </w:pPr>
    </w:p>
    <w:p w14:paraId="704E801D" w14:textId="77777777" w:rsidR="00077DC6" w:rsidRDefault="00077DC6">
      <w:pPr>
        <w:rPr>
          <w:rFonts w:hint="eastAsia"/>
        </w:rPr>
      </w:pPr>
    </w:p>
    <w:p w14:paraId="24B72746" w14:textId="77777777" w:rsidR="00077DC6" w:rsidRDefault="00077DC6">
      <w:pPr>
        <w:rPr>
          <w:rFonts w:hint="eastAsia"/>
        </w:rPr>
      </w:pPr>
      <w:r>
        <w:rPr>
          <w:rFonts w:hint="eastAsia"/>
        </w:rPr>
        <w:t>最后的总结</w:t>
      </w:r>
    </w:p>
    <w:p w14:paraId="5783F134" w14:textId="77777777" w:rsidR="00077DC6" w:rsidRDefault="00077DC6">
      <w:pPr>
        <w:rPr>
          <w:rFonts w:hint="eastAsia"/>
        </w:rPr>
      </w:pPr>
      <w:r>
        <w:rPr>
          <w:rFonts w:hint="eastAsia"/>
        </w:rPr>
        <w:t>“同学们”的拼音“tóng xué men”是汉语学习过程中的一个重要知识点。通过对该词汇拼音的学习，不仅可以增强汉语基础知识，还能促进交流技巧的发展。希望每位学习者都能找到适合自己的学习方法，享受汉语学习的乐趣。</w:t>
      </w:r>
    </w:p>
    <w:p w14:paraId="7456F8A2" w14:textId="77777777" w:rsidR="00077DC6" w:rsidRDefault="00077DC6">
      <w:pPr>
        <w:rPr>
          <w:rFonts w:hint="eastAsia"/>
        </w:rPr>
      </w:pPr>
    </w:p>
    <w:p w14:paraId="12769103" w14:textId="77777777" w:rsidR="00077DC6" w:rsidRDefault="00077DC6">
      <w:pPr>
        <w:rPr>
          <w:rFonts w:hint="eastAsia"/>
        </w:rPr>
      </w:pPr>
    </w:p>
    <w:p w14:paraId="1BEE399D" w14:textId="77777777" w:rsidR="00077DC6" w:rsidRDefault="00077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BBFBE" w14:textId="69A5E279" w:rsidR="00F117BA" w:rsidRDefault="00F117BA"/>
    <w:sectPr w:rsidR="00F1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BA"/>
    <w:rsid w:val="00077DC6"/>
    <w:rsid w:val="009B02E7"/>
    <w:rsid w:val="00F1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3CB7C-CA25-4D28-B42A-CE11D3F6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