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BCA9" w14:textId="77777777" w:rsidR="00305F6B" w:rsidRDefault="00305F6B">
      <w:pPr>
        <w:rPr>
          <w:rFonts w:hint="eastAsia"/>
        </w:rPr>
      </w:pPr>
    </w:p>
    <w:p w14:paraId="309FBC66" w14:textId="77777777" w:rsidR="00305F6B" w:rsidRDefault="00305F6B">
      <w:pPr>
        <w:rPr>
          <w:rFonts w:hint="eastAsia"/>
        </w:rPr>
      </w:pPr>
      <w:r>
        <w:rPr>
          <w:rFonts w:hint="eastAsia"/>
        </w:rPr>
        <w:t>同号的拼音怎么写的拼</w:t>
      </w:r>
    </w:p>
    <w:p w14:paraId="00599C7D" w14:textId="77777777" w:rsidR="00305F6B" w:rsidRDefault="00305F6B">
      <w:pPr>
        <w:rPr>
          <w:rFonts w:hint="eastAsia"/>
        </w:rPr>
      </w:pPr>
      <w:r>
        <w:rPr>
          <w:rFonts w:hint="eastAsia"/>
        </w:rPr>
        <w:t>在汉字的学习过程中，拼音作为汉字发音的标注工具，对于初学者来说至关重要。尤其是当涉及到一些特定词汇或名字时，正确理解其拼音显得尤为重要。“同号”这个词可能对很多人来说并不常见，但了解它的拼音可以帮助我们更好地认识和使用它。</w:t>
      </w:r>
    </w:p>
    <w:p w14:paraId="72754823" w14:textId="77777777" w:rsidR="00305F6B" w:rsidRDefault="00305F6B">
      <w:pPr>
        <w:rPr>
          <w:rFonts w:hint="eastAsia"/>
        </w:rPr>
      </w:pPr>
    </w:p>
    <w:p w14:paraId="4E98A544" w14:textId="77777777" w:rsidR="00305F6B" w:rsidRDefault="00305F6B">
      <w:pPr>
        <w:rPr>
          <w:rFonts w:hint="eastAsia"/>
        </w:rPr>
      </w:pPr>
    </w:p>
    <w:p w14:paraId="616D2C3E" w14:textId="77777777" w:rsidR="00305F6B" w:rsidRDefault="00305F6B">
      <w:pPr>
        <w:rPr>
          <w:rFonts w:hint="eastAsia"/>
        </w:rPr>
      </w:pPr>
      <w:r>
        <w:rPr>
          <w:rFonts w:hint="eastAsia"/>
        </w:rPr>
        <w:t>什么是“同号”</w:t>
      </w:r>
    </w:p>
    <w:p w14:paraId="2B015B4F" w14:textId="77777777" w:rsidR="00305F6B" w:rsidRDefault="00305F6B">
      <w:pPr>
        <w:rPr>
          <w:rFonts w:hint="eastAsia"/>
        </w:rPr>
      </w:pPr>
      <w:r>
        <w:rPr>
          <w:rFonts w:hint="eastAsia"/>
        </w:rPr>
        <w:t>“同号”一词指的是相同号码或者编号相同的意思，在不同的场景下有着不同的应用。例如，在数学中，两个数具有相同的符号（正号或负号）可以被称为同号；而在日常生活中的各种编号系统中，如电话号码、身份证号码等，“同号”则意味着两者的编号完全一致。</w:t>
      </w:r>
    </w:p>
    <w:p w14:paraId="4270F13C" w14:textId="77777777" w:rsidR="00305F6B" w:rsidRDefault="00305F6B">
      <w:pPr>
        <w:rPr>
          <w:rFonts w:hint="eastAsia"/>
        </w:rPr>
      </w:pPr>
    </w:p>
    <w:p w14:paraId="09093060" w14:textId="77777777" w:rsidR="00305F6B" w:rsidRDefault="00305F6B">
      <w:pPr>
        <w:rPr>
          <w:rFonts w:hint="eastAsia"/>
        </w:rPr>
      </w:pPr>
    </w:p>
    <w:p w14:paraId="2C9F338C" w14:textId="77777777" w:rsidR="00305F6B" w:rsidRDefault="00305F6B">
      <w:pPr>
        <w:rPr>
          <w:rFonts w:hint="eastAsia"/>
        </w:rPr>
      </w:pPr>
      <w:r>
        <w:rPr>
          <w:rFonts w:hint="eastAsia"/>
        </w:rPr>
        <w:t>拼音的基本构成</w:t>
      </w:r>
    </w:p>
    <w:p w14:paraId="1A25587D" w14:textId="77777777" w:rsidR="00305F6B" w:rsidRDefault="00305F6B">
      <w:pPr>
        <w:rPr>
          <w:rFonts w:hint="eastAsia"/>
        </w:rPr>
      </w:pPr>
      <w:r>
        <w:rPr>
          <w:rFonts w:hint="eastAsia"/>
        </w:rPr>
        <w:t>汉语拼音是一种用拉丁字母表示汉语发音的方法。每个汉字都有自己的拼音，由声母、韵母和声调三部分组成。学习拼音有助于非母语者更准确地发音，并帮助人们更快速地掌握汉语。</w:t>
      </w:r>
    </w:p>
    <w:p w14:paraId="61042676" w14:textId="77777777" w:rsidR="00305F6B" w:rsidRDefault="00305F6B">
      <w:pPr>
        <w:rPr>
          <w:rFonts w:hint="eastAsia"/>
        </w:rPr>
      </w:pPr>
    </w:p>
    <w:p w14:paraId="190BF263" w14:textId="77777777" w:rsidR="00305F6B" w:rsidRDefault="00305F6B">
      <w:pPr>
        <w:rPr>
          <w:rFonts w:hint="eastAsia"/>
        </w:rPr>
      </w:pPr>
    </w:p>
    <w:p w14:paraId="1628F496" w14:textId="77777777" w:rsidR="00305F6B" w:rsidRDefault="00305F6B">
      <w:pPr>
        <w:rPr>
          <w:rFonts w:hint="eastAsia"/>
        </w:rPr>
      </w:pPr>
      <w:r>
        <w:rPr>
          <w:rFonts w:hint="eastAsia"/>
        </w:rPr>
        <w:t>“同号”的拼音是什么</w:t>
      </w:r>
    </w:p>
    <w:p w14:paraId="5E7CE28E" w14:textId="77777777" w:rsidR="00305F6B" w:rsidRDefault="00305F6B">
      <w:pPr>
        <w:rPr>
          <w:rFonts w:hint="eastAsia"/>
        </w:rPr>
      </w:pPr>
      <w:r>
        <w:rPr>
          <w:rFonts w:hint="eastAsia"/>
        </w:rPr>
        <w:t>具体到“同号”这个词语，其拼音为 “tóng hào”。其中，“tóng”代表了“同”，意为相同、一样；而“hào”则是“号”的拼音，通常指代数字、标记或符号。这两个字组合在一起，便形成了表达相同号码之意的词语。</w:t>
      </w:r>
    </w:p>
    <w:p w14:paraId="0D191F2E" w14:textId="77777777" w:rsidR="00305F6B" w:rsidRDefault="00305F6B">
      <w:pPr>
        <w:rPr>
          <w:rFonts w:hint="eastAsia"/>
        </w:rPr>
      </w:pPr>
    </w:p>
    <w:p w14:paraId="50AC031B" w14:textId="77777777" w:rsidR="00305F6B" w:rsidRDefault="00305F6B">
      <w:pPr>
        <w:rPr>
          <w:rFonts w:hint="eastAsia"/>
        </w:rPr>
      </w:pPr>
    </w:p>
    <w:p w14:paraId="07945B10" w14:textId="77777777" w:rsidR="00305F6B" w:rsidRDefault="00305F6B">
      <w:pPr>
        <w:rPr>
          <w:rFonts w:hint="eastAsia"/>
        </w:rPr>
      </w:pPr>
      <w:r>
        <w:rPr>
          <w:rFonts w:hint="eastAsia"/>
        </w:rPr>
        <w:t>如何正确发音</w:t>
      </w:r>
    </w:p>
    <w:p w14:paraId="265B81DA" w14:textId="77777777" w:rsidR="00305F6B" w:rsidRDefault="00305F6B">
      <w:pPr>
        <w:rPr>
          <w:rFonts w:hint="eastAsia"/>
        </w:rPr>
      </w:pPr>
      <w:r>
        <w:rPr>
          <w:rFonts w:hint="eastAsia"/>
        </w:rPr>
        <w:t>要正确发出“tóng hào”的音，需要注意的是，“tóng”以舌根抵住软腭形成阻塞，然后突然放开，让气流冲出，同时声带振动；“hào”则是通过喉部送气，使气流经过口腔出来，声带不振动。不要忘记给“tóng”加上阳平声（第二声），为“hào”加上去声（第四声），这样才能准确表达出“同号”的意思。</w:t>
      </w:r>
    </w:p>
    <w:p w14:paraId="253A3E29" w14:textId="77777777" w:rsidR="00305F6B" w:rsidRDefault="00305F6B">
      <w:pPr>
        <w:rPr>
          <w:rFonts w:hint="eastAsia"/>
        </w:rPr>
      </w:pPr>
    </w:p>
    <w:p w14:paraId="3EE5163D" w14:textId="77777777" w:rsidR="00305F6B" w:rsidRDefault="00305F6B">
      <w:pPr>
        <w:rPr>
          <w:rFonts w:hint="eastAsia"/>
        </w:rPr>
      </w:pPr>
    </w:p>
    <w:p w14:paraId="202B5C95" w14:textId="77777777" w:rsidR="00305F6B" w:rsidRDefault="00305F6B">
      <w:pPr>
        <w:rPr>
          <w:rFonts w:hint="eastAsia"/>
        </w:rPr>
      </w:pPr>
      <w:r>
        <w:rPr>
          <w:rFonts w:hint="eastAsia"/>
        </w:rPr>
        <w:t>最后的总结</w:t>
      </w:r>
    </w:p>
    <w:p w14:paraId="16B02703" w14:textId="77777777" w:rsidR="00305F6B" w:rsidRDefault="00305F6B">
      <w:pPr>
        <w:rPr>
          <w:rFonts w:hint="eastAsia"/>
        </w:rPr>
      </w:pPr>
      <w:r>
        <w:rPr>
          <w:rFonts w:hint="eastAsia"/>
        </w:rPr>
        <w:t>掌握“同号”的正确拼音不仅有助于提高我们的语言能力，还能让我们在处理相关事务时更加得心应手。无论是在学术研究还是日常交流中，准确理解和运用这些基本的语言知识都是非常重要的。希望这篇文章能够帮助读者更好地理解和记忆“同号”的拼音及其含义。</w:t>
      </w:r>
    </w:p>
    <w:p w14:paraId="5B531A91" w14:textId="77777777" w:rsidR="00305F6B" w:rsidRDefault="00305F6B">
      <w:pPr>
        <w:rPr>
          <w:rFonts w:hint="eastAsia"/>
        </w:rPr>
      </w:pPr>
    </w:p>
    <w:p w14:paraId="0F86ABB2" w14:textId="77777777" w:rsidR="00305F6B" w:rsidRDefault="00305F6B">
      <w:pPr>
        <w:rPr>
          <w:rFonts w:hint="eastAsia"/>
        </w:rPr>
      </w:pPr>
    </w:p>
    <w:p w14:paraId="3A8D742B" w14:textId="77777777" w:rsidR="00305F6B" w:rsidRDefault="00305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31032" w14:textId="015F27FB" w:rsidR="00F252E2" w:rsidRDefault="00F252E2"/>
    <w:sectPr w:rsidR="00F25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E2"/>
    <w:rsid w:val="00305F6B"/>
    <w:rsid w:val="009B02E7"/>
    <w:rsid w:val="00F2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5D59F-5B54-42CC-9862-7FC980E4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