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09B9" w14:textId="77777777" w:rsidR="007B022F" w:rsidRDefault="007B022F">
      <w:pPr>
        <w:rPr>
          <w:rFonts w:hint="eastAsia"/>
        </w:rPr>
      </w:pPr>
    </w:p>
    <w:p w14:paraId="1B143206" w14:textId="77777777" w:rsidR="007B022F" w:rsidRDefault="007B022F">
      <w:pPr>
        <w:rPr>
          <w:rFonts w:hint="eastAsia"/>
        </w:rPr>
      </w:pPr>
      <w:r>
        <w:rPr>
          <w:rFonts w:hint="eastAsia"/>
        </w:rPr>
        <w:t>厅长的拼音是什么</w:t>
      </w:r>
    </w:p>
    <w:p w14:paraId="715A8A1E" w14:textId="77777777" w:rsidR="007B022F" w:rsidRDefault="007B022F">
      <w:pPr>
        <w:rPr>
          <w:rFonts w:hint="eastAsia"/>
        </w:rPr>
      </w:pPr>
      <w:r>
        <w:rPr>
          <w:rFonts w:hint="eastAsia"/>
        </w:rPr>
        <w:t>在日常生活中，我们经常会遇到一些职务或者职称，它们在汉语中的表达方式不仅限于汉字本身，还包括其对应的拼音。对于“厅长”这个职位来说，了解它的拼音不仅可以帮助我们更好地进行中文学习，还能增进对汉语语音系统的理解。“厅长”的拼音是“tīng zhǎng”，其中，“厅”（tīng）指的是某些国家的政府机构中的一级单位，而“长”（zhǎng）则是指领导或者负责人。</w:t>
      </w:r>
    </w:p>
    <w:p w14:paraId="5607C229" w14:textId="77777777" w:rsidR="007B022F" w:rsidRDefault="007B022F">
      <w:pPr>
        <w:rPr>
          <w:rFonts w:hint="eastAsia"/>
        </w:rPr>
      </w:pPr>
    </w:p>
    <w:p w14:paraId="45C4451A" w14:textId="77777777" w:rsidR="007B022F" w:rsidRDefault="007B022F">
      <w:pPr>
        <w:rPr>
          <w:rFonts w:hint="eastAsia"/>
        </w:rPr>
      </w:pPr>
    </w:p>
    <w:p w14:paraId="1305E68E" w14:textId="77777777" w:rsidR="007B022F" w:rsidRDefault="007B022F">
      <w:pPr>
        <w:rPr>
          <w:rFonts w:hint="eastAsia"/>
        </w:rPr>
      </w:pPr>
      <w:r>
        <w:rPr>
          <w:rFonts w:hint="eastAsia"/>
        </w:rPr>
        <w:t>厅长一职的背景知识</w:t>
      </w:r>
    </w:p>
    <w:p w14:paraId="0EDBEEC9" w14:textId="77777777" w:rsidR="007B022F" w:rsidRDefault="007B022F">
      <w:pPr>
        <w:rPr>
          <w:rFonts w:hint="eastAsia"/>
        </w:rPr>
      </w:pPr>
      <w:r>
        <w:rPr>
          <w:rFonts w:hint="eastAsia"/>
        </w:rPr>
        <w:t>在中国，“厅”作为政府部门的一个层级，通常位于部和局之间。例如，在省级人民政府中，会设有多个职能不同的厅，如教育厅、财政厅等，这些厅的负责人即称为厅长。每个厅都有其特定的职责范围和服务对象，厅长则负责整个厅的工作指导和管理。因此，“厅长”这个称谓不仅仅是对一个人职位的称呼，更是对其所承担责任的一种体现。</w:t>
      </w:r>
    </w:p>
    <w:p w14:paraId="726E8896" w14:textId="77777777" w:rsidR="007B022F" w:rsidRDefault="007B022F">
      <w:pPr>
        <w:rPr>
          <w:rFonts w:hint="eastAsia"/>
        </w:rPr>
      </w:pPr>
    </w:p>
    <w:p w14:paraId="2693F59F" w14:textId="77777777" w:rsidR="007B022F" w:rsidRDefault="007B022F">
      <w:pPr>
        <w:rPr>
          <w:rFonts w:hint="eastAsia"/>
        </w:rPr>
      </w:pPr>
    </w:p>
    <w:p w14:paraId="38A74D56" w14:textId="77777777" w:rsidR="007B022F" w:rsidRDefault="007B022F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54318EDF" w14:textId="77777777" w:rsidR="007B022F" w:rsidRDefault="007B022F">
      <w:pPr>
        <w:rPr>
          <w:rFonts w:hint="eastAsia"/>
        </w:rPr>
      </w:pPr>
      <w:r>
        <w:rPr>
          <w:rFonts w:hint="eastAsia"/>
        </w:rPr>
        <w:t>汉语拼音作为学习汉语的重要工具之一，对于初学者而言至关重要。它不仅是外国人学习中文发音的基础，也是中国儿童从小学开始学习汉字时的重要辅助工具。通过汉语拼音，学习者可以更准确地掌握汉字的读音，进而提高阅读和口语能力。以“厅长”为例，掌握其拼音有助于正确发音，并进一步了解汉语声调的变化规律，这对于深入学习汉语具有重要意义。</w:t>
      </w:r>
    </w:p>
    <w:p w14:paraId="7D1A601F" w14:textId="77777777" w:rsidR="007B022F" w:rsidRDefault="007B022F">
      <w:pPr>
        <w:rPr>
          <w:rFonts w:hint="eastAsia"/>
        </w:rPr>
      </w:pPr>
    </w:p>
    <w:p w14:paraId="601F890C" w14:textId="77777777" w:rsidR="007B022F" w:rsidRDefault="007B022F">
      <w:pPr>
        <w:rPr>
          <w:rFonts w:hint="eastAsia"/>
        </w:rPr>
      </w:pPr>
    </w:p>
    <w:p w14:paraId="15F7BDEC" w14:textId="77777777" w:rsidR="007B022F" w:rsidRDefault="007B022F">
      <w:pPr>
        <w:rPr>
          <w:rFonts w:hint="eastAsia"/>
        </w:rPr>
      </w:pPr>
      <w:r>
        <w:rPr>
          <w:rFonts w:hint="eastAsia"/>
        </w:rPr>
        <w:t>文化与语言的关系探讨</w:t>
      </w:r>
    </w:p>
    <w:p w14:paraId="4ADD9018" w14:textId="77777777" w:rsidR="007B022F" w:rsidRDefault="007B022F">
      <w:pPr>
        <w:rPr>
          <w:rFonts w:hint="eastAsia"/>
        </w:rPr>
      </w:pPr>
      <w:r>
        <w:rPr>
          <w:rFonts w:hint="eastAsia"/>
        </w:rPr>
        <w:t>语言是文化的载体，而汉语拼音则是连接现代汉语与传统文化之间的桥梁。通过对像“厅长”这样的词汇及其拼音的学习，我们不仅能深入了解中国政府组织结构的文化背景，还可以感受到汉语独特的声音美感。汉语拼音还为汉语国际化的进程提供了便利条件，使得越来越多的外国友人能够更加便捷地学习汉语，感受中华文化的魅力。</w:t>
      </w:r>
    </w:p>
    <w:p w14:paraId="2CEEB261" w14:textId="77777777" w:rsidR="007B022F" w:rsidRDefault="007B022F">
      <w:pPr>
        <w:rPr>
          <w:rFonts w:hint="eastAsia"/>
        </w:rPr>
      </w:pPr>
    </w:p>
    <w:p w14:paraId="53604BBF" w14:textId="77777777" w:rsidR="007B022F" w:rsidRDefault="007B022F">
      <w:pPr>
        <w:rPr>
          <w:rFonts w:hint="eastAsia"/>
        </w:rPr>
      </w:pPr>
    </w:p>
    <w:p w14:paraId="26EABA27" w14:textId="77777777" w:rsidR="007B022F" w:rsidRDefault="007B022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8C40D0A" w14:textId="77777777" w:rsidR="007B022F" w:rsidRDefault="007B022F">
      <w:pPr>
        <w:rPr>
          <w:rFonts w:hint="eastAsia"/>
        </w:rPr>
      </w:pPr>
      <w:r>
        <w:rPr>
          <w:rFonts w:hint="eastAsia"/>
        </w:rPr>
        <w:t>“厅长”的拼音“tīng zhǎng”虽然只是一个简单的读音组合，但它背后蕴含的信息却十分丰富。从学习汉语拼音的角度出发，了解并掌握这一读音，可以帮助我们更好地理解和使用汉语；从文化角度来看，“厅长”这一称谓反映了中国的行政体系特点以及深厚的文化底蕴。无论是汉语学习者还是对中国文化感兴趣的朋友，都可以从中获得宝贵的知识和体验。</w:t>
      </w:r>
    </w:p>
    <w:p w14:paraId="6EF94CD5" w14:textId="77777777" w:rsidR="007B022F" w:rsidRDefault="007B022F">
      <w:pPr>
        <w:rPr>
          <w:rFonts w:hint="eastAsia"/>
        </w:rPr>
      </w:pPr>
    </w:p>
    <w:p w14:paraId="0391C5F5" w14:textId="77777777" w:rsidR="007B022F" w:rsidRDefault="007B022F">
      <w:pPr>
        <w:rPr>
          <w:rFonts w:hint="eastAsia"/>
        </w:rPr>
      </w:pPr>
    </w:p>
    <w:p w14:paraId="3982660B" w14:textId="77777777" w:rsidR="007B022F" w:rsidRDefault="007B0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B9CD2" w14:textId="0A6400E1" w:rsidR="00982171" w:rsidRDefault="00982171"/>
    <w:sectPr w:rsidR="0098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71"/>
    <w:rsid w:val="007B022F"/>
    <w:rsid w:val="009821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D52A-78FF-4182-A60A-EB026E1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