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3795" w14:textId="77777777" w:rsidR="001D5E93" w:rsidRDefault="001D5E93">
      <w:pPr>
        <w:rPr>
          <w:rFonts w:hint="eastAsia"/>
        </w:rPr>
      </w:pPr>
    </w:p>
    <w:p w14:paraId="6B3D707B" w14:textId="77777777" w:rsidR="001D5E93" w:rsidRDefault="001D5E93">
      <w:pPr>
        <w:rPr>
          <w:rFonts w:hint="eastAsia"/>
        </w:rPr>
      </w:pPr>
      <w:r>
        <w:rPr>
          <w:rFonts w:hint="eastAsia"/>
        </w:rPr>
        <w:t>厅的组词和拼音加偏旁</w:t>
      </w:r>
    </w:p>
    <w:p w14:paraId="3A0F535C" w14:textId="77777777" w:rsidR="001D5E93" w:rsidRDefault="001D5E93">
      <w:pPr>
        <w:rPr>
          <w:rFonts w:hint="eastAsia"/>
        </w:rPr>
      </w:pPr>
      <w:r>
        <w:rPr>
          <w:rFonts w:hint="eastAsia"/>
        </w:rPr>
        <w:t>汉字“厅”是一个在日常生活中较为常见的字，它不仅出现在各类建筑名称中，还广泛应用于描述各种空间和场所。了解“厅”的组词、拼音以及其部首对于深入学习汉语有着重要的意义。</w:t>
      </w:r>
    </w:p>
    <w:p w14:paraId="3A736774" w14:textId="77777777" w:rsidR="001D5E93" w:rsidRDefault="001D5E93">
      <w:pPr>
        <w:rPr>
          <w:rFonts w:hint="eastAsia"/>
        </w:rPr>
      </w:pPr>
    </w:p>
    <w:p w14:paraId="619F87FA" w14:textId="77777777" w:rsidR="001D5E93" w:rsidRDefault="001D5E93">
      <w:pPr>
        <w:rPr>
          <w:rFonts w:hint="eastAsia"/>
        </w:rPr>
      </w:pPr>
    </w:p>
    <w:p w14:paraId="1B86A511" w14:textId="77777777" w:rsidR="001D5E93" w:rsidRDefault="001D5E93">
      <w:pPr>
        <w:rPr>
          <w:rFonts w:hint="eastAsia"/>
        </w:rPr>
      </w:pPr>
      <w:r>
        <w:rPr>
          <w:rFonts w:hint="eastAsia"/>
        </w:rPr>
        <w:t>一、“厅”的基本含义及常见组词</w:t>
      </w:r>
    </w:p>
    <w:p w14:paraId="1F31B97A" w14:textId="77777777" w:rsidR="001D5E93" w:rsidRDefault="001D5E93">
      <w:pPr>
        <w:rPr>
          <w:rFonts w:hint="eastAsia"/>
        </w:rPr>
      </w:pPr>
      <w:r>
        <w:rPr>
          <w:rFonts w:hint="eastAsia"/>
        </w:rPr>
        <w:t>“厅”，拼音为tīng，属于形声字，从广省声。“广”表示与房屋有关，本义是指官府办事的地方，现代汉语中则泛指较大或较正式的房间。如“客厅”，指的是接待客人的房间；“饭厅”，则是用餐的地方；“展厅”，用于展示艺术品或其他物品的空间。“厅”还可以组成诸如“琴房”（专门用来弹奏乐器的房间）等特定功能的空间名称。</w:t>
      </w:r>
    </w:p>
    <w:p w14:paraId="4B395DAB" w14:textId="77777777" w:rsidR="001D5E93" w:rsidRDefault="001D5E93">
      <w:pPr>
        <w:rPr>
          <w:rFonts w:hint="eastAsia"/>
        </w:rPr>
      </w:pPr>
    </w:p>
    <w:p w14:paraId="78A42241" w14:textId="77777777" w:rsidR="001D5E93" w:rsidRDefault="001D5E93">
      <w:pPr>
        <w:rPr>
          <w:rFonts w:hint="eastAsia"/>
        </w:rPr>
      </w:pPr>
    </w:p>
    <w:p w14:paraId="161982D0" w14:textId="77777777" w:rsidR="001D5E93" w:rsidRDefault="001D5E93">
      <w:pPr>
        <w:rPr>
          <w:rFonts w:hint="eastAsia"/>
        </w:rPr>
      </w:pPr>
      <w:r>
        <w:rPr>
          <w:rFonts w:hint="eastAsia"/>
        </w:rPr>
        <w:t>二、“厅”的拼音及其用法</w:t>
      </w:r>
    </w:p>
    <w:p w14:paraId="2D975E16" w14:textId="77777777" w:rsidR="001D5E93" w:rsidRDefault="001D5E93">
      <w:pPr>
        <w:rPr>
          <w:rFonts w:hint="eastAsia"/>
        </w:rPr>
      </w:pPr>
      <w:r>
        <w:rPr>
          <w:rFonts w:hint="eastAsia"/>
        </w:rPr>
        <w:t>“厅”的拼音是tīng，声调为第一声。在汉语拼音系统中，它是以辅音t开始的一个双音节词汇。在使用时，由于“厅”通常作为名词后缀出现，因此它的发音往往会影响整个词的韵律感。例如，“大厅”这个词，通过“大”和“厅”的组合，不仅表达了空间的大小，也传达了一种正式或庄重的感觉。</w:t>
      </w:r>
    </w:p>
    <w:p w14:paraId="015FD7BB" w14:textId="77777777" w:rsidR="001D5E93" w:rsidRDefault="001D5E93">
      <w:pPr>
        <w:rPr>
          <w:rFonts w:hint="eastAsia"/>
        </w:rPr>
      </w:pPr>
    </w:p>
    <w:p w14:paraId="4336135F" w14:textId="77777777" w:rsidR="001D5E93" w:rsidRDefault="001D5E93">
      <w:pPr>
        <w:rPr>
          <w:rFonts w:hint="eastAsia"/>
        </w:rPr>
      </w:pPr>
    </w:p>
    <w:p w14:paraId="5541736E" w14:textId="77777777" w:rsidR="001D5E93" w:rsidRDefault="001D5E93">
      <w:pPr>
        <w:rPr>
          <w:rFonts w:hint="eastAsia"/>
        </w:rPr>
      </w:pPr>
      <w:r>
        <w:rPr>
          <w:rFonts w:hint="eastAsia"/>
        </w:rPr>
        <w:t>三、“厅”的偏旁及意义解析</w:t>
      </w:r>
    </w:p>
    <w:p w14:paraId="4A5CCC1A" w14:textId="77777777" w:rsidR="001D5E93" w:rsidRDefault="001D5E93">
      <w:pPr>
        <w:rPr>
          <w:rFonts w:hint="eastAsia"/>
        </w:rPr>
      </w:pPr>
      <w:r>
        <w:rPr>
          <w:rFonts w:hint="eastAsia"/>
        </w:rPr>
        <w:t>“厅”字的偏旁是“厂”，这是一个象形部首，象征着山崖下的洞穴或者屋檐下可以遮风避雨的地方。结合“广”部来看，“厅”最初的意义可能与一种可以供人们聚集、活动的空间有关。随着社会发展，“厅”的含义逐渐扩展，不再局限于官方或公共用途的空间，而被赋予了更广泛的含义，包括家庭中的客厅、餐厅等私人领域。</w:t>
      </w:r>
    </w:p>
    <w:p w14:paraId="07190485" w14:textId="77777777" w:rsidR="001D5E93" w:rsidRDefault="001D5E93">
      <w:pPr>
        <w:rPr>
          <w:rFonts w:hint="eastAsia"/>
        </w:rPr>
      </w:pPr>
    </w:p>
    <w:p w14:paraId="572A3FE5" w14:textId="77777777" w:rsidR="001D5E93" w:rsidRDefault="001D5E93">
      <w:pPr>
        <w:rPr>
          <w:rFonts w:hint="eastAsia"/>
        </w:rPr>
      </w:pPr>
    </w:p>
    <w:p w14:paraId="20EA306C" w14:textId="77777777" w:rsidR="001D5E93" w:rsidRDefault="001D5E93">
      <w:pPr>
        <w:rPr>
          <w:rFonts w:hint="eastAsia"/>
        </w:rPr>
      </w:pPr>
      <w:r>
        <w:rPr>
          <w:rFonts w:hint="eastAsia"/>
        </w:rPr>
        <w:t>四、关于“厅”的文化内涵</w:t>
      </w:r>
    </w:p>
    <w:p w14:paraId="4B53E3DC" w14:textId="77777777" w:rsidR="001D5E93" w:rsidRDefault="001D5E93">
      <w:pPr>
        <w:rPr>
          <w:rFonts w:hint="eastAsia"/>
        </w:rPr>
      </w:pPr>
      <w:r>
        <w:rPr>
          <w:rFonts w:hint="eastAsia"/>
        </w:rPr>
        <w:t>在中国传统文化中，“厅”不仅是物理空间的概念，也承载着一定的社会功能和文化价值。比如，在传统的四合院布局中，“正厅”往往是家族成员举行重要仪式、接待贵宾的地方，反映了中国家庭重视礼仪、尊重秩序的文化特点。同时，“厅”的存在也体现了中国人对居住环境舒适度和美观性的追求。</w:t>
      </w:r>
    </w:p>
    <w:p w14:paraId="369A05E9" w14:textId="77777777" w:rsidR="001D5E93" w:rsidRDefault="001D5E93">
      <w:pPr>
        <w:rPr>
          <w:rFonts w:hint="eastAsia"/>
        </w:rPr>
      </w:pPr>
    </w:p>
    <w:p w14:paraId="62C600FE" w14:textId="77777777" w:rsidR="001D5E93" w:rsidRDefault="001D5E93">
      <w:pPr>
        <w:rPr>
          <w:rFonts w:hint="eastAsia"/>
        </w:rPr>
      </w:pPr>
    </w:p>
    <w:p w14:paraId="49125191" w14:textId="77777777" w:rsidR="001D5E93" w:rsidRDefault="001D5E93">
      <w:pPr>
        <w:rPr>
          <w:rFonts w:hint="eastAsia"/>
        </w:rPr>
      </w:pPr>
      <w:r>
        <w:rPr>
          <w:rFonts w:hint="eastAsia"/>
        </w:rPr>
        <w:t>五、最后的总结</w:t>
      </w:r>
    </w:p>
    <w:p w14:paraId="09F26964" w14:textId="77777777" w:rsidR="001D5E93" w:rsidRDefault="001D5E93">
      <w:pPr>
        <w:rPr>
          <w:rFonts w:hint="eastAsia"/>
        </w:rPr>
      </w:pPr>
      <w:r>
        <w:rPr>
          <w:rFonts w:hint="eastAsia"/>
        </w:rPr>
        <w:t>通过对“厅”的组词、拼音及偏旁的学习，我们不仅能更好地掌握这个字的用法，还能从中窥见汉字背后丰富的文化信息。每个汉字都是中华文化宝库中的一颗明珠，它们通过独特的构造和组合方式，传递着千百年来中华民族的生活智慧和审美情趣。</w:t>
      </w:r>
    </w:p>
    <w:p w14:paraId="2E07F4C5" w14:textId="77777777" w:rsidR="001D5E93" w:rsidRDefault="001D5E93">
      <w:pPr>
        <w:rPr>
          <w:rFonts w:hint="eastAsia"/>
        </w:rPr>
      </w:pPr>
    </w:p>
    <w:p w14:paraId="4E68B338" w14:textId="77777777" w:rsidR="001D5E93" w:rsidRDefault="001D5E93">
      <w:pPr>
        <w:rPr>
          <w:rFonts w:hint="eastAsia"/>
        </w:rPr>
      </w:pPr>
    </w:p>
    <w:p w14:paraId="014CD0E9" w14:textId="77777777" w:rsidR="001D5E93" w:rsidRDefault="001D5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76BC3" w14:textId="21B03E25" w:rsidR="00B928FD" w:rsidRDefault="00B928FD"/>
    <w:sectPr w:rsidR="00B9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FD"/>
    <w:rsid w:val="001D5E93"/>
    <w:rsid w:val="009B02E7"/>
    <w:rsid w:val="00B9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092A3-B4E2-49AA-AF6D-17C4D450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