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7DD3" w14:textId="77777777" w:rsidR="004008E1" w:rsidRDefault="004008E1">
      <w:pPr>
        <w:rPr>
          <w:rFonts w:hint="eastAsia"/>
        </w:rPr>
      </w:pPr>
    </w:p>
    <w:p w14:paraId="6878919B" w14:textId="77777777" w:rsidR="004008E1" w:rsidRDefault="004008E1">
      <w:pPr>
        <w:rPr>
          <w:rFonts w:hint="eastAsia"/>
        </w:rPr>
      </w:pPr>
      <w:r>
        <w:rPr>
          <w:rFonts w:hint="eastAsia"/>
        </w:rPr>
        <w:t>危难险重的拼音</w:t>
      </w:r>
    </w:p>
    <w:p w14:paraId="105A413D" w14:textId="77777777" w:rsidR="004008E1" w:rsidRDefault="004008E1">
      <w:pPr>
        <w:rPr>
          <w:rFonts w:hint="eastAsia"/>
        </w:rPr>
      </w:pPr>
      <w:r>
        <w:rPr>
          <w:rFonts w:hint="eastAsia"/>
        </w:rPr>
        <w:t>“危难险重”这一词汇，拼音为“wēi nàn xiǎn zhòng”，它描绘的是那些充满危险、艰难困苦的情境或任务。在我们的日常生活中，这个词语不仅仅是对某种状态的描述，更是一种精神象征，代表着面对困难和挑战时不屈不挠的态度。</w:t>
      </w:r>
    </w:p>
    <w:p w14:paraId="2A7EC45E" w14:textId="77777777" w:rsidR="004008E1" w:rsidRDefault="004008E1">
      <w:pPr>
        <w:rPr>
          <w:rFonts w:hint="eastAsia"/>
        </w:rPr>
      </w:pPr>
    </w:p>
    <w:p w14:paraId="21A08A61" w14:textId="77777777" w:rsidR="004008E1" w:rsidRDefault="004008E1">
      <w:pPr>
        <w:rPr>
          <w:rFonts w:hint="eastAsia"/>
        </w:rPr>
      </w:pPr>
    </w:p>
    <w:p w14:paraId="6638F23B" w14:textId="77777777" w:rsidR="004008E1" w:rsidRDefault="004008E1">
      <w:pPr>
        <w:rPr>
          <w:rFonts w:hint="eastAsia"/>
        </w:rPr>
      </w:pPr>
      <w:r>
        <w:rPr>
          <w:rFonts w:hint="eastAsia"/>
        </w:rPr>
        <w:t>历史中的危难险重</w:t>
      </w:r>
    </w:p>
    <w:p w14:paraId="22DAFF89" w14:textId="77777777" w:rsidR="004008E1" w:rsidRDefault="004008E1">
      <w:pPr>
        <w:rPr>
          <w:rFonts w:hint="eastAsia"/>
        </w:rPr>
      </w:pPr>
      <w:r>
        <w:rPr>
          <w:rFonts w:hint="eastAsia"/>
        </w:rPr>
        <w:t>回顾历史，“危难险重”的场景屡见不鲜。从古代战争中士兵们面对强敌时展现出的英勇无畏，到现代社会救援人员在自然灾害面前挺身而出，这些事迹无不彰显着人类在面临危机时的坚韧与勇气。例如，在抗击自然灾害的过程中，无数志愿者和专业救援队伍不顾个人安危，奔赴一线，他们的行为正是“危难险重”精神的最佳体现。</w:t>
      </w:r>
    </w:p>
    <w:p w14:paraId="33EEB3BD" w14:textId="77777777" w:rsidR="004008E1" w:rsidRDefault="004008E1">
      <w:pPr>
        <w:rPr>
          <w:rFonts w:hint="eastAsia"/>
        </w:rPr>
      </w:pPr>
    </w:p>
    <w:p w14:paraId="216B3B7A" w14:textId="77777777" w:rsidR="004008E1" w:rsidRDefault="004008E1">
      <w:pPr>
        <w:rPr>
          <w:rFonts w:hint="eastAsia"/>
        </w:rPr>
      </w:pPr>
    </w:p>
    <w:p w14:paraId="00570D45" w14:textId="77777777" w:rsidR="004008E1" w:rsidRDefault="004008E1">
      <w:pPr>
        <w:rPr>
          <w:rFonts w:hint="eastAsia"/>
        </w:rPr>
      </w:pPr>
      <w:r>
        <w:rPr>
          <w:rFonts w:hint="eastAsia"/>
        </w:rPr>
        <w:t>现代视角下的危难险重</w:t>
      </w:r>
    </w:p>
    <w:p w14:paraId="1A309A33" w14:textId="77777777" w:rsidR="004008E1" w:rsidRDefault="004008E1">
      <w:pPr>
        <w:rPr>
          <w:rFonts w:hint="eastAsia"/>
        </w:rPr>
      </w:pPr>
      <w:r>
        <w:rPr>
          <w:rFonts w:hint="eastAsia"/>
        </w:rPr>
        <w:t>在当今社会，“危难险重”的意义得到了新的诠释。随着科技的发展和社会的进步，人们面临的挑战也变得更加复杂多样。无论是应对全球气候变化，还是解决地区间的冲突与争端，都需要我们具备克服“危难险重”的决心和能力。特别是在公共卫生事件突发的情况下，医护人员站在了最前线，他们用实际行动证明了什么是真正的勇敢和奉献。</w:t>
      </w:r>
    </w:p>
    <w:p w14:paraId="4DBDC126" w14:textId="77777777" w:rsidR="004008E1" w:rsidRDefault="004008E1">
      <w:pPr>
        <w:rPr>
          <w:rFonts w:hint="eastAsia"/>
        </w:rPr>
      </w:pPr>
    </w:p>
    <w:p w14:paraId="51653A77" w14:textId="77777777" w:rsidR="004008E1" w:rsidRDefault="004008E1">
      <w:pPr>
        <w:rPr>
          <w:rFonts w:hint="eastAsia"/>
        </w:rPr>
      </w:pPr>
    </w:p>
    <w:p w14:paraId="7166D413" w14:textId="77777777" w:rsidR="004008E1" w:rsidRDefault="004008E1">
      <w:pPr>
        <w:rPr>
          <w:rFonts w:hint="eastAsia"/>
        </w:rPr>
      </w:pPr>
      <w:r>
        <w:rPr>
          <w:rFonts w:hint="eastAsia"/>
        </w:rPr>
        <w:t>如何面对危难险重</w:t>
      </w:r>
    </w:p>
    <w:p w14:paraId="5EAB87EA" w14:textId="77777777" w:rsidR="004008E1" w:rsidRDefault="004008E1">
      <w:pPr>
        <w:rPr>
          <w:rFonts w:hint="eastAsia"/>
        </w:rPr>
      </w:pPr>
      <w:r>
        <w:rPr>
          <w:rFonts w:hint="eastAsia"/>
        </w:rPr>
        <w:t>面对“危难险重”，我们需要培养坚强的心理素质和良好的团队合作精神。个人应当增强自我保护意识，同时也要学习必要的生存技能。团队合作是克服重重困难的关键因素之一。通过有效的沟通与协作，可以更好地整合资源，提高解决问题的效率。社会各界的支持也不可或缺，政府、企业以及非政府组织等应携手合作，共同应对各种挑战。</w:t>
      </w:r>
    </w:p>
    <w:p w14:paraId="48811950" w14:textId="77777777" w:rsidR="004008E1" w:rsidRDefault="004008E1">
      <w:pPr>
        <w:rPr>
          <w:rFonts w:hint="eastAsia"/>
        </w:rPr>
      </w:pPr>
    </w:p>
    <w:p w14:paraId="099F2E01" w14:textId="77777777" w:rsidR="004008E1" w:rsidRDefault="004008E1">
      <w:pPr>
        <w:rPr>
          <w:rFonts w:hint="eastAsia"/>
        </w:rPr>
      </w:pPr>
    </w:p>
    <w:p w14:paraId="3B864236" w14:textId="77777777" w:rsidR="004008E1" w:rsidRDefault="004008E1">
      <w:pPr>
        <w:rPr>
          <w:rFonts w:hint="eastAsia"/>
        </w:rPr>
      </w:pPr>
      <w:r>
        <w:rPr>
          <w:rFonts w:hint="eastAsia"/>
        </w:rPr>
        <w:t>最后的总结</w:t>
      </w:r>
    </w:p>
    <w:p w14:paraId="23C3DA49" w14:textId="77777777" w:rsidR="004008E1" w:rsidRDefault="004008E1">
      <w:pPr>
        <w:rPr>
          <w:rFonts w:hint="eastAsia"/>
        </w:rPr>
      </w:pPr>
      <w:r>
        <w:rPr>
          <w:rFonts w:hint="eastAsia"/>
        </w:rPr>
        <w:t>“危难险重”不仅仅是一个简单的词语，它背后蕴含着深厚的文化价值和社会意义。它提醒着我们要时刻准备面对未知的风险和挑战，并激励我们在困境中寻找希望，勇往直前。无论时代如何变迁，这种精神都将永远激励着我们不断前进。</w:t>
      </w:r>
    </w:p>
    <w:p w14:paraId="4A8208FA" w14:textId="77777777" w:rsidR="004008E1" w:rsidRDefault="004008E1">
      <w:pPr>
        <w:rPr>
          <w:rFonts w:hint="eastAsia"/>
        </w:rPr>
      </w:pPr>
    </w:p>
    <w:p w14:paraId="6D10F445" w14:textId="77777777" w:rsidR="004008E1" w:rsidRDefault="004008E1">
      <w:pPr>
        <w:rPr>
          <w:rFonts w:hint="eastAsia"/>
        </w:rPr>
      </w:pPr>
    </w:p>
    <w:p w14:paraId="1A236C82" w14:textId="77777777" w:rsidR="004008E1" w:rsidRDefault="00400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69D01" w14:textId="3E77EF48" w:rsidR="008C4556" w:rsidRDefault="008C4556"/>
    <w:sectPr w:rsidR="008C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56"/>
    <w:rsid w:val="004008E1"/>
    <w:rsid w:val="008C455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8B455-5E51-4C0B-8351-9F537E4C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