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B0AA" w14:textId="77777777" w:rsidR="003D0718" w:rsidRDefault="003D0718">
      <w:pPr>
        <w:rPr>
          <w:rFonts w:hint="eastAsia"/>
        </w:rPr>
      </w:pPr>
    </w:p>
    <w:p w14:paraId="7C2BDF6B" w14:textId="77777777" w:rsidR="003D0718" w:rsidRDefault="003D0718">
      <w:pPr>
        <w:rPr>
          <w:rFonts w:hint="eastAsia"/>
        </w:rPr>
      </w:pPr>
      <w:r>
        <w:rPr>
          <w:rFonts w:hint="eastAsia"/>
        </w:rPr>
        <w:t>危机重重的拼音</w:t>
      </w:r>
    </w:p>
    <w:p w14:paraId="03D0EBA4" w14:textId="77777777" w:rsidR="003D0718" w:rsidRDefault="003D0718">
      <w:pPr>
        <w:rPr>
          <w:rFonts w:hint="eastAsia"/>
        </w:rPr>
      </w:pPr>
      <w:r>
        <w:rPr>
          <w:rFonts w:hint="eastAsia"/>
        </w:rPr>
        <w:t>“危机重重”的拼音是“wēi jī chóng chóng”，这是一个形容面临复杂困难局面或险境频出状态的成语。在汉语中，“危”指的是危险，而“机”则有转折点或关键时刻的意思，这里特别指那些可能带来负面结果的转折点。两个“重重”叠用，则强调了这种困境或风险的层次感和严重性。</w:t>
      </w:r>
    </w:p>
    <w:p w14:paraId="110D1FE0" w14:textId="77777777" w:rsidR="003D0718" w:rsidRDefault="003D0718">
      <w:pPr>
        <w:rPr>
          <w:rFonts w:hint="eastAsia"/>
        </w:rPr>
      </w:pPr>
    </w:p>
    <w:p w14:paraId="0CAC3A3A" w14:textId="77777777" w:rsidR="003D0718" w:rsidRDefault="003D0718">
      <w:pPr>
        <w:rPr>
          <w:rFonts w:hint="eastAsia"/>
        </w:rPr>
      </w:pPr>
    </w:p>
    <w:p w14:paraId="7F298643" w14:textId="77777777" w:rsidR="003D0718" w:rsidRDefault="003D0718">
      <w:pPr>
        <w:rPr>
          <w:rFonts w:hint="eastAsia"/>
        </w:rPr>
      </w:pPr>
      <w:r>
        <w:rPr>
          <w:rFonts w:hint="eastAsia"/>
        </w:rPr>
        <w:t>历史背景与应用</w:t>
      </w:r>
    </w:p>
    <w:p w14:paraId="4C8AEDFD" w14:textId="77777777" w:rsidR="003D0718" w:rsidRDefault="003D0718">
      <w:pPr>
        <w:rPr>
          <w:rFonts w:hint="eastAsia"/>
        </w:rPr>
      </w:pPr>
      <w:r>
        <w:rPr>
          <w:rFonts w:hint="eastAsia"/>
        </w:rPr>
        <w:t>成语“危机重重”的使用可以追溯到古代文献，在描述战争、政治斗争等紧张局势时尤为常见。它生动地描绘了一个个接踵而至的挑战和危险，反映出人们在面对连续不断的危机时所表现出的坚韧与智慧。随着时间的发展，“危机重重”这一成语的应用范围逐渐扩大，不仅限于重大事件，也适用于个人生活中的各种困境。</w:t>
      </w:r>
    </w:p>
    <w:p w14:paraId="01EA2B51" w14:textId="77777777" w:rsidR="003D0718" w:rsidRDefault="003D0718">
      <w:pPr>
        <w:rPr>
          <w:rFonts w:hint="eastAsia"/>
        </w:rPr>
      </w:pPr>
    </w:p>
    <w:p w14:paraId="17F06EFD" w14:textId="77777777" w:rsidR="003D0718" w:rsidRDefault="003D0718">
      <w:pPr>
        <w:rPr>
          <w:rFonts w:hint="eastAsia"/>
        </w:rPr>
      </w:pPr>
    </w:p>
    <w:p w14:paraId="5DD1D9C2" w14:textId="77777777" w:rsidR="003D0718" w:rsidRDefault="003D071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1A18319" w14:textId="77777777" w:rsidR="003D0718" w:rsidRDefault="003D0718">
      <w:pPr>
        <w:rPr>
          <w:rFonts w:hint="eastAsia"/>
        </w:rPr>
      </w:pPr>
      <w:r>
        <w:rPr>
          <w:rFonts w:hint="eastAsia"/>
        </w:rPr>
        <w:t>在当今社会，“危机重重”一词被广泛用于描述经济波动、企业竞争、环境保护等多个领域面临的严峻挑战。例如，全球气候变化带来的环境危机、国际关系中的紧张态势以及科技快速发展给传统行业带来的冲击等，都是“危机重重”的具体表现。这些现象提醒我们，尽管人类社会取得了巨大进步，但同样面临着前所未有的挑战。</w:t>
      </w:r>
    </w:p>
    <w:p w14:paraId="5696A1B4" w14:textId="77777777" w:rsidR="003D0718" w:rsidRDefault="003D0718">
      <w:pPr>
        <w:rPr>
          <w:rFonts w:hint="eastAsia"/>
        </w:rPr>
      </w:pPr>
    </w:p>
    <w:p w14:paraId="31E9BA24" w14:textId="77777777" w:rsidR="003D0718" w:rsidRDefault="003D0718">
      <w:pPr>
        <w:rPr>
          <w:rFonts w:hint="eastAsia"/>
        </w:rPr>
      </w:pPr>
    </w:p>
    <w:p w14:paraId="29FF22E0" w14:textId="77777777" w:rsidR="003D0718" w:rsidRDefault="003D0718">
      <w:pPr>
        <w:rPr>
          <w:rFonts w:hint="eastAsia"/>
        </w:rPr>
      </w:pPr>
      <w:r>
        <w:rPr>
          <w:rFonts w:hint="eastAsia"/>
        </w:rPr>
        <w:t>应对策略</w:t>
      </w:r>
    </w:p>
    <w:p w14:paraId="17304F4B" w14:textId="77777777" w:rsidR="003D0718" w:rsidRDefault="003D0718">
      <w:pPr>
        <w:rPr>
          <w:rFonts w:hint="eastAsia"/>
        </w:rPr>
      </w:pPr>
      <w:r>
        <w:rPr>
          <w:rFonts w:hint="eastAsia"/>
        </w:rPr>
        <w:t>面对“危机重重”的情况，关键在于如何有效应对。需要保持冷静，准确分析现状，找出问题核心。积极寻求解决方案，这包括但不限于技术创新、政策调整和社会协作等方面。加强预防措施，提前规划以减少未来可能出现的风险。通过这些方法，我们可以将危机转化为机遇，实现可持续发展。</w:t>
      </w:r>
    </w:p>
    <w:p w14:paraId="537C0231" w14:textId="77777777" w:rsidR="003D0718" w:rsidRDefault="003D0718">
      <w:pPr>
        <w:rPr>
          <w:rFonts w:hint="eastAsia"/>
        </w:rPr>
      </w:pPr>
    </w:p>
    <w:p w14:paraId="0C72B7E5" w14:textId="77777777" w:rsidR="003D0718" w:rsidRDefault="003D0718">
      <w:pPr>
        <w:rPr>
          <w:rFonts w:hint="eastAsia"/>
        </w:rPr>
      </w:pPr>
    </w:p>
    <w:p w14:paraId="76D16B59" w14:textId="77777777" w:rsidR="003D0718" w:rsidRDefault="003D0718">
      <w:pPr>
        <w:rPr>
          <w:rFonts w:hint="eastAsia"/>
        </w:rPr>
      </w:pPr>
      <w:r>
        <w:rPr>
          <w:rFonts w:hint="eastAsia"/>
        </w:rPr>
        <w:t>最后的总结</w:t>
      </w:r>
    </w:p>
    <w:p w14:paraId="18BA30E5" w14:textId="77777777" w:rsidR="003D0718" w:rsidRDefault="003D0718">
      <w:pPr>
        <w:rPr>
          <w:rFonts w:hint="eastAsia"/>
        </w:rPr>
      </w:pPr>
      <w:r>
        <w:rPr>
          <w:rFonts w:hint="eastAsia"/>
        </w:rPr>
        <w:lastRenderedPageBreak/>
        <w:t>“危机重重”的拼音及其背后的意义，深刻反映了人类社会在不同历史阶段所面临的挑战与考验。无论是古代战场还是现代商场，理解并正确运用这一成语，有助于我们在复杂的环境中保持清醒头脑，采取有效行动克服困难。通过学习历史经验，借鉴成功案例，我们能够更好地应对未来的不确定性，创造更加美好的明天。</w:t>
      </w:r>
    </w:p>
    <w:p w14:paraId="2724A244" w14:textId="77777777" w:rsidR="003D0718" w:rsidRDefault="003D0718">
      <w:pPr>
        <w:rPr>
          <w:rFonts w:hint="eastAsia"/>
        </w:rPr>
      </w:pPr>
    </w:p>
    <w:p w14:paraId="02036990" w14:textId="77777777" w:rsidR="003D0718" w:rsidRDefault="003D0718">
      <w:pPr>
        <w:rPr>
          <w:rFonts w:hint="eastAsia"/>
        </w:rPr>
      </w:pPr>
    </w:p>
    <w:p w14:paraId="4D5FCB45" w14:textId="77777777" w:rsidR="003D0718" w:rsidRDefault="003D0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A73EA" w14:textId="7C0B022F" w:rsidR="00A249B8" w:rsidRDefault="00A249B8"/>
    <w:sectPr w:rsidR="00A2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B8"/>
    <w:rsid w:val="003D0718"/>
    <w:rsid w:val="009B02E7"/>
    <w:rsid w:val="00A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8F79F-2DFE-4C3E-A7BE-8B53FFB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