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CB5FE" w14:textId="77777777" w:rsidR="008F2CA6" w:rsidRDefault="008F2CA6">
      <w:pPr>
        <w:rPr>
          <w:rFonts w:hint="eastAsia"/>
        </w:rPr>
      </w:pPr>
    </w:p>
    <w:p w14:paraId="05BACAD2" w14:textId="77777777" w:rsidR="008F2CA6" w:rsidRDefault="008F2CA6">
      <w:pPr>
        <w:rPr>
          <w:rFonts w:hint="eastAsia"/>
        </w:rPr>
      </w:pPr>
      <w:r>
        <w:rPr>
          <w:rFonts w:hint="eastAsia"/>
        </w:rPr>
        <w:t>卍字的拼音</w:t>
      </w:r>
    </w:p>
    <w:p w14:paraId="23E9DAD2" w14:textId="77777777" w:rsidR="008F2CA6" w:rsidRDefault="008F2CA6">
      <w:pPr>
        <w:rPr>
          <w:rFonts w:hint="eastAsia"/>
        </w:rPr>
      </w:pPr>
      <w:r>
        <w:rPr>
          <w:rFonts w:hint="eastAsia"/>
        </w:rPr>
        <w:t>卍字，读作“wàn”，在汉语中是一个非常独特且具有深厚文化背景的字符。它不仅代表了一种古老的符号，也承载了多种文化意义和历史传说。卍字符号在全球范围内被不同文化所认识和使用，尤其是在东亚地区，它的存在尤为显著。</w:t>
      </w:r>
    </w:p>
    <w:p w14:paraId="077F15DF" w14:textId="77777777" w:rsidR="008F2CA6" w:rsidRDefault="008F2CA6">
      <w:pPr>
        <w:rPr>
          <w:rFonts w:hint="eastAsia"/>
        </w:rPr>
      </w:pPr>
    </w:p>
    <w:p w14:paraId="31A5E6B7" w14:textId="77777777" w:rsidR="008F2CA6" w:rsidRDefault="008F2CA6">
      <w:pPr>
        <w:rPr>
          <w:rFonts w:hint="eastAsia"/>
        </w:rPr>
      </w:pPr>
    </w:p>
    <w:p w14:paraId="01F4CD90" w14:textId="77777777" w:rsidR="008F2CA6" w:rsidRDefault="008F2CA6">
      <w:pPr>
        <w:rPr>
          <w:rFonts w:hint="eastAsia"/>
        </w:rPr>
      </w:pPr>
      <w:r>
        <w:rPr>
          <w:rFonts w:hint="eastAsia"/>
        </w:rPr>
        <w:t>起源与传播</w:t>
      </w:r>
    </w:p>
    <w:p w14:paraId="42F94B1A" w14:textId="77777777" w:rsidR="008F2CA6" w:rsidRDefault="008F2CA6">
      <w:pPr>
        <w:rPr>
          <w:rFonts w:hint="eastAsia"/>
        </w:rPr>
      </w:pPr>
      <w:r>
        <w:rPr>
          <w:rFonts w:hint="eastAsia"/>
        </w:rPr>
        <w:t>关于卍字的起源有多种说法，其中最广为人知的是它作为佛教吉祥标志的象征。早在公元前3世纪左右，卍字符就在古印度被用来装饰佛像，表示幸运和福祉。随着佛教向东亚地区的传播，卍字符也被引入中国、日本等地，并逐渐成为当地文化和艺术中不可或缺的一部分。</w:t>
      </w:r>
    </w:p>
    <w:p w14:paraId="0500B86B" w14:textId="77777777" w:rsidR="008F2CA6" w:rsidRDefault="008F2CA6">
      <w:pPr>
        <w:rPr>
          <w:rFonts w:hint="eastAsia"/>
        </w:rPr>
      </w:pPr>
    </w:p>
    <w:p w14:paraId="752E73C3" w14:textId="77777777" w:rsidR="008F2CA6" w:rsidRDefault="008F2CA6">
      <w:pPr>
        <w:rPr>
          <w:rFonts w:hint="eastAsia"/>
        </w:rPr>
      </w:pPr>
    </w:p>
    <w:p w14:paraId="53F8DD3F" w14:textId="77777777" w:rsidR="008F2CA6" w:rsidRDefault="008F2CA6">
      <w:pPr>
        <w:rPr>
          <w:rFonts w:hint="eastAsia"/>
        </w:rPr>
      </w:pPr>
      <w:r>
        <w:rPr>
          <w:rFonts w:hint="eastAsia"/>
        </w:rPr>
        <w:t>文化含义</w:t>
      </w:r>
    </w:p>
    <w:p w14:paraId="3D2D1BDF" w14:textId="77777777" w:rsidR="008F2CA6" w:rsidRDefault="008F2CA6">
      <w:pPr>
        <w:rPr>
          <w:rFonts w:hint="eastAsia"/>
        </w:rPr>
      </w:pPr>
      <w:r>
        <w:rPr>
          <w:rFonts w:hint="eastAsia"/>
        </w:rPr>
        <w:t>在中国传统文化中，卍字符往往被视为吉祥如意的象征。它通常用于装饰寺庙、家庭以及各种艺术品上，寓意着平安、幸福和长寿。在民间信仰中，卍字符还被认为具有驱邪避灾的作用。因此，人们常常将其绘制或雕刻于门楣、墙壁等显眼之处，以期获得保护。</w:t>
      </w:r>
    </w:p>
    <w:p w14:paraId="55338F6F" w14:textId="77777777" w:rsidR="008F2CA6" w:rsidRDefault="008F2CA6">
      <w:pPr>
        <w:rPr>
          <w:rFonts w:hint="eastAsia"/>
        </w:rPr>
      </w:pPr>
    </w:p>
    <w:p w14:paraId="7C566EE4" w14:textId="77777777" w:rsidR="008F2CA6" w:rsidRDefault="008F2CA6">
      <w:pPr>
        <w:rPr>
          <w:rFonts w:hint="eastAsia"/>
        </w:rPr>
      </w:pPr>
    </w:p>
    <w:p w14:paraId="7D62B91D" w14:textId="77777777" w:rsidR="008F2CA6" w:rsidRDefault="008F2CA6">
      <w:pPr>
        <w:rPr>
          <w:rFonts w:hint="eastAsia"/>
        </w:rPr>
      </w:pPr>
      <w:r>
        <w:rPr>
          <w:rFonts w:hint="eastAsia"/>
        </w:rPr>
        <w:t>现代应用</w:t>
      </w:r>
    </w:p>
    <w:p w14:paraId="60143807" w14:textId="77777777" w:rsidR="008F2CA6" w:rsidRDefault="008F2CA6">
      <w:pPr>
        <w:rPr>
          <w:rFonts w:hint="eastAsia"/>
        </w:rPr>
      </w:pPr>
      <w:r>
        <w:rPr>
          <w:rFonts w:hint="eastAsia"/>
        </w:rPr>
        <w:t>尽管卍字符在历史上主要与宗教相关联，但在现代社会，其用途已大大扩展。卍字符不仅出现在传统的文化艺术作品中，也在时尚设计、珠宝首饰等领域找到了新的生命力。设计师们通过创新的方式将这一古老符号融入现代生活，既保留了其原有的美好寓意，又赋予了它新的时代特征。</w:t>
      </w:r>
    </w:p>
    <w:p w14:paraId="27DF809B" w14:textId="77777777" w:rsidR="008F2CA6" w:rsidRDefault="008F2CA6">
      <w:pPr>
        <w:rPr>
          <w:rFonts w:hint="eastAsia"/>
        </w:rPr>
      </w:pPr>
    </w:p>
    <w:p w14:paraId="2160C726" w14:textId="77777777" w:rsidR="008F2CA6" w:rsidRDefault="008F2CA6">
      <w:pPr>
        <w:rPr>
          <w:rFonts w:hint="eastAsia"/>
        </w:rPr>
      </w:pPr>
    </w:p>
    <w:p w14:paraId="38F95C40" w14:textId="77777777" w:rsidR="008F2CA6" w:rsidRDefault="008F2CA6">
      <w:pPr>
        <w:rPr>
          <w:rFonts w:hint="eastAsia"/>
        </w:rPr>
      </w:pPr>
      <w:r>
        <w:rPr>
          <w:rFonts w:hint="eastAsia"/>
        </w:rPr>
        <w:t>全球视野下的卍字符</w:t>
      </w:r>
    </w:p>
    <w:p w14:paraId="3C7F51E3" w14:textId="77777777" w:rsidR="008F2CA6" w:rsidRDefault="008F2CA6">
      <w:pPr>
        <w:rPr>
          <w:rFonts w:hint="eastAsia"/>
        </w:rPr>
      </w:pPr>
      <w:r>
        <w:rPr>
          <w:rFonts w:hint="eastAsia"/>
        </w:rPr>
        <w:t>值得注意的是，卍字符并非仅限于东方文化中使用。事实上，在欧洲史前时期，类似</w:t>
      </w:r>
      <w:r>
        <w:rPr>
          <w:rFonts w:hint="eastAsia"/>
        </w:rPr>
        <w:lastRenderedPageBreak/>
        <w:t>的符号也出现在陶器和其他文物上，这表明卍字符可能有着更广泛的分布和不同的文化含义。然而，在20世纪初，由于特定历史事件的影响，卍字符在某些西方国家获得了负面的形象。因此，理解和尊重不同文化背景下卍字符的意义显得尤为重要。</w:t>
      </w:r>
    </w:p>
    <w:p w14:paraId="5B8F3B42" w14:textId="77777777" w:rsidR="008F2CA6" w:rsidRDefault="008F2CA6">
      <w:pPr>
        <w:rPr>
          <w:rFonts w:hint="eastAsia"/>
        </w:rPr>
      </w:pPr>
    </w:p>
    <w:p w14:paraId="7E15EAD4" w14:textId="77777777" w:rsidR="008F2CA6" w:rsidRDefault="008F2CA6">
      <w:pPr>
        <w:rPr>
          <w:rFonts w:hint="eastAsia"/>
        </w:rPr>
      </w:pPr>
    </w:p>
    <w:p w14:paraId="6379367C" w14:textId="77777777" w:rsidR="008F2CA6" w:rsidRDefault="008F2CA6">
      <w:pPr>
        <w:rPr>
          <w:rFonts w:hint="eastAsia"/>
        </w:rPr>
      </w:pPr>
      <w:r>
        <w:rPr>
          <w:rFonts w:hint="eastAsia"/>
        </w:rPr>
        <w:t>最后的总结</w:t>
      </w:r>
    </w:p>
    <w:p w14:paraId="572DC7E0" w14:textId="77777777" w:rsidR="008F2CA6" w:rsidRDefault="008F2CA6">
      <w:pPr>
        <w:rPr>
          <w:rFonts w:hint="eastAsia"/>
        </w:rPr>
      </w:pPr>
      <w:r>
        <w:rPr>
          <w:rFonts w:hint="eastAsia"/>
        </w:rPr>
        <w:t>卍字（wàn）作为一个跨越时空的文化符号，承载了丰富的历史文化信息和深刻的精神内涵。无论是在传统还是现代语境下，它都展现了强大的生命力和适应性。通过了解卍字符的历史沿革及其在全球范围内的多样应用，我们不仅能更好地欣赏这一古老符号的魅力，也能促进跨文化交流和理解。</w:t>
      </w:r>
    </w:p>
    <w:p w14:paraId="1995E34B" w14:textId="77777777" w:rsidR="008F2CA6" w:rsidRDefault="008F2CA6">
      <w:pPr>
        <w:rPr>
          <w:rFonts w:hint="eastAsia"/>
        </w:rPr>
      </w:pPr>
    </w:p>
    <w:p w14:paraId="1CF7936D" w14:textId="77777777" w:rsidR="008F2CA6" w:rsidRDefault="008F2CA6">
      <w:pPr>
        <w:rPr>
          <w:rFonts w:hint="eastAsia"/>
        </w:rPr>
      </w:pPr>
    </w:p>
    <w:p w14:paraId="768DBE10" w14:textId="77777777" w:rsidR="008F2CA6" w:rsidRDefault="008F2C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A8C2D" w14:textId="60DF6E0C" w:rsidR="003D2F85" w:rsidRDefault="003D2F85"/>
    <w:sectPr w:rsidR="003D2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85"/>
    <w:rsid w:val="003D2F85"/>
    <w:rsid w:val="008F2CA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BC990-2718-408C-9E02-BA786ECB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