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9D5D" w14:textId="77777777" w:rsidR="00205A3B" w:rsidRDefault="00205A3B">
      <w:pPr>
        <w:rPr>
          <w:rFonts w:hint="eastAsia"/>
        </w:rPr>
      </w:pPr>
    </w:p>
    <w:p w14:paraId="0EBC0D62" w14:textId="77777777" w:rsidR="00205A3B" w:rsidRDefault="00205A3B">
      <w:pPr>
        <w:rPr>
          <w:rFonts w:hint="eastAsia"/>
        </w:rPr>
      </w:pPr>
      <w:r>
        <w:rPr>
          <w:rFonts w:hint="eastAsia"/>
        </w:rPr>
        <w:t>千首万阕的拼音简介</w:t>
      </w:r>
    </w:p>
    <w:p w14:paraId="1EA4F07F" w14:textId="77777777" w:rsidR="00205A3B" w:rsidRDefault="00205A3B">
      <w:pPr>
        <w:rPr>
          <w:rFonts w:hint="eastAsia"/>
        </w:rPr>
      </w:pPr>
      <w:r>
        <w:rPr>
          <w:rFonts w:hint="eastAsia"/>
        </w:rPr>
        <w:t>“千首万阕”的拼音是“qiān shǒu wàn què”。这个词语用来形容诗词歌赋的数量极多，意指作品丰富，才华横溢。在古代文学中，“首”通常用于诗歌、歌曲等作品的计数单位，“阕”则更多地用在词曲上，指的是歌词或乐章的一段落。因此，“千首万阕”不仅体现了数量上的庞大，更隐含了对创作者才华与努力的高度赞扬。</w:t>
      </w:r>
    </w:p>
    <w:p w14:paraId="12AA3A5A" w14:textId="77777777" w:rsidR="00205A3B" w:rsidRDefault="00205A3B">
      <w:pPr>
        <w:rPr>
          <w:rFonts w:hint="eastAsia"/>
        </w:rPr>
      </w:pPr>
    </w:p>
    <w:p w14:paraId="74A89BB1" w14:textId="77777777" w:rsidR="00205A3B" w:rsidRDefault="00205A3B">
      <w:pPr>
        <w:rPr>
          <w:rFonts w:hint="eastAsia"/>
        </w:rPr>
      </w:pPr>
    </w:p>
    <w:p w14:paraId="0D02B545" w14:textId="77777777" w:rsidR="00205A3B" w:rsidRDefault="00205A3B">
      <w:pPr>
        <w:rPr>
          <w:rFonts w:hint="eastAsia"/>
        </w:rPr>
      </w:pPr>
      <w:r>
        <w:rPr>
          <w:rFonts w:hint="eastAsia"/>
        </w:rPr>
        <w:t>历史文化背景</w:t>
      </w:r>
    </w:p>
    <w:p w14:paraId="55E2CEAD" w14:textId="77777777" w:rsidR="00205A3B" w:rsidRDefault="00205A3B">
      <w:pPr>
        <w:rPr>
          <w:rFonts w:hint="eastAsia"/>
        </w:rPr>
      </w:pPr>
      <w:r>
        <w:rPr>
          <w:rFonts w:hint="eastAsia"/>
        </w:rPr>
        <w:t>中国历史悠久，文化灿烂，诗词歌赋作为中华文化的重要组成部分，承载着无数文人墨客的情感与智慧。“千首万阕”这一表达，正是对中国古代诗人及其作品丰富性的生动描绘。从《诗经》到唐诗宋词，再到元曲明清小说，每一种文学形式都在其特定的历史时期绽放出独特的光彩，也反映出当时社会文化的繁荣景象。</w:t>
      </w:r>
    </w:p>
    <w:p w14:paraId="4BF06770" w14:textId="77777777" w:rsidR="00205A3B" w:rsidRDefault="00205A3B">
      <w:pPr>
        <w:rPr>
          <w:rFonts w:hint="eastAsia"/>
        </w:rPr>
      </w:pPr>
    </w:p>
    <w:p w14:paraId="50A2BB5E" w14:textId="77777777" w:rsidR="00205A3B" w:rsidRDefault="00205A3B">
      <w:pPr>
        <w:rPr>
          <w:rFonts w:hint="eastAsia"/>
        </w:rPr>
      </w:pPr>
    </w:p>
    <w:p w14:paraId="6E8E0775" w14:textId="77777777" w:rsidR="00205A3B" w:rsidRDefault="00205A3B">
      <w:pPr>
        <w:rPr>
          <w:rFonts w:hint="eastAsia"/>
        </w:rPr>
      </w:pPr>
      <w:r>
        <w:rPr>
          <w:rFonts w:hint="eastAsia"/>
        </w:rPr>
        <w:t>诗词创作的盛况</w:t>
      </w:r>
    </w:p>
    <w:p w14:paraId="4AE8F6A8" w14:textId="77777777" w:rsidR="00205A3B" w:rsidRDefault="00205A3B">
      <w:pPr>
        <w:rPr>
          <w:rFonts w:hint="eastAsia"/>
        </w:rPr>
      </w:pPr>
      <w:r>
        <w:rPr>
          <w:rFonts w:hint="eastAsia"/>
        </w:rPr>
        <w:t>唐代是中国古典诗歌发展的鼎盛时期，李白、杜甫等大诗人留下了许多不朽之作。据记载，仅《全唐诗》就收录了超过48900首诗，涉及作者约2200余人。这还不包括散佚的作品，可见“千首万阕”并非夸张之言。宋代则是词的发展高峰，苏轼、辛弃疾等人以其卓越的艺术成就，为中国文学史增添了浓墨重彩的一笔。这些丰富的文化遗产不仅是中华民族的骄傲，也为世界文化宝库增添了不可多得的瑰宝。</w:t>
      </w:r>
    </w:p>
    <w:p w14:paraId="759D4E5A" w14:textId="77777777" w:rsidR="00205A3B" w:rsidRDefault="00205A3B">
      <w:pPr>
        <w:rPr>
          <w:rFonts w:hint="eastAsia"/>
        </w:rPr>
      </w:pPr>
    </w:p>
    <w:p w14:paraId="0F9F0FAF" w14:textId="77777777" w:rsidR="00205A3B" w:rsidRDefault="00205A3B">
      <w:pPr>
        <w:rPr>
          <w:rFonts w:hint="eastAsia"/>
        </w:rPr>
      </w:pPr>
    </w:p>
    <w:p w14:paraId="234539AA" w14:textId="77777777" w:rsidR="00205A3B" w:rsidRDefault="00205A3B">
      <w:pPr>
        <w:rPr>
          <w:rFonts w:hint="eastAsia"/>
        </w:rPr>
      </w:pPr>
      <w:r>
        <w:rPr>
          <w:rFonts w:hint="eastAsia"/>
        </w:rPr>
        <w:t>现代意义与影响</w:t>
      </w:r>
    </w:p>
    <w:p w14:paraId="767B44AE" w14:textId="77777777" w:rsidR="00205A3B" w:rsidRDefault="00205A3B">
      <w:pPr>
        <w:rPr>
          <w:rFonts w:hint="eastAsia"/>
        </w:rPr>
      </w:pPr>
      <w:r>
        <w:rPr>
          <w:rFonts w:hint="eastAsia"/>
        </w:rPr>
        <w:t>尽管现代社会已经远离了古人的生活方式，但诗词的魅力依然不减。随着国学热的兴起，越来越多的人开始重新审视和学习中国古代的诗词歌赋。通过诵读和研究这些经典作品，不仅可以提升个人的文化素养，还能更好地理解和传承中华优秀传统文化。许多现代艺术家也在传统的基础上进行创新，试图将古老的艺术形式与当代审美相结合，创造出既具时代特色又不失传统韵味的新作品。</w:t>
      </w:r>
    </w:p>
    <w:p w14:paraId="09311E6E" w14:textId="77777777" w:rsidR="00205A3B" w:rsidRDefault="00205A3B">
      <w:pPr>
        <w:rPr>
          <w:rFonts w:hint="eastAsia"/>
        </w:rPr>
      </w:pPr>
    </w:p>
    <w:p w14:paraId="241DD5BE" w14:textId="77777777" w:rsidR="00205A3B" w:rsidRDefault="00205A3B">
      <w:pPr>
        <w:rPr>
          <w:rFonts w:hint="eastAsia"/>
        </w:rPr>
      </w:pPr>
    </w:p>
    <w:p w14:paraId="677A3D6C" w14:textId="77777777" w:rsidR="00205A3B" w:rsidRDefault="00205A3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22800AD" w14:textId="77777777" w:rsidR="00205A3B" w:rsidRDefault="00205A3B">
      <w:pPr>
        <w:rPr>
          <w:rFonts w:hint="eastAsia"/>
        </w:rPr>
      </w:pPr>
      <w:r>
        <w:rPr>
          <w:rFonts w:hint="eastAsia"/>
        </w:rPr>
        <w:t>“千首万阕”的拼音虽简单，却蕴含着深厚的文化底蕴和历史价值。它不仅见证了中国古代文学的辉煌成就，也提醒我们珍惜并传承这份珍贵的文化遗产。无论是对于专业学者还是普通爱好者来说，深入探索和学习这些丰富多彩的作品都将是一次难忘的精神之旅。</w:t>
      </w:r>
    </w:p>
    <w:p w14:paraId="3020A11B" w14:textId="77777777" w:rsidR="00205A3B" w:rsidRDefault="00205A3B">
      <w:pPr>
        <w:rPr>
          <w:rFonts w:hint="eastAsia"/>
        </w:rPr>
      </w:pPr>
    </w:p>
    <w:p w14:paraId="70AB7885" w14:textId="77777777" w:rsidR="00205A3B" w:rsidRDefault="00205A3B">
      <w:pPr>
        <w:rPr>
          <w:rFonts w:hint="eastAsia"/>
        </w:rPr>
      </w:pPr>
    </w:p>
    <w:p w14:paraId="6C40551E" w14:textId="77777777" w:rsidR="00205A3B" w:rsidRDefault="0020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B2FB2" w14:textId="7D3B6FE3" w:rsidR="00AA5F98" w:rsidRDefault="00AA5F98"/>
    <w:sectPr w:rsidR="00AA5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98"/>
    <w:rsid w:val="00205A3B"/>
    <w:rsid w:val="009B02E7"/>
    <w:rsid w:val="00A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0CFD9-BDAD-4D49-BC2F-915312F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