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E805" w14:textId="77777777" w:rsidR="005F6EAB" w:rsidRDefault="005F6EAB">
      <w:pPr>
        <w:rPr>
          <w:rFonts w:hint="eastAsia"/>
        </w:rPr>
      </w:pPr>
    </w:p>
    <w:p w14:paraId="5077DCEC" w14:textId="77777777" w:rsidR="005F6EAB" w:rsidRDefault="005F6EAB">
      <w:pPr>
        <w:rPr>
          <w:rFonts w:hint="eastAsia"/>
        </w:rPr>
      </w:pPr>
      <w:r>
        <w:rPr>
          <w:rFonts w:hint="eastAsia"/>
        </w:rPr>
        <w:t>千钧之力的拼音是什么</w:t>
      </w:r>
    </w:p>
    <w:p w14:paraId="75C57423" w14:textId="77777777" w:rsidR="005F6EAB" w:rsidRDefault="005F6EAB">
      <w:pPr>
        <w:rPr>
          <w:rFonts w:hint="eastAsia"/>
        </w:rPr>
      </w:pPr>
      <w:r>
        <w:rPr>
          <w:rFonts w:hint="eastAsia"/>
        </w:rPr>
        <w:t>“千钧之力”的拼音是“qiān jūn zhī lì”。这个成语来源于中国古代，用来形容极大的力量或极重的责任。在现代汉语中，它被广泛用于文学作品、新闻报道以及日常对话中，表达对某种强大力量或者重大责任的感叹。</w:t>
      </w:r>
    </w:p>
    <w:p w14:paraId="6F747157" w14:textId="77777777" w:rsidR="005F6EAB" w:rsidRDefault="005F6EAB">
      <w:pPr>
        <w:rPr>
          <w:rFonts w:hint="eastAsia"/>
        </w:rPr>
      </w:pPr>
    </w:p>
    <w:p w14:paraId="19BCB5C7" w14:textId="77777777" w:rsidR="005F6EAB" w:rsidRDefault="005F6EAB">
      <w:pPr>
        <w:rPr>
          <w:rFonts w:hint="eastAsia"/>
        </w:rPr>
      </w:pPr>
    </w:p>
    <w:p w14:paraId="5F673439" w14:textId="77777777" w:rsidR="005F6EAB" w:rsidRDefault="005F6EAB">
      <w:pPr>
        <w:rPr>
          <w:rFonts w:hint="eastAsia"/>
        </w:rPr>
      </w:pPr>
      <w:r>
        <w:rPr>
          <w:rFonts w:hint="eastAsia"/>
        </w:rPr>
        <w:t>成语释义与起源</w:t>
      </w:r>
    </w:p>
    <w:p w14:paraId="2A029B46" w14:textId="77777777" w:rsidR="005F6EAB" w:rsidRDefault="005F6EAB">
      <w:pPr>
        <w:rPr>
          <w:rFonts w:hint="eastAsia"/>
        </w:rPr>
      </w:pPr>
      <w:r>
        <w:rPr>
          <w:rFonts w:hint="eastAsia"/>
        </w:rPr>
        <w:t>“千钧”指的是三千斤，古代以一钧为三十斤，因此千钧即代表了非常沉重的重量。“之力”则直接指代力量。合起来，“千钧之力”形象地描绘出一种几乎无法承受的巨大压力或力量。据历史记载，这一成语最早出现在《汉书·叙传上》：“夫以曾参之仁，而有三至之愬，犹不免于嫉妒，况乎无骨肉之亲，而欲恃区区之信，独安能胜此千钧之责哉！”这里虽未直接使用“千钧之力”，但已经体现了其含义。</w:t>
      </w:r>
    </w:p>
    <w:p w14:paraId="71B25364" w14:textId="77777777" w:rsidR="005F6EAB" w:rsidRDefault="005F6EAB">
      <w:pPr>
        <w:rPr>
          <w:rFonts w:hint="eastAsia"/>
        </w:rPr>
      </w:pPr>
    </w:p>
    <w:p w14:paraId="715D73D9" w14:textId="77777777" w:rsidR="005F6EAB" w:rsidRDefault="005F6EAB">
      <w:pPr>
        <w:rPr>
          <w:rFonts w:hint="eastAsia"/>
        </w:rPr>
      </w:pPr>
    </w:p>
    <w:p w14:paraId="07CCFBEB" w14:textId="77777777" w:rsidR="005F6EAB" w:rsidRDefault="005F6EAB">
      <w:pPr>
        <w:rPr>
          <w:rFonts w:hint="eastAsia"/>
        </w:rPr>
      </w:pPr>
      <w:r>
        <w:rPr>
          <w:rFonts w:hint="eastAsia"/>
        </w:rPr>
        <w:t>成语的应用场景</w:t>
      </w:r>
    </w:p>
    <w:p w14:paraId="508922E9" w14:textId="77777777" w:rsidR="005F6EAB" w:rsidRDefault="005F6EAB">
      <w:pPr>
        <w:rPr>
          <w:rFonts w:hint="eastAsia"/>
        </w:rPr>
      </w:pPr>
      <w:r>
        <w:rPr>
          <w:rFonts w:hint="eastAsia"/>
        </w:rPr>
        <w:t>在现代社会，“千钧之力”不仅限于描述物理上的力量，更多时候是用来比喻精神上的负担、道德上的责任感或是社会舆论的压力等抽象概念。例如，在讨论环境保护议题时，有人可能会说：“面对全球变暖这一问题，每个国家都肩负着保护地球生态平衡的千钧之力。”这表明了解决该问题的重要性及其带来的巨大挑战。</w:t>
      </w:r>
    </w:p>
    <w:p w14:paraId="6CD29023" w14:textId="77777777" w:rsidR="005F6EAB" w:rsidRDefault="005F6EAB">
      <w:pPr>
        <w:rPr>
          <w:rFonts w:hint="eastAsia"/>
        </w:rPr>
      </w:pPr>
    </w:p>
    <w:p w14:paraId="7754F0FB" w14:textId="77777777" w:rsidR="005F6EAB" w:rsidRDefault="005F6EAB">
      <w:pPr>
        <w:rPr>
          <w:rFonts w:hint="eastAsia"/>
        </w:rPr>
      </w:pPr>
    </w:p>
    <w:p w14:paraId="7500D40E" w14:textId="77777777" w:rsidR="005F6EAB" w:rsidRDefault="005F6EAB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7CBCD7AF" w14:textId="77777777" w:rsidR="005F6EAB" w:rsidRDefault="005F6EAB">
      <w:pPr>
        <w:rPr>
          <w:rFonts w:hint="eastAsia"/>
        </w:rPr>
      </w:pPr>
      <w:r>
        <w:rPr>
          <w:rFonts w:hint="eastAsia"/>
        </w:rPr>
        <w:t>作为中国传统文化的一部分，“千钧之力”承载着丰富的文化内涵和教育意义。通过学习这类成语，人们可以更好地理解古人的智慧，同时也能从中汲取面对困难时不屈不挠的精神力量。对于学生而言，掌握这些成语不仅能提高语言表达能力，还能加深对中国历史文化的认识，培养民族自豪感和文化自信。</w:t>
      </w:r>
    </w:p>
    <w:p w14:paraId="106CD632" w14:textId="77777777" w:rsidR="005F6EAB" w:rsidRDefault="005F6EAB">
      <w:pPr>
        <w:rPr>
          <w:rFonts w:hint="eastAsia"/>
        </w:rPr>
      </w:pPr>
    </w:p>
    <w:p w14:paraId="5C32E13B" w14:textId="77777777" w:rsidR="005F6EAB" w:rsidRDefault="005F6EAB">
      <w:pPr>
        <w:rPr>
          <w:rFonts w:hint="eastAsia"/>
        </w:rPr>
      </w:pPr>
    </w:p>
    <w:p w14:paraId="7C8ACDE4" w14:textId="77777777" w:rsidR="005F6EAB" w:rsidRDefault="005F6EAB">
      <w:pPr>
        <w:rPr>
          <w:rFonts w:hint="eastAsia"/>
        </w:rPr>
      </w:pPr>
      <w:r>
        <w:rPr>
          <w:rFonts w:hint="eastAsia"/>
        </w:rPr>
        <w:t>成语的当代演变与影响</w:t>
      </w:r>
    </w:p>
    <w:p w14:paraId="36BD2AB3" w14:textId="77777777" w:rsidR="005F6EAB" w:rsidRDefault="005F6EAB">
      <w:pPr>
        <w:rPr>
          <w:rFonts w:hint="eastAsia"/>
        </w:rPr>
      </w:pPr>
      <w:r>
        <w:rPr>
          <w:rFonts w:hint="eastAsia"/>
        </w:rPr>
        <w:lastRenderedPageBreak/>
        <w:t>随着时代的发展，“千钧之力”这个成语也经历了自己的演变过程。它不仅仅是一个传统的汉语词汇，更成为了跨文化交流中的一个窗口，帮助外国人了解中国文化中的价值观和思维方式。在互联网时代，通过社交媒体等平台，“千钧之力”这样的成语得到了更加广泛的传播，激发了新一代年轻人对中国传统文化的兴趣。</w:t>
      </w:r>
    </w:p>
    <w:p w14:paraId="56035CAC" w14:textId="77777777" w:rsidR="005F6EAB" w:rsidRDefault="005F6EAB">
      <w:pPr>
        <w:rPr>
          <w:rFonts w:hint="eastAsia"/>
        </w:rPr>
      </w:pPr>
    </w:p>
    <w:p w14:paraId="5B623E78" w14:textId="77777777" w:rsidR="005F6EAB" w:rsidRDefault="005F6EAB">
      <w:pPr>
        <w:rPr>
          <w:rFonts w:hint="eastAsia"/>
        </w:rPr>
      </w:pPr>
    </w:p>
    <w:p w14:paraId="15DCC036" w14:textId="77777777" w:rsidR="005F6EAB" w:rsidRDefault="005F6E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FF2C2" w14:textId="63036F96" w:rsidR="000F2D39" w:rsidRDefault="000F2D39"/>
    <w:sectPr w:rsidR="000F2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D39"/>
    <w:rsid w:val="000F2D39"/>
    <w:rsid w:val="005F6EA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A8829-BAA4-4CCA-93A4-93BA53EB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D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D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D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D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D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D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D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D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D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D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D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D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D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D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D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D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D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D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D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D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D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D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D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D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D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D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D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D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D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2025-03-08T07:08:00Z</dcterms:created>
  <dcterms:modified xsi:type="dcterms:W3CDTF">2025-03-08T07:08:00Z</dcterms:modified>
</cp:coreProperties>
</file>