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0850" w14:textId="77777777" w:rsidR="00061D89" w:rsidRDefault="00061D89">
      <w:pPr>
        <w:rPr>
          <w:rFonts w:hint="eastAsia"/>
        </w:rPr>
      </w:pPr>
    </w:p>
    <w:p w14:paraId="41E3894E" w14:textId="77777777" w:rsidR="00061D89" w:rsidRDefault="00061D89">
      <w:pPr>
        <w:rPr>
          <w:rFonts w:hint="eastAsia"/>
        </w:rPr>
      </w:pPr>
      <w:r>
        <w:rPr>
          <w:rFonts w:hint="eastAsia"/>
        </w:rPr>
        <w:t>千钧之力的意思和拼音</w:t>
      </w:r>
    </w:p>
    <w:p w14:paraId="05063161" w14:textId="77777777" w:rsidR="00061D89" w:rsidRDefault="00061D89">
      <w:pPr>
        <w:rPr>
          <w:rFonts w:hint="eastAsia"/>
        </w:rPr>
      </w:pPr>
      <w:r>
        <w:rPr>
          <w:rFonts w:hint="eastAsia"/>
        </w:rPr>
        <w:t>“千钧之力”是一个形象描绘力量极大的成语，其中“千钧”指的是非常重的重量，而“力”则表示力量。在汉语中，“钧”是古代的一个重量单位，一钧相当于三十斤。因此，“千钧之力”字面上可以理解为承载或提起千钧之重的力量，常用来比喻极大的力量或极高的权威。</w:t>
      </w:r>
    </w:p>
    <w:p w14:paraId="117D28FA" w14:textId="77777777" w:rsidR="00061D89" w:rsidRDefault="00061D89">
      <w:pPr>
        <w:rPr>
          <w:rFonts w:hint="eastAsia"/>
        </w:rPr>
      </w:pPr>
    </w:p>
    <w:p w14:paraId="67544B0C" w14:textId="77777777" w:rsidR="00061D89" w:rsidRDefault="00061D89">
      <w:pPr>
        <w:rPr>
          <w:rFonts w:hint="eastAsia"/>
        </w:rPr>
      </w:pPr>
    </w:p>
    <w:p w14:paraId="71FC94A1" w14:textId="77777777" w:rsidR="00061D89" w:rsidRDefault="00061D89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6DCEE39D" w14:textId="77777777" w:rsidR="00061D89" w:rsidRDefault="00061D89">
      <w:pPr>
        <w:rPr>
          <w:rFonts w:hint="eastAsia"/>
        </w:rPr>
      </w:pPr>
      <w:r>
        <w:rPr>
          <w:rFonts w:hint="eastAsia"/>
        </w:rPr>
        <w:t>这个成语起源于中国古代的文化背景之中，体现了古人对于力量描述的一种方式。在中国古代文献中，有许多关于力量的描述，但“千钧之力”以其独特的表达形式脱颖而出，成为了描述极大威力或强大力量的经典成语之一。随着时间的发展，它不仅被广泛应用于文学作品中，还成为了日常交流中的常用词汇。</w:t>
      </w:r>
    </w:p>
    <w:p w14:paraId="30FCCEEB" w14:textId="77777777" w:rsidR="00061D89" w:rsidRDefault="00061D89">
      <w:pPr>
        <w:rPr>
          <w:rFonts w:hint="eastAsia"/>
        </w:rPr>
      </w:pPr>
    </w:p>
    <w:p w14:paraId="674F1AB2" w14:textId="77777777" w:rsidR="00061D89" w:rsidRDefault="00061D89">
      <w:pPr>
        <w:rPr>
          <w:rFonts w:hint="eastAsia"/>
        </w:rPr>
      </w:pPr>
    </w:p>
    <w:p w14:paraId="44D1C34E" w14:textId="77777777" w:rsidR="00061D89" w:rsidRDefault="00061D89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78EC5AFC" w14:textId="77777777" w:rsidR="00061D89" w:rsidRDefault="00061D89">
      <w:pPr>
        <w:rPr>
          <w:rFonts w:hint="eastAsia"/>
        </w:rPr>
      </w:pPr>
      <w:r>
        <w:rPr>
          <w:rFonts w:hint="eastAsia"/>
        </w:rPr>
        <w:t>“千钧之力”的应用范围非常广泛，无论是在正式的书面语还是日常口语交流中都能见到它的身影。例如，在描述一场激烈的体育比赛时，可以说：“最后一刻的进球仿佛带着千钧之力，彻底扭转了局势。”或者在形容一个人的决心时说：“他以千钧之力克服了自己的弱点，实现了自己的梦想。”通过这些例子可以看出，这个成语不仅能够生动地传达出力量的巨大，还能增加语言的表现力。</w:t>
      </w:r>
    </w:p>
    <w:p w14:paraId="193573A8" w14:textId="77777777" w:rsidR="00061D89" w:rsidRDefault="00061D89">
      <w:pPr>
        <w:rPr>
          <w:rFonts w:hint="eastAsia"/>
        </w:rPr>
      </w:pPr>
    </w:p>
    <w:p w14:paraId="293127A9" w14:textId="77777777" w:rsidR="00061D89" w:rsidRDefault="00061D89">
      <w:pPr>
        <w:rPr>
          <w:rFonts w:hint="eastAsia"/>
        </w:rPr>
      </w:pPr>
    </w:p>
    <w:p w14:paraId="5C8EECC5" w14:textId="77777777" w:rsidR="00061D89" w:rsidRDefault="00061D89">
      <w:pPr>
        <w:rPr>
          <w:rFonts w:hint="eastAsia"/>
        </w:rPr>
      </w:pPr>
      <w:r>
        <w:rPr>
          <w:rFonts w:hint="eastAsia"/>
        </w:rPr>
        <w:t>现代意义与文化价值</w:t>
      </w:r>
    </w:p>
    <w:p w14:paraId="3994FDA1" w14:textId="77777777" w:rsidR="00061D89" w:rsidRDefault="00061D89">
      <w:pPr>
        <w:rPr>
          <w:rFonts w:hint="eastAsia"/>
        </w:rPr>
      </w:pPr>
      <w:r>
        <w:rPr>
          <w:rFonts w:hint="eastAsia"/>
        </w:rPr>
        <w:t>尽管现代社会已经有了许多新的词汇来描述力量，但“千钧之力”依然保持着它的独特魅力。它不仅仅是一个成语，更是中国传统文化的一部分，反映了古人的智慧和对自然界力量的认知。在当代社会中，我们可以通过学习和使用这样的成语，更好地理解和传承中国的文化遗产，同时也能提高我们的语言表达能力，使我们的沟通更加丰富多彩。</w:t>
      </w:r>
    </w:p>
    <w:p w14:paraId="6B7F09A9" w14:textId="77777777" w:rsidR="00061D89" w:rsidRDefault="00061D89">
      <w:pPr>
        <w:rPr>
          <w:rFonts w:hint="eastAsia"/>
        </w:rPr>
      </w:pPr>
    </w:p>
    <w:p w14:paraId="0DFBEBD2" w14:textId="77777777" w:rsidR="00061D89" w:rsidRDefault="00061D89">
      <w:pPr>
        <w:rPr>
          <w:rFonts w:hint="eastAsia"/>
        </w:rPr>
      </w:pPr>
    </w:p>
    <w:p w14:paraId="5546EE59" w14:textId="77777777" w:rsidR="00061D89" w:rsidRDefault="00061D89">
      <w:pPr>
        <w:rPr>
          <w:rFonts w:hint="eastAsia"/>
        </w:rPr>
      </w:pPr>
      <w:r>
        <w:rPr>
          <w:rFonts w:hint="eastAsia"/>
        </w:rPr>
        <w:t>最后的总结</w:t>
      </w:r>
    </w:p>
    <w:p w14:paraId="6449E6A0" w14:textId="77777777" w:rsidR="00061D89" w:rsidRDefault="00061D89">
      <w:pPr>
        <w:rPr>
          <w:rFonts w:hint="eastAsia"/>
        </w:rPr>
      </w:pPr>
      <w:r>
        <w:rPr>
          <w:rFonts w:hint="eastAsia"/>
        </w:rPr>
        <w:t>“千钧之力”（qiān jūn zhī lì）作为一个富有表现力的成语，其背后蕴含着深厚的文化底蕴和历史故事。无论是用于文学创作、日常对话还是学术研究，这个成语都能够提供一种独特的方式来表达强大和重要性。通过对这一成语的学习，不仅可以丰富我们的词汇库，还能帮助我们更深入地了解中华文化的博大精深。</w:t>
      </w:r>
    </w:p>
    <w:p w14:paraId="5A8C1ACA" w14:textId="77777777" w:rsidR="00061D89" w:rsidRDefault="00061D89">
      <w:pPr>
        <w:rPr>
          <w:rFonts w:hint="eastAsia"/>
        </w:rPr>
      </w:pPr>
    </w:p>
    <w:p w14:paraId="5220EB9E" w14:textId="77777777" w:rsidR="00061D89" w:rsidRDefault="00061D89">
      <w:pPr>
        <w:rPr>
          <w:rFonts w:hint="eastAsia"/>
        </w:rPr>
      </w:pPr>
    </w:p>
    <w:p w14:paraId="014C68E1" w14:textId="77777777" w:rsidR="00061D89" w:rsidRDefault="00061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6D8A" w14:textId="53FBE350" w:rsidR="00433888" w:rsidRDefault="00433888"/>
    <w:sectPr w:rsidR="0043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88"/>
    <w:rsid w:val="00061D89"/>
    <w:rsid w:val="004338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22E8F-BFB3-4E8D-9709-ECE6BE1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