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7065" w14:textId="77777777" w:rsidR="00B75992" w:rsidRDefault="00B75992">
      <w:pPr>
        <w:rPr>
          <w:rFonts w:hint="eastAsia"/>
        </w:rPr>
      </w:pPr>
      <w:r>
        <w:rPr>
          <w:rFonts w:hint="eastAsia"/>
        </w:rPr>
        <w:t>千钧一发的钧的拼音</w:t>
      </w:r>
    </w:p>
    <w:p w14:paraId="01DB34C6" w14:textId="77777777" w:rsidR="00B75992" w:rsidRDefault="00B75992">
      <w:pPr>
        <w:rPr>
          <w:rFonts w:hint="eastAsia"/>
        </w:rPr>
      </w:pPr>
      <w:r>
        <w:rPr>
          <w:rFonts w:hint="eastAsia"/>
        </w:rPr>
        <w:t>“千钧一发”的“钧”字，拼音为“jūn”。这个词语形象地描述了一种极其危急的情况，即千钧的重量悬于一丝头发之上，随时可能断裂，情况万分紧急。钧，作为古代的重量单位，一钧等于三十斤，足以见得其分量之重。这一成语常用来比喻事情发展到最关键、最危险的时刻。</w:t>
      </w:r>
    </w:p>
    <w:p w14:paraId="58771156" w14:textId="77777777" w:rsidR="00B75992" w:rsidRDefault="00B75992">
      <w:pPr>
        <w:rPr>
          <w:rFonts w:hint="eastAsia"/>
        </w:rPr>
      </w:pPr>
    </w:p>
    <w:p w14:paraId="53108753" w14:textId="77777777" w:rsidR="00B75992" w:rsidRDefault="00B75992">
      <w:pPr>
        <w:rPr>
          <w:rFonts w:hint="eastAsia"/>
        </w:rPr>
      </w:pPr>
    </w:p>
    <w:p w14:paraId="5933A210" w14:textId="77777777" w:rsidR="00B75992" w:rsidRDefault="00B75992">
      <w:pPr>
        <w:rPr>
          <w:rFonts w:hint="eastAsia"/>
        </w:rPr>
      </w:pPr>
      <w:r>
        <w:rPr>
          <w:rFonts w:hint="eastAsia"/>
        </w:rPr>
        <w:t>成语的历史渊源</w:t>
      </w:r>
    </w:p>
    <w:p w14:paraId="0DC92123" w14:textId="77777777" w:rsidR="00B75992" w:rsidRDefault="00B75992">
      <w:pPr>
        <w:rPr>
          <w:rFonts w:hint="eastAsia"/>
        </w:rPr>
      </w:pPr>
      <w:r>
        <w:rPr>
          <w:rFonts w:hint="eastAsia"/>
        </w:rPr>
        <w:t>追溯“千钧一发”这一成语的历史，最早可以找到的相关记载出现在汉代枚乘的《上书谏吴王》中：“夫以一缕之任，系千钧之重，上悬无极之高，下垂不测之渊，虽甚愚之人，犹知悲叹。”这里虽然没有直接使用“千钧一发”，但已经体现了相似的意境和用法，后来经过演变和发展，形成了今天我们所熟知的成语。</w:t>
      </w:r>
    </w:p>
    <w:p w14:paraId="0CD239B0" w14:textId="77777777" w:rsidR="00B75992" w:rsidRDefault="00B75992">
      <w:pPr>
        <w:rPr>
          <w:rFonts w:hint="eastAsia"/>
        </w:rPr>
      </w:pPr>
    </w:p>
    <w:p w14:paraId="11CE55FA" w14:textId="77777777" w:rsidR="00B75992" w:rsidRDefault="00B75992">
      <w:pPr>
        <w:rPr>
          <w:rFonts w:hint="eastAsia"/>
        </w:rPr>
      </w:pPr>
    </w:p>
    <w:p w14:paraId="285DBF25" w14:textId="77777777" w:rsidR="00B75992" w:rsidRDefault="00B75992">
      <w:pPr>
        <w:rPr>
          <w:rFonts w:hint="eastAsia"/>
        </w:rPr>
      </w:pPr>
      <w:r>
        <w:rPr>
          <w:rFonts w:hint="eastAsia"/>
        </w:rPr>
        <w:t>应用场景与示例</w:t>
      </w:r>
    </w:p>
    <w:p w14:paraId="1473830E" w14:textId="77777777" w:rsidR="00B75992" w:rsidRDefault="00B75992">
      <w:pPr>
        <w:rPr>
          <w:rFonts w:hint="eastAsia"/>
        </w:rPr>
      </w:pPr>
      <w:r>
        <w:rPr>
          <w:rFonts w:hint="eastAsia"/>
        </w:rPr>
        <w:t>在现代汉语中，“千钧一发”被广泛应用于各种场合，无论是文学创作、新闻报道还是日常对话，只要涉及到关键时刻或极度紧张的情景，都可能见到它的身影。例如，在描写一场激烈的体育赛事时，记者可能会写道：“就在比赛进入尾声，双方比分紧咬，冠军归属悬而未决之际，一名球员突然发动快速反击，整个赛场气氛紧张到了极点，真可谓是千钧一发。”通过这样的描述，读者能够深刻感受到当时场面的紧迫感。</w:t>
      </w:r>
    </w:p>
    <w:p w14:paraId="372D4639" w14:textId="77777777" w:rsidR="00B75992" w:rsidRDefault="00B75992">
      <w:pPr>
        <w:rPr>
          <w:rFonts w:hint="eastAsia"/>
        </w:rPr>
      </w:pPr>
    </w:p>
    <w:p w14:paraId="1871D11A" w14:textId="77777777" w:rsidR="00B75992" w:rsidRDefault="00B75992">
      <w:pPr>
        <w:rPr>
          <w:rFonts w:hint="eastAsia"/>
        </w:rPr>
      </w:pPr>
    </w:p>
    <w:p w14:paraId="112EE0DB" w14:textId="77777777" w:rsidR="00B75992" w:rsidRDefault="00B75992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00FDE68" w14:textId="77777777" w:rsidR="00B75992" w:rsidRDefault="00B75992">
      <w:pPr>
        <w:rPr>
          <w:rFonts w:hint="eastAsia"/>
        </w:rPr>
      </w:pPr>
      <w:r>
        <w:rPr>
          <w:rFonts w:hint="eastAsia"/>
        </w:rPr>
        <w:t>从文化角度分析，“千钧一发”不仅仅是一个形容危急时刻的成语，它还蕴含着深刻的哲理意义。它提醒人们在面对困难和挑战时，即便是看似无法承受的压力之下，也可能存在着转机。这种思想与中国传统文化中提倡的“危机并存”观念相吻合，鼓励人们在逆境中寻找希望，勇于克服重重困难。</w:t>
      </w:r>
    </w:p>
    <w:p w14:paraId="3FECE1DA" w14:textId="77777777" w:rsidR="00B75992" w:rsidRDefault="00B75992">
      <w:pPr>
        <w:rPr>
          <w:rFonts w:hint="eastAsia"/>
        </w:rPr>
      </w:pPr>
    </w:p>
    <w:p w14:paraId="2D163476" w14:textId="77777777" w:rsidR="00B75992" w:rsidRDefault="00B75992">
      <w:pPr>
        <w:rPr>
          <w:rFonts w:hint="eastAsia"/>
        </w:rPr>
      </w:pPr>
    </w:p>
    <w:p w14:paraId="1395B530" w14:textId="77777777" w:rsidR="00B75992" w:rsidRDefault="00B75992">
      <w:pPr>
        <w:rPr>
          <w:rFonts w:hint="eastAsia"/>
        </w:rPr>
      </w:pPr>
      <w:r>
        <w:rPr>
          <w:rFonts w:hint="eastAsia"/>
        </w:rPr>
        <w:t>最后的总结</w:t>
      </w:r>
    </w:p>
    <w:p w14:paraId="4C6E6754" w14:textId="77777777" w:rsidR="00B75992" w:rsidRDefault="00B75992">
      <w:pPr>
        <w:rPr>
          <w:rFonts w:hint="eastAsia"/>
        </w:rPr>
      </w:pPr>
      <w:r>
        <w:rPr>
          <w:rFonts w:hint="eastAsia"/>
        </w:rPr>
        <w:t>通过对“千钧一发”的探讨，我们不仅了解了其表面含义——一种极端紧张的状态或关键时刻，更深入探索了背后的文化价值和哲学意义。这个简洁有力的成语，以其独特的魅力，在中华文化的长河中流传至今，并将继续影响着一代又一代的人们，激励他们在人生的道路上勇敢前行，即使身处千钧一发的险境，也能发现那一丝生机。</w:t>
      </w:r>
    </w:p>
    <w:p w14:paraId="16EBACA8" w14:textId="77777777" w:rsidR="00B75992" w:rsidRDefault="00B75992">
      <w:pPr>
        <w:rPr>
          <w:rFonts w:hint="eastAsia"/>
        </w:rPr>
      </w:pPr>
    </w:p>
    <w:p w14:paraId="6A75FE62" w14:textId="77777777" w:rsidR="00B75992" w:rsidRDefault="00B7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4BB71" w14:textId="6A4B6BDD" w:rsidR="00353187" w:rsidRDefault="00353187"/>
    <w:sectPr w:rsidR="0035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7"/>
    <w:rsid w:val="00353187"/>
    <w:rsid w:val="009B02E7"/>
    <w:rsid w:val="00B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F156-25A5-45E7-B460-5CF660B0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