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1017" w14:textId="77777777" w:rsidR="00A16FE9" w:rsidRDefault="00A16FE9">
      <w:pPr>
        <w:rPr>
          <w:rFonts w:hint="eastAsia"/>
        </w:rPr>
      </w:pPr>
    </w:p>
    <w:p w14:paraId="576BCB9D" w14:textId="77777777" w:rsidR="00A16FE9" w:rsidRDefault="00A16FE9">
      <w:pPr>
        <w:rPr>
          <w:rFonts w:hint="eastAsia"/>
        </w:rPr>
      </w:pPr>
      <w:r>
        <w:rPr>
          <w:rFonts w:hint="eastAsia"/>
        </w:rPr>
        <w:t>千钧一发的拼音怎么写</w:t>
      </w:r>
    </w:p>
    <w:p w14:paraId="0BB09FD8" w14:textId="77777777" w:rsidR="00A16FE9" w:rsidRDefault="00A16FE9">
      <w:pPr>
        <w:rPr>
          <w:rFonts w:hint="eastAsia"/>
        </w:rPr>
      </w:pPr>
      <w:r>
        <w:rPr>
          <w:rFonts w:hint="eastAsia"/>
        </w:rPr>
        <w:t>千钧一发，这个成语形象地描述了极其危急的情况或关键时刻。其拼音写作“qiān jūn yī fà”。在汉语中，“千”代表数量极多，“钧”是古代重量单位，约等于30斤，“一发”指的是头发丝般的细小之处。将这些元素组合起来，就形成了一个用来形容事情紧急到极点的成语。</w:t>
      </w:r>
    </w:p>
    <w:p w14:paraId="5E2EE4B5" w14:textId="77777777" w:rsidR="00A16FE9" w:rsidRDefault="00A16FE9">
      <w:pPr>
        <w:rPr>
          <w:rFonts w:hint="eastAsia"/>
        </w:rPr>
      </w:pPr>
    </w:p>
    <w:p w14:paraId="161182E4" w14:textId="77777777" w:rsidR="00A16FE9" w:rsidRDefault="00A16FE9">
      <w:pPr>
        <w:rPr>
          <w:rFonts w:hint="eastAsia"/>
        </w:rPr>
      </w:pPr>
    </w:p>
    <w:p w14:paraId="31D45717" w14:textId="77777777" w:rsidR="00A16FE9" w:rsidRDefault="00A16FE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119AE02" w14:textId="77777777" w:rsidR="00A16FE9" w:rsidRDefault="00A16FE9">
      <w:pPr>
        <w:rPr>
          <w:rFonts w:hint="eastAsia"/>
        </w:rPr>
      </w:pPr>
      <w:r>
        <w:rPr>
          <w:rFonts w:hint="eastAsia"/>
        </w:rPr>
        <w:t>关于“千钧一发”的起源，可以追溯至中国古代文献。据《汉书·枚乘传》记载：“夫以一缕之任系千钧之重，上悬无极之高，下垂不测之渊，虽甚愚之人犹知哀怜也。”这段话描绘了一根细线悬挂着沉重物品的情景，生动地体现了事物间微妙而危险的关系。随着时间的发展，“千钧一发”逐渐演变成今天广为人知的成语，用来比喻情况万分危急。</w:t>
      </w:r>
    </w:p>
    <w:p w14:paraId="14FC7192" w14:textId="77777777" w:rsidR="00A16FE9" w:rsidRDefault="00A16FE9">
      <w:pPr>
        <w:rPr>
          <w:rFonts w:hint="eastAsia"/>
        </w:rPr>
      </w:pPr>
    </w:p>
    <w:p w14:paraId="40EB3AE5" w14:textId="77777777" w:rsidR="00A16FE9" w:rsidRDefault="00A16FE9">
      <w:pPr>
        <w:rPr>
          <w:rFonts w:hint="eastAsia"/>
        </w:rPr>
      </w:pPr>
    </w:p>
    <w:p w14:paraId="61662C7C" w14:textId="77777777" w:rsidR="00A16FE9" w:rsidRDefault="00A16FE9">
      <w:pPr>
        <w:rPr>
          <w:rFonts w:hint="eastAsia"/>
        </w:rPr>
      </w:pPr>
      <w:r>
        <w:rPr>
          <w:rFonts w:hint="eastAsia"/>
        </w:rPr>
        <w:t>使用场合及实例</w:t>
      </w:r>
    </w:p>
    <w:p w14:paraId="5F70CC4B" w14:textId="77777777" w:rsidR="00A16FE9" w:rsidRDefault="00A16FE9">
      <w:pPr>
        <w:rPr>
          <w:rFonts w:hint="eastAsia"/>
        </w:rPr>
      </w:pPr>
      <w:r>
        <w:rPr>
          <w:rFonts w:hint="eastAsia"/>
        </w:rPr>
        <w:t>在生活中，“千钧一发”的应用场景非常广泛。例如，在体育赛事中，当比赛进入到最后几秒钟，一方球队有机会通过最后一次进攻扭转局势时，我们就可以说这场比赛进入了“千钧一发”的时刻。又或者是在救援行动中，消防员们在建筑物即将倒塌之际成功救出被困人员，这也是一种“千钧一发”的情形。这些例子都很好地展示了该成语的实用性和表达力。</w:t>
      </w:r>
    </w:p>
    <w:p w14:paraId="73B0DEC5" w14:textId="77777777" w:rsidR="00A16FE9" w:rsidRDefault="00A16FE9">
      <w:pPr>
        <w:rPr>
          <w:rFonts w:hint="eastAsia"/>
        </w:rPr>
      </w:pPr>
    </w:p>
    <w:p w14:paraId="52533697" w14:textId="77777777" w:rsidR="00A16FE9" w:rsidRDefault="00A16FE9">
      <w:pPr>
        <w:rPr>
          <w:rFonts w:hint="eastAsia"/>
        </w:rPr>
      </w:pPr>
    </w:p>
    <w:p w14:paraId="17ECCFBE" w14:textId="77777777" w:rsidR="00A16FE9" w:rsidRDefault="00A16FE9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6A4FDE9" w14:textId="77777777" w:rsidR="00A16FE9" w:rsidRDefault="00A16FE9">
      <w:pPr>
        <w:rPr>
          <w:rFonts w:hint="eastAsia"/>
        </w:rPr>
      </w:pPr>
      <w:r>
        <w:rPr>
          <w:rFonts w:hint="eastAsia"/>
        </w:rPr>
        <w:t>作为中华文化宝库中的璀璨明珠，“千钧一发”不仅承载着丰富的历史信息和文化内涵，同时也具有很强的现实指导意义。它提醒人们在面对困难和挑战时要保持冷静，抓住机会。无论是在个人成长道路上还是社会发展的进程中，都有无数个“千钧一发”的瞬间等待着我们去把握。理解并运用好这一成语，有助于增强我们的应变能力和决策水平。</w:t>
      </w:r>
    </w:p>
    <w:p w14:paraId="1E5AC366" w14:textId="77777777" w:rsidR="00A16FE9" w:rsidRDefault="00A16FE9">
      <w:pPr>
        <w:rPr>
          <w:rFonts w:hint="eastAsia"/>
        </w:rPr>
      </w:pPr>
    </w:p>
    <w:p w14:paraId="72971B6D" w14:textId="77777777" w:rsidR="00A16FE9" w:rsidRDefault="00A16FE9">
      <w:pPr>
        <w:rPr>
          <w:rFonts w:hint="eastAsia"/>
        </w:rPr>
      </w:pPr>
    </w:p>
    <w:p w14:paraId="794FDD75" w14:textId="77777777" w:rsidR="00A16FE9" w:rsidRDefault="00A16FE9">
      <w:pPr>
        <w:rPr>
          <w:rFonts w:hint="eastAsia"/>
        </w:rPr>
      </w:pPr>
      <w:r>
        <w:rPr>
          <w:rFonts w:hint="eastAsia"/>
        </w:rPr>
        <w:t>最后的总结</w:t>
      </w:r>
    </w:p>
    <w:p w14:paraId="19D87548" w14:textId="77777777" w:rsidR="00A16FE9" w:rsidRDefault="00A16FE9">
      <w:pPr>
        <w:rPr>
          <w:rFonts w:hint="eastAsia"/>
        </w:rPr>
      </w:pPr>
      <w:r>
        <w:rPr>
          <w:rFonts w:hint="eastAsia"/>
        </w:rPr>
        <w:t>通过对“千钧一发”拼音、来源、用法及其文化价值的探讨，我们可以更加深入地认识到中华成语的独特魅力。每一个成语背后都有着深厚的文化底蕴和历史故事，它们不仅仅是语言交流的工具，更是连接古今文化的桥梁。掌握并灵活运用这些成语，对于传承和弘扬中国传统文化有着重要意义。</w:t>
      </w:r>
    </w:p>
    <w:p w14:paraId="577E7142" w14:textId="77777777" w:rsidR="00A16FE9" w:rsidRDefault="00A16FE9">
      <w:pPr>
        <w:rPr>
          <w:rFonts w:hint="eastAsia"/>
        </w:rPr>
      </w:pPr>
    </w:p>
    <w:p w14:paraId="2F6F6BBC" w14:textId="77777777" w:rsidR="00A16FE9" w:rsidRDefault="00A16FE9">
      <w:pPr>
        <w:rPr>
          <w:rFonts w:hint="eastAsia"/>
        </w:rPr>
      </w:pPr>
    </w:p>
    <w:p w14:paraId="627D223C" w14:textId="77777777" w:rsidR="00A16FE9" w:rsidRDefault="00A1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84741" w14:textId="6084D21A" w:rsidR="00BA6ACB" w:rsidRDefault="00BA6ACB"/>
    <w:sectPr w:rsidR="00BA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B"/>
    <w:rsid w:val="009B02E7"/>
    <w:rsid w:val="00A16FE9"/>
    <w:rsid w:val="00B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F820-6AED-4C88-B854-0860A10C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