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51CD" w14:textId="77777777" w:rsidR="00D54599" w:rsidRDefault="00D54599">
      <w:pPr>
        <w:rPr>
          <w:rFonts w:hint="eastAsia"/>
        </w:rPr>
      </w:pPr>
    </w:p>
    <w:p w14:paraId="43D0CAD3" w14:textId="77777777" w:rsidR="00D54599" w:rsidRDefault="00D54599">
      <w:pPr>
        <w:rPr>
          <w:rFonts w:hint="eastAsia"/>
        </w:rPr>
      </w:pPr>
      <w:r>
        <w:rPr>
          <w:rFonts w:hint="eastAsia"/>
        </w:rPr>
        <w:t>千重锦的正确拼音探讨</w:t>
      </w:r>
    </w:p>
    <w:p w14:paraId="2D2AF0D4" w14:textId="77777777" w:rsidR="00D54599" w:rsidRDefault="00D54599">
      <w:pPr>
        <w:rPr>
          <w:rFonts w:hint="eastAsia"/>
        </w:rPr>
      </w:pPr>
      <w:r>
        <w:rPr>
          <w:rFonts w:hint="eastAsia"/>
        </w:rPr>
        <w:t>在汉语中，对于一些词语的读音有时会引发讨论和疑问，尤其是那些不太常见或者具有多种发音可能的词汇。"千重锦"就是一个很好的例子，它引发了关于“重”字在此处应该使用哪个拼音更准确的讨论：是“chong”还是“zhong”。要回答这个问题，我们首先需要了解每个汉字的基本含义及其在特定词组中的应用。</w:t>
      </w:r>
    </w:p>
    <w:p w14:paraId="50875E38" w14:textId="77777777" w:rsidR="00D54599" w:rsidRDefault="00D54599">
      <w:pPr>
        <w:rPr>
          <w:rFonts w:hint="eastAsia"/>
        </w:rPr>
      </w:pPr>
    </w:p>
    <w:p w14:paraId="6404C3E2" w14:textId="77777777" w:rsidR="00D54599" w:rsidRDefault="00D54599">
      <w:pPr>
        <w:rPr>
          <w:rFonts w:hint="eastAsia"/>
        </w:rPr>
      </w:pPr>
    </w:p>
    <w:p w14:paraId="78264A3F" w14:textId="77777777" w:rsidR="00D54599" w:rsidRDefault="00D54599">
      <w:pPr>
        <w:rPr>
          <w:rFonts w:hint="eastAsia"/>
        </w:rPr>
      </w:pPr>
      <w:r>
        <w:rPr>
          <w:rFonts w:hint="eastAsia"/>
        </w:rPr>
        <w:t>汉字“重”的多音解读</w:t>
      </w:r>
    </w:p>
    <w:p w14:paraId="1C3978A9" w14:textId="77777777" w:rsidR="00D54599" w:rsidRDefault="00D54599">
      <w:pPr>
        <w:rPr>
          <w:rFonts w:hint="eastAsia"/>
        </w:rPr>
      </w:pPr>
      <w:r>
        <w:rPr>
          <w:rFonts w:hint="eastAsia"/>
        </w:rPr>
        <w:t>汉字“重”有两种主要读音：“zhong4”和“chong2”。当读作“zhong4”时，“重”通常表示重量、重要性等含义；而读作“chong2”，则多与重复、层次有关。因此，在考虑“千重锦”的正确发音时，理解这个词组的具体含义对确定正确的读音至关重要。</w:t>
      </w:r>
    </w:p>
    <w:p w14:paraId="4025CE4F" w14:textId="77777777" w:rsidR="00D54599" w:rsidRDefault="00D54599">
      <w:pPr>
        <w:rPr>
          <w:rFonts w:hint="eastAsia"/>
        </w:rPr>
      </w:pPr>
    </w:p>
    <w:p w14:paraId="13047014" w14:textId="77777777" w:rsidR="00D54599" w:rsidRDefault="00D54599">
      <w:pPr>
        <w:rPr>
          <w:rFonts w:hint="eastAsia"/>
        </w:rPr>
      </w:pPr>
    </w:p>
    <w:p w14:paraId="0C12A691" w14:textId="77777777" w:rsidR="00D54599" w:rsidRDefault="00D54599">
      <w:pPr>
        <w:rPr>
          <w:rFonts w:hint="eastAsia"/>
        </w:rPr>
      </w:pPr>
      <w:r>
        <w:rPr>
          <w:rFonts w:hint="eastAsia"/>
        </w:rPr>
        <w:t>“千重锦”的文化背景及含义</w:t>
      </w:r>
    </w:p>
    <w:p w14:paraId="2BDE988F" w14:textId="77777777" w:rsidR="00D54599" w:rsidRDefault="00D54599">
      <w:pPr>
        <w:rPr>
          <w:rFonts w:hint="eastAsia"/>
        </w:rPr>
      </w:pPr>
      <w:r>
        <w:rPr>
          <w:rFonts w:hint="eastAsia"/>
        </w:rPr>
        <w:t>“千重锦”一词描绘了一种极为绚丽多彩的景象或物品，常用来比喻色彩斑斓、层叠丰富的画面或织物。“千”表示数量众多，“锦”指的是精美的丝织品，以其绚丽的颜色和复杂的图案著称。而“重”在这里，则是用来强调这种美丽和复杂性的层次感。根据这一解释，“千重锦”的“重”应读作“chong2”，以体现其多层次、丰富性的特点。</w:t>
      </w:r>
    </w:p>
    <w:p w14:paraId="38CDCC1B" w14:textId="77777777" w:rsidR="00D54599" w:rsidRDefault="00D54599">
      <w:pPr>
        <w:rPr>
          <w:rFonts w:hint="eastAsia"/>
        </w:rPr>
      </w:pPr>
    </w:p>
    <w:p w14:paraId="2CF14C14" w14:textId="77777777" w:rsidR="00D54599" w:rsidRDefault="00D54599">
      <w:pPr>
        <w:rPr>
          <w:rFonts w:hint="eastAsia"/>
        </w:rPr>
      </w:pPr>
    </w:p>
    <w:p w14:paraId="67C27638" w14:textId="77777777" w:rsidR="00D54599" w:rsidRDefault="00D54599">
      <w:pPr>
        <w:rPr>
          <w:rFonts w:hint="eastAsia"/>
        </w:rPr>
      </w:pPr>
      <w:r>
        <w:rPr>
          <w:rFonts w:hint="eastAsia"/>
        </w:rPr>
        <w:t>最后的总结：正确的拼音选择</w:t>
      </w:r>
    </w:p>
    <w:p w14:paraId="1FE72EB5" w14:textId="77777777" w:rsidR="00D54599" w:rsidRDefault="00D54599">
      <w:pPr>
        <w:rPr>
          <w:rFonts w:hint="eastAsia"/>
        </w:rPr>
      </w:pPr>
      <w:r>
        <w:rPr>
          <w:rFonts w:hint="eastAsia"/>
        </w:rPr>
        <w:t>综合以上分析，“千重锦”中的“重”更适合读作“chong2”，因为它更好地传达了该词组所描述的多层次、丰富多彩的本质特征。值得注意的是，语言是动态发展的，不同地区或语境下可能会有不同的理解和发音习惯。然而，在正式场合或是追求准确性的情况下，依据词义选择最合适的发音是非常重要的。</w:t>
      </w:r>
    </w:p>
    <w:p w14:paraId="6E1BE54F" w14:textId="77777777" w:rsidR="00D54599" w:rsidRDefault="00D54599">
      <w:pPr>
        <w:rPr>
          <w:rFonts w:hint="eastAsia"/>
        </w:rPr>
      </w:pPr>
    </w:p>
    <w:p w14:paraId="081F668C" w14:textId="77777777" w:rsidR="00D54599" w:rsidRDefault="00D54599">
      <w:pPr>
        <w:rPr>
          <w:rFonts w:hint="eastAsia"/>
        </w:rPr>
      </w:pPr>
    </w:p>
    <w:p w14:paraId="200216B3" w14:textId="77777777" w:rsidR="00D54599" w:rsidRDefault="00D54599">
      <w:pPr>
        <w:rPr>
          <w:rFonts w:hint="eastAsia"/>
        </w:rPr>
      </w:pPr>
      <w:r>
        <w:rPr>
          <w:rFonts w:hint="eastAsia"/>
        </w:rPr>
        <w:t>最后的总结</w:t>
      </w:r>
    </w:p>
    <w:p w14:paraId="4D54210F" w14:textId="77777777" w:rsidR="00D54599" w:rsidRDefault="00D54599">
      <w:pPr>
        <w:rPr>
          <w:rFonts w:hint="eastAsia"/>
        </w:rPr>
      </w:pPr>
      <w:r>
        <w:rPr>
          <w:rFonts w:hint="eastAsia"/>
        </w:rPr>
        <w:t>通过探讨“千重锦”的含义及其文化背景，我们可以得出“重”在这个特定词组中应读作“chong2”的最后的总结。这不仅有助于我们更加准确地表达和理解这个美丽的成语，也提醒我们在学习和使用汉语的过程中，深入了解词汇背后的文化和历史意义是多么的重要。这样的探索不仅能增进我们对语言的理解，还能加深对中国传统文化的认识和欣赏。</w:t>
      </w:r>
    </w:p>
    <w:p w14:paraId="20EB5897" w14:textId="77777777" w:rsidR="00D54599" w:rsidRDefault="00D54599">
      <w:pPr>
        <w:rPr>
          <w:rFonts w:hint="eastAsia"/>
        </w:rPr>
      </w:pPr>
    </w:p>
    <w:p w14:paraId="786050F1" w14:textId="77777777" w:rsidR="00D54599" w:rsidRDefault="00D54599">
      <w:pPr>
        <w:rPr>
          <w:rFonts w:hint="eastAsia"/>
        </w:rPr>
      </w:pPr>
    </w:p>
    <w:p w14:paraId="1360297C" w14:textId="77777777" w:rsidR="00D54599" w:rsidRDefault="00D54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CBC72" w14:textId="220E22F7" w:rsidR="00AA6B76" w:rsidRDefault="00AA6B76"/>
    <w:sectPr w:rsidR="00AA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6"/>
    <w:rsid w:val="009B02E7"/>
    <w:rsid w:val="00AA6B76"/>
    <w:rsid w:val="00D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D6FFB-3EF5-45AD-8746-F998496B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