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ACA8" w14:textId="77777777" w:rsidR="00492979" w:rsidRDefault="00492979">
      <w:pPr>
        <w:rPr>
          <w:rFonts w:hint="eastAsia"/>
        </w:rPr>
      </w:pPr>
    </w:p>
    <w:p w14:paraId="4B2E78C1" w14:textId="77777777" w:rsidR="00492979" w:rsidRDefault="00492979">
      <w:pPr>
        <w:rPr>
          <w:rFonts w:hint="eastAsia"/>
        </w:rPr>
      </w:pPr>
      <w:r>
        <w:rPr>
          <w:rFonts w:hint="eastAsia"/>
        </w:rPr>
        <w:t>千载华夏的拼音</w:t>
      </w:r>
    </w:p>
    <w:p w14:paraId="0906BE75" w14:textId="77777777" w:rsidR="00492979" w:rsidRDefault="00492979">
      <w:pPr>
        <w:rPr>
          <w:rFonts w:hint="eastAsia"/>
        </w:rPr>
      </w:pPr>
      <w:r>
        <w:rPr>
          <w:rFonts w:hint="eastAsia"/>
        </w:rPr>
        <w:t>“千载华夏”的拼音是“qiān zǎi huá xià”。其中，“千”代表数量之多，象征着中华民族悠久的历史；“载”在这里表示岁月、时代的含义；“华”指的是中华，也意味着光彩、美丽；“夏”则是指中国历史上第一个朝代——夏朝，同时也代表着中国的古称。因此，“千载华夏”不仅体现了中华民族数千年的历史积淀，也寓意着中华文化璀璨辉煌。</w:t>
      </w:r>
    </w:p>
    <w:p w14:paraId="43DA535B" w14:textId="77777777" w:rsidR="00492979" w:rsidRDefault="00492979">
      <w:pPr>
        <w:rPr>
          <w:rFonts w:hint="eastAsia"/>
        </w:rPr>
      </w:pPr>
    </w:p>
    <w:p w14:paraId="462A71BE" w14:textId="77777777" w:rsidR="00492979" w:rsidRDefault="00492979">
      <w:pPr>
        <w:rPr>
          <w:rFonts w:hint="eastAsia"/>
        </w:rPr>
      </w:pPr>
    </w:p>
    <w:p w14:paraId="56DD35CD" w14:textId="77777777" w:rsidR="00492979" w:rsidRDefault="00492979">
      <w:pPr>
        <w:rPr>
          <w:rFonts w:hint="eastAsia"/>
        </w:rPr>
      </w:pPr>
      <w:r>
        <w:rPr>
          <w:rFonts w:hint="eastAsia"/>
        </w:rPr>
        <w:t>悠久的历史与灿烂的文化</w:t>
      </w:r>
    </w:p>
    <w:p w14:paraId="4BFBFB28" w14:textId="77777777" w:rsidR="00492979" w:rsidRDefault="00492979">
      <w:pPr>
        <w:rPr>
          <w:rFonts w:hint="eastAsia"/>
        </w:rPr>
      </w:pPr>
      <w:r>
        <w:rPr>
          <w:rFonts w:hint="eastAsia"/>
        </w:rPr>
        <w:t>中国作为一个拥有五千年文明史的古老国度，其历史可以追溯到远古时期。从传说中的黄帝时代开始，历经夏商周等朝代，再到秦汉、唐宋元明清，直至现代，中华民族创造了无数令人叹为观止的文化遗产和科技成果。这些成就不仅体现在文学艺术方面，如诗词歌赋、书法绘画，还包括了科学技术领域，像造纸术、指南针、火药、印刷术这四大发明，对世界文明进步做出了巨大贡献。</w:t>
      </w:r>
    </w:p>
    <w:p w14:paraId="321F5C37" w14:textId="77777777" w:rsidR="00492979" w:rsidRDefault="00492979">
      <w:pPr>
        <w:rPr>
          <w:rFonts w:hint="eastAsia"/>
        </w:rPr>
      </w:pPr>
    </w:p>
    <w:p w14:paraId="374F7208" w14:textId="77777777" w:rsidR="00492979" w:rsidRDefault="00492979">
      <w:pPr>
        <w:rPr>
          <w:rFonts w:hint="eastAsia"/>
        </w:rPr>
      </w:pPr>
    </w:p>
    <w:p w14:paraId="289343AE" w14:textId="77777777" w:rsidR="00492979" w:rsidRDefault="00492979">
      <w:pPr>
        <w:rPr>
          <w:rFonts w:hint="eastAsia"/>
        </w:rPr>
      </w:pPr>
      <w:r>
        <w:rPr>
          <w:rFonts w:hint="eastAsia"/>
        </w:rPr>
        <w:t>民族精神的传承与发展</w:t>
      </w:r>
    </w:p>
    <w:p w14:paraId="6968F5E2" w14:textId="77777777" w:rsidR="00492979" w:rsidRDefault="00492979">
      <w:pPr>
        <w:rPr>
          <w:rFonts w:hint="eastAsia"/>
        </w:rPr>
      </w:pPr>
      <w:r>
        <w:rPr>
          <w:rFonts w:hint="eastAsia"/>
        </w:rPr>
        <w:t>在漫长的历史长河中，中华民族形成了独特的民族精神。这种精神包括爱国主义情怀、团结统一的精神、勤劳勇敢以及自强不息的态度。面对外敌入侵时，中国人民总能同仇敌忾，保卫家园；而在和平年代里，则致力于国家建设和发展。例如，在改革开放以来，中国取得了举世瞩目的成就，经济快速增长，人民生活水平显著提高，国际地位日益增强。这一切都离不开中华民族坚韧不拔的精神支撑。</w:t>
      </w:r>
    </w:p>
    <w:p w14:paraId="77DE8D3A" w14:textId="77777777" w:rsidR="00492979" w:rsidRDefault="00492979">
      <w:pPr>
        <w:rPr>
          <w:rFonts w:hint="eastAsia"/>
        </w:rPr>
      </w:pPr>
    </w:p>
    <w:p w14:paraId="459EF902" w14:textId="77777777" w:rsidR="00492979" w:rsidRDefault="00492979">
      <w:pPr>
        <w:rPr>
          <w:rFonts w:hint="eastAsia"/>
        </w:rPr>
      </w:pPr>
    </w:p>
    <w:p w14:paraId="32AC6A68" w14:textId="77777777" w:rsidR="00492979" w:rsidRDefault="00492979">
      <w:pPr>
        <w:rPr>
          <w:rFonts w:hint="eastAsia"/>
        </w:rPr>
      </w:pPr>
      <w:r>
        <w:rPr>
          <w:rFonts w:hint="eastAsia"/>
        </w:rPr>
        <w:t>走向世界的中国文化</w:t>
      </w:r>
    </w:p>
    <w:p w14:paraId="561B77DD" w14:textId="77777777" w:rsidR="00492979" w:rsidRDefault="00492979">
      <w:pPr>
        <w:rPr>
          <w:rFonts w:hint="eastAsia"/>
        </w:rPr>
      </w:pPr>
      <w:r>
        <w:rPr>
          <w:rFonts w:hint="eastAsia"/>
        </w:rPr>
        <w:t>随着全球化进程的加快，中国文化正以前所未有的速度向全世界传播开来。汉语热在全球范围内不断升温，越来越多的外国人开始学习中文，并对中国传统文化产生浓厚兴趣。同时，中国传统节日如春节、中秋节等也在海外广泛庆祝，成为连接中外文化交流的重要纽带。中国电影、音乐、美食等元素也逐渐融入国际社会，让世界更好地了解这个古老而又充满活力的国度。</w:t>
      </w:r>
    </w:p>
    <w:p w14:paraId="7BE00330" w14:textId="77777777" w:rsidR="00492979" w:rsidRDefault="00492979">
      <w:pPr>
        <w:rPr>
          <w:rFonts w:hint="eastAsia"/>
        </w:rPr>
      </w:pPr>
    </w:p>
    <w:p w14:paraId="4FEF2EF3" w14:textId="77777777" w:rsidR="00492979" w:rsidRDefault="00492979">
      <w:pPr>
        <w:rPr>
          <w:rFonts w:hint="eastAsia"/>
        </w:rPr>
      </w:pPr>
    </w:p>
    <w:p w14:paraId="7662BBF9" w14:textId="77777777" w:rsidR="00492979" w:rsidRDefault="00492979">
      <w:pPr>
        <w:rPr>
          <w:rFonts w:hint="eastAsia"/>
        </w:rPr>
      </w:pPr>
      <w:r>
        <w:rPr>
          <w:rFonts w:hint="eastAsia"/>
        </w:rPr>
        <w:t>未来展望：新时代下的华夏新篇章</w:t>
      </w:r>
    </w:p>
    <w:p w14:paraId="44F57B02" w14:textId="77777777" w:rsidR="00492979" w:rsidRDefault="00492979">
      <w:pPr>
        <w:rPr>
          <w:rFonts w:hint="eastAsia"/>
        </w:rPr>
      </w:pPr>
      <w:r>
        <w:rPr>
          <w:rFonts w:hint="eastAsia"/>
        </w:rPr>
        <w:t>站在新的历史起点上，中国将继续秉持开放包容的心态，加强与其他国家和地区之间的交流合作，共同构建人类命运共同体。与此同时，也要注重保护和弘扬优秀传统文化，推动其实现创造性转化和创新性发展。相信在未来的发展道路上，中华民族必将书写出更加辉煌灿烂的新篇章，让“千载华夏”的故事永远流传下去。</w:t>
      </w:r>
    </w:p>
    <w:p w14:paraId="09841D0E" w14:textId="77777777" w:rsidR="00492979" w:rsidRDefault="00492979">
      <w:pPr>
        <w:rPr>
          <w:rFonts w:hint="eastAsia"/>
        </w:rPr>
      </w:pPr>
    </w:p>
    <w:p w14:paraId="498928FB" w14:textId="77777777" w:rsidR="00492979" w:rsidRDefault="00492979">
      <w:pPr>
        <w:rPr>
          <w:rFonts w:hint="eastAsia"/>
        </w:rPr>
      </w:pPr>
    </w:p>
    <w:p w14:paraId="51A71674" w14:textId="77777777" w:rsidR="00492979" w:rsidRDefault="00492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7879B" w14:textId="2DF60192" w:rsidR="00B70450" w:rsidRDefault="00B70450"/>
    <w:sectPr w:rsidR="00B70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50"/>
    <w:rsid w:val="00492979"/>
    <w:rsid w:val="009B02E7"/>
    <w:rsid w:val="00B7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0E6AE-FD72-4911-9C0B-78783EAC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