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8103" w14:textId="77777777" w:rsidR="00B504EA" w:rsidRDefault="00B504EA">
      <w:pPr>
        <w:rPr>
          <w:rFonts w:hint="eastAsia"/>
        </w:rPr>
      </w:pPr>
      <w:r>
        <w:rPr>
          <w:rFonts w:hint="eastAsia"/>
        </w:rPr>
        <w:t>Qian Wa 的拼音</w:t>
      </w:r>
    </w:p>
    <w:p w14:paraId="75BF8AA1" w14:textId="77777777" w:rsidR="00B504EA" w:rsidRDefault="00B504EA">
      <w:pPr>
        <w:rPr>
          <w:rFonts w:hint="eastAsia"/>
        </w:rPr>
      </w:pPr>
      <w:r>
        <w:rPr>
          <w:rFonts w:hint="eastAsia"/>
        </w:rPr>
        <w:t>“千袜”在汉语拼音中写作“Qiān Wà”。这个读音结合了两个汉字的发音，其中“千”字的拼音是“qiān”，带有阴平声调，而“袜”字的拼音为“wà”，带去声声调。这两个词组合起来，不仅是一个简单的物品名称，更承载着丰富的文化内涵和历史故事。</w:t>
      </w:r>
    </w:p>
    <w:p w14:paraId="489E809B" w14:textId="77777777" w:rsidR="00B504EA" w:rsidRDefault="00B504EA">
      <w:pPr>
        <w:rPr>
          <w:rFonts w:hint="eastAsia"/>
        </w:rPr>
      </w:pPr>
    </w:p>
    <w:p w14:paraId="5A2F71F3" w14:textId="77777777" w:rsidR="00B504EA" w:rsidRDefault="00B504EA">
      <w:pPr>
        <w:rPr>
          <w:rFonts w:hint="eastAsia"/>
        </w:rPr>
      </w:pPr>
    </w:p>
    <w:p w14:paraId="74B26FEA" w14:textId="77777777" w:rsidR="00B504EA" w:rsidRDefault="00B504EA">
      <w:pPr>
        <w:rPr>
          <w:rFonts w:hint="eastAsia"/>
        </w:rPr>
      </w:pPr>
      <w:r>
        <w:rPr>
          <w:rFonts w:hint="eastAsia"/>
        </w:rPr>
        <w:t>袜子的历史渊源</w:t>
      </w:r>
    </w:p>
    <w:p w14:paraId="4F6B5343" w14:textId="77777777" w:rsidR="00B504EA" w:rsidRDefault="00B504EA">
      <w:pPr>
        <w:rPr>
          <w:rFonts w:hint="eastAsia"/>
        </w:rPr>
      </w:pPr>
      <w:r>
        <w:rPr>
          <w:rFonts w:hint="eastAsia"/>
        </w:rPr>
        <w:t>袜子作为人类穿着史上的重要组成部分，其历史可以追溯到远古时代。最早的袜子可能是用兽皮简单制成，以保护脚部免受寒冷和伤害。随着纺织技术的发展，人们开始使用天然纤维如棉花、亚麻等编织袜子。在中国，古代就有“袜”一词，但早期的袜子样式与今天的有很大不同。到了明清时期，袜子的设计逐渐接近现代，材质也更加多样。</w:t>
      </w:r>
    </w:p>
    <w:p w14:paraId="5CD054FE" w14:textId="77777777" w:rsidR="00B504EA" w:rsidRDefault="00B504EA">
      <w:pPr>
        <w:rPr>
          <w:rFonts w:hint="eastAsia"/>
        </w:rPr>
      </w:pPr>
    </w:p>
    <w:p w14:paraId="68B6541B" w14:textId="77777777" w:rsidR="00B504EA" w:rsidRDefault="00B504EA">
      <w:pPr>
        <w:rPr>
          <w:rFonts w:hint="eastAsia"/>
        </w:rPr>
      </w:pPr>
    </w:p>
    <w:p w14:paraId="7380DF4F" w14:textId="77777777" w:rsidR="00B504EA" w:rsidRDefault="00B504EA">
      <w:pPr>
        <w:rPr>
          <w:rFonts w:hint="eastAsia"/>
        </w:rPr>
      </w:pPr>
      <w:r>
        <w:rPr>
          <w:rFonts w:hint="eastAsia"/>
        </w:rPr>
        <w:t>千袜的文化意义</w:t>
      </w:r>
    </w:p>
    <w:p w14:paraId="54F150F3" w14:textId="77777777" w:rsidR="00B504EA" w:rsidRDefault="00B504EA">
      <w:pPr>
        <w:rPr>
          <w:rFonts w:hint="eastAsia"/>
        </w:rPr>
      </w:pPr>
      <w:r>
        <w:rPr>
          <w:rFonts w:hint="eastAsia"/>
        </w:rPr>
        <w:t>在中国文化里，“千袜”不仅仅是指大量的袜子，它有时也被用来形容一种细腻的情感或对生活的热爱。袜子虽小，却能反映出一个时代的审美观念和生活品质。在过去，手工制作的袜子往往蕴含着制作者的心意，是馈赠亲友的佳品。尤其是在一些特殊的节日或庆典上，赠送袜子成为了一种传统习俗，象征着温暖和关怀。</w:t>
      </w:r>
    </w:p>
    <w:p w14:paraId="54A27F90" w14:textId="77777777" w:rsidR="00B504EA" w:rsidRDefault="00B504EA">
      <w:pPr>
        <w:rPr>
          <w:rFonts w:hint="eastAsia"/>
        </w:rPr>
      </w:pPr>
    </w:p>
    <w:p w14:paraId="3FF0AEF4" w14:textId="77777777" w:rsidR="00B504EA" w:rsidRDefault="00B504EA">
      <w:pPr>
        <w:rPr>
          <w:rFonts w:hint="eastAsia"/>
        </w:rPr>
      </w:pPr>
    </w:p>
    <w:p w14:paraId="0501859B" w14:textId="77777777" w:rsidR="00B504EA" w:rsidRDefault="00B504EA">
      <w:pPr>
        <w:rPr>
          <w:rFonts w:hint="eastAsia"/>
        </w:rPr>
      </w:pPr>
      <w:r>
        <w:rPr>
          <w:rFonts w:hint="eastAsia"/>
        </w:rPr>
        <w:t>袜子的现代变迁</w:t>
      </w:r>
    </w:p>
    <w:p w14:paraId="0B0A85D9" w14:textId="77777777" w:rsidR="00B504EA" w:rsidRDefault="00B504EA">
      <w:pPr>
        <w:rPr>
          <w:rFonts w:hint="eastAsia"/>
        </w:rPr>
      </w:pPr>
      <w:r>
        <w:rPr>
          <w:rFonts w:hint="eastAsia"/>
        </w:rPr>
        <w:t>进入现代社会，袜子已经从单纯的保暖用品演变成了时尚的一部分。如今的袜子设计丰富多彩，有各种图案、颜色和款式，适合不同的场合和个人喜好。材料科学的进步也为袜子带来了更多可能性，例如透气性更好的合成纤维、抗菌防臭的功能袜等等。这些变化使得袜子不仅实用，而且成为了表达个性的一种方式。</w:t>
      </w:r>
    </w:p>
    <w:p w14:paraId="5D2977C6" w14:textId="77777777" w:rsidR="00B504EA" w:rsidRDefault="00B504EA">
      <w:pPr>
        <w:rPr>
          <w:rFonts w:hint="eastAsia"/>
        </w:rPr>
      </w:pPr>
    </w:p>
    <w:p w14:paraId="550BF401" w14:textId="77777777" w:rsidR="00B504EA" w:rsidRDefault="00B504EA">
      <w:pPr>
        <w:rPr>
          <w:rFonts w:hint="eastAsia"/>
        </w:rPr>
      </w:pPr>
    </w:p>
    <w:p w14:paraId="0411BC85" w14:textId="77777777" w:rsidR="00B504EA" w:rsidRDefault="00B504EA">
      <w:pPr>
        <w:rPr>
          <w:rFonts w:hint="eastAsia"/>
        </w:rPr>
      </w:pPr>
      <w:r>
        <w:rPr>
          <w:rFonts w:hint="eastAsia"/>
        </w:rPr>
        <w:t>选购与保养建议</w:t>
      </w:r>
    </w:p>
    <w:p w14:paraId="5D95A00B" w14:textId="77777777" w:rsidR="00B504EA" w:rsidRDefault="00B504EA">
      <w:pPr>
        <w:rPr>
          <w:rFonts w:hint="eastAsia"/>
        </w:rPr>
      </w:pPr>
      <w:r>
        <w:rPr>
          <w:rFonts w:hint="eastAsia"/>
        </w:rPr>
        <w:t>面对市场上琳琅满目的袜子产品，消费者应该根据自己的需求进行选择。对于日常穿着来说，棉质袜子因其舒适性和吸汗性而备受欢迎；运动时则可以选择弹性好、支撑</w:t>
      </w:r>
      <w:r>
        <w:rPr>
          <w:rFonts w:hint="eastAsia"/>
        </w:rPr>
        <w:lastRenderedPageBreak/>
        <w:t>力强的专业运动袜。正确清洗和保养袜子也很重要，这不仅能延长袜子的使用寿命，还能保持卫生。通常建议手洗，并避免高温烘干，以免损坏材质。</w:t>
      </w:r>
    </w:p>
    <w:p w14:paraId="6A38ABA4" w14:textId="77777777" w:rsidR="00B504EA" w:rsidRDefault="00B504EA">
      <w:pPr>
        <w:rPr>
          <w:rFonts w:hint="eastAsia"/>
        </w:rPr>
      </w:pPr>
    </w:p>
    <w:p w14:paraId="5BF364C0" w14:textId="77777777" w:rsidR="00B504EA" w:rsidRDefault="00B504EA">
      <w:pPr>
        <w:rPr>
          <w:rFonts w:hint="eastAsia"/>
        </w:rPr>
      </w:pPr>
    </w:p>
    <w:p w14:paraId="296A2FC2" w14:textId="77777777" w:rsidR="00B504EA" w:rsidRDefault="00B504EA">
      <w:pPr>
        <w:rPr>
          <w:rFonts w:hint="eastAsia"/>
        </w:rPr>
      </w:pPr>
      <w:r>
        <w:rPr>
          <w:rFonts w:hint="eastAsia"/>
        </w:rPr>
        <w:t>最后的总结</w:t>
      </w:r>
    </w:p>
    <w:p w14:paraId="2598AA2A" w14:textId="77777777" w:rsidR="00B504EA" w:rsidRDefault="00B504EA">
      <w:pPr>
        <w:rPr>
          <w:rFonts w:hint="eastAsia"/>
        </w:rPr>
      </w:pPr>
      <w:r>
        <w:rPr>
          <w:rFonts w:hint="eastAsia"/>
        </w:rPr>
        <w:t>从古老的手工编织到现代高科技制造，“千袜”的故事反映了袜子这一小小物件背后的广阔世界。无论是作为日常必需品还是时尚配饰，袜子都扮演着不可或缺的角色。通过了解袜子的历史、文化和演变过程，我们能够更加珍惜这份平凡中的不凡，体会每一个细节背后的人文价值。</w:t>
      </w:r>
    </w:p>
    <w:p w14:paraId="5402F3E1" w14:textId="77777777" w:rsidR="00B504EA" w:rsidRDefault="00B504EA">
      <w:pPr>
        <w:rPr>
          <w:rFonts w:hint="eastAsia"/>
        </w:rPr>
      </w:pPr>
    </w:p>
    <w:p w14:paraId="58CC4F16" w14:textId="77777777" w:rsidR="00B504EA" w:rsidRDefault="00B50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D85DF" w14:textId="1052EFF5" w:rsidR="00E91CEE" w:rsidRDefault="00E91CEE"/>
    <w:sectPr w:rsidR="00E91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EE"/>
    <w:rsid w:val="009B02E7"/>
    <w:rsid w:val="00B504EA"/>
    <w:rsid w:val="00E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4B4F6-02E7-40A4-BB05-0133E355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