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901D7" w14:textId="77777777" w:rsidR="007B3022" w:rsidRDefault="007B3022">
      <w:pPr>
        <w:rPr>
          <w:rFonts w:hint="eastAsia"/>
        </w:rPr>
      </w:pPr>
    </w:p>
    <w:p w14:paraId="646798B0" w14:textId="77777777" w:rsidR="007B3022" w:rsidRDefault="007B3022">
      <w:pPr>
        <w:rPr>
          <w:rFonts w:hint="eastAsia"/>
        </w:rPr>
      </w:pPr>
      <w:r>
        <w:rPr>
          <w:rFonts w:hint="eastAsia"/>
        </w:rPr>
        <w:t>千纸鹤怎么拼</w:t>
      </w:r>
    </w:p>
    <w:p w14:paraId="042F484E" w14:textId="77777777" w:rsidR="007B3022" w:rsidRDefault="007B3022">
      <w:pPr>
        <w:rPr>
          <w:rFonts w:hint="eastAsia"/>
        </w:rPr>
      </w:pPr>
      <w:r>
        <w:rPr>
          <w:rFonts w:hint="eastAsia"/>
        </w:rPr>
        <w:t>千纸鹤，作为一种传统的日本折纸艺术作品，以其寓意和平与希望而广受欢迎。制作千纸鹤不仅是对个人手工技巧的一种挑战，更是一种表达祝福和愿望的美好方式。接下来，本文将详细介绍如何折叠一只美丽的千纸鹤。</w:t>
      </w:r>
    </w:p>
    <w:p w14:paraId="79D0C9F1" w14:textId="77777777" w:rsidR="007B3022" w:rsidRDefault="007B3022">
      <w:pPr>
        <w:rPr>
          <w:rFonts w:hint="eastAsia"/>
        </w:rPr>
      </w:pPr>
    </w:p>
    <w:p w14:paraId="030A4140" w14:textId="77777777" w:rsidR="007B3022" w:rsidRDefault="007B3022">
      <w:pPr>
        <w:rPr>
          <w:rFonts w:hint="eastAsia"/>
        </w:rPr>
      </w:pPr>
    </w:p>
    <w:p w14:paraId="32A9DA61" w14:textId="77777777" w:rsidR="007B3022" w:rsidRDefault="007B3022">
      <w:pPr>
        <w:rPr>
          <w:rFonts w:hint="eastAsia"/>
        </w:rPr>
      </w:pPr>
      <w:r>
        <w:rPr>
          <w:rFonts w:hint="eastAsia"/>
        </w:rPr>
        <w:t>材料准备</w:t>
      </w:r>
    </w:p>
    <w:p w14:paraId="55CF8B49" w14:textId="77777777" w:rsidR="007B3022" w:rsidRDefault="007B3022">
      <w:pPr>
        <w:rPr>
          <w:rFonts w:hint="eastAsia"/>
        </w:rPr>
      </w:pPr>
      <w:r>
        <w:rPr>
          <w:rFonts w:hint="eastAsia"/>
        </w:rPr>
        <w:t>准备好一张正方形的折纸。通常使用的是15cm×15cm大小的彩色或双色纸张，但其实任何大小的正方形纸张都可以用来制作千纸鹤。确保纸张平整无褶皱，这有助于后续步骤的顺利进行。</w:t>
      </w:r>
    </w:p>
    <w:p w14:paraId="498D5D40" w14:textId="77777777" w:rsidR="007B3022" w:rsidRDefault="007B3022">
      <w:pPr>
        <w:rPr>
          <w:rFonts w:hint="eastAsia"/>
        </w:rPr>
      </w:pPr>
    </w:p>
    <w:p w14:paraId="457C6EDC" w14:textId="77777777" w:rsidR="007B3022" w:rsidRDefault="007B3022">
      <w:pPr>
        <w:rPr>
          <w:rFonts w:hint="eastAsia"/>
        </w:rPr>
      </w:pPr>
    </w:p>
    <w:p w14:paraId="43842F1E" w14:textId="77777777" w:rsidR="007B3022" w:rsidRDefault="007B3022">
      <w:pPr>
        <w:rPr>
          <w:rFonts w:hint="eastAsia"/>
        </w:rPr>
      </w:pPr>
      <w:r>
        <w:rPr>
          <w:rFonts w:hint="eastAsia"/>
        </w:rPr>
        <w:t>基础折叠步骤</w:t>
      </w:r>
    </w:p>
    <w:p w14:paraId="7A9546D5" w14:textId="77777777" w:rsidR="007B3022" w:rsidRDefault="007B3022">
      <w:pPr>
        <w:rPr>
          <w:rFonts w:hint="eastAsia"/>
        </w:rPr>
      </w:pPr>
      <w:r>
        <w:rPr>
          <w:rFonts w:hint="eastAsia"/>
        </w:rPr>
        <w:t>开始之前，请先将纸张颜色较深的一面朝下放置。接着，将纸张对角线对折，然后再展开；重复这一动作在另一条对角线上，这样可以帮助你找到中心点。之后，按照水平和垂直中线分别对折并展开，形成“+”和“x”的折痕，这些折痕将成为后续折叠的重要参考。</w:t>
      </w:r>
    </w:p>
    <w:p w14:paraId="53245BB5" w14:textId="77777777" w:rsidR="007B3022" w:rsidRDefault="007B3022">
      <w:pPr>
        <w:rPr>
          <w:rFonts w:hint="eastAsia"/>
        </w:rPr>
      </w:pPr>
    </w:p>
    <w:p w14:paraId="69DB3217" w14:textId="77777777" w:rsidR="007B3022" w:rsidRDefault="007B3022">
      <w:pPr>
        <w:rPr>
          <w:rFonts w:hint="eastAsia"/>
        </w:rPr>
      </w:pPr>
    </w:p>
    <w:p w14:paraId="1BE17B9A" w14:textId="77777777" w:rsidR="007B3022" w:rsidRDefault="007B3022">
      <w:pPr>
        <w:rPr>
          <w:rFonts w:hint="eastAsia"/>
        </w:rPr>
      </w:pPr>
      <w:r>
        <w:rPr>
          <w:rFonts w:hint="eastAsia"/>
        </w:rPr>
        <w:t>形成鸟的基础形状</w:t>
      </w:r>
    </w:p>
    <w:p w14:paraId="6C55C72A" w14:textId="77777777" w:rsidR="007B3022" w:rsidRDefault="007B3022">
      <w:pPr>
        <w:rPr>
          <w:rFonts w:hint="eastAsia"/>
        </w:rPr>
      </w:pPr>
      <w:r>
        <w:rPr>
          <w:rFonts w:hint="eastAsia"/>
        </w:rPr>
        <w:t>利用前面所作的折痕，将四个角向中心点折叠，形成一个小正方形。翻转纸张，在另一面重复同样的步骤。此时，你应该有一个双层的小正方形，也就是所谓的“鸟嘴形基础”。接下来，将两侧向中间轴对折，形成一个菱形结构。</w:t>
      </w:r>
    </w:p>
    <w:p w14:paraId="28BDF31B" w14:textId="77777777" w:rsidR="007B3022" w:rsidRDefault="007B3022">
      <w:pPr>
        <w:rPr>
          <w:rFonts w:hint="eastAsia"/>
        </w:rPr>
      </w:pPr>
    </w:p>
    <w:p w14:paraId="73768BAA" w14:textId="77777777" w:rsidR="007B3022" w:rsidRDefault="007B3022">
      <w:pPr>
        <w:rPr>
          <w:rFonts w:hint="eastAsia"/>
        </w:rPr>
      </w:pPr>
    </w:p>
    <w:p w14:paraId="0B645A20" w14:textId="77777777" w:rsidR="007B3022" w:rsidRDefault="007B3022">
      <w:pPr>
        <w:rPr>
          <w:rFonts w:hint="eastAsia"/>
        </w:rPr>
      </w:pPr>
      <w:r>
        <w:rPr>
          <w:rFonts w:hint="eastAsia"/>
        </w:rPr>
        <w:t>调整细节，完成千纸鹤形态</w:t>
      </w:r>
    </w:p>
    <w:p w14:paraId="42363AC8" w14:textId="77777777" w:rsidR="007B3022" w:rsidRDefault="007B3022">
      <w:pPr>
        <w:rPr>
          <w:rFonts w:hint="eastAsia"/>
        </w:rPr>
      </w:pPr>
      <w:r>
        <w:rPr>
          <w:rFonts w:hint="eastAsia"/>
        </w:rPr>
        <w:t>在这个阶段，将上下两端分别向相反方向拉伸并压平，形成千纸鹤的头部和尾部。接下来，轻轻拉开翅膀部分，并整理好头部（可以轻轻内折一点作为嘴巴）。调整整体形状，使千纸鹤看起来更加立体、生动。</w:t>
      </w:r>
    </w:p>
    <w:p w14:paraId="1F14BB43" w14:textId="77777777" w:rsidR="007B3022" w:rsidRDefault="007B3022">
      <w:pPr>
        <w:rPr>
          <w:rFonts w:hint="eastAsia"/>
        </w:rPr>
      </w:pPr>
    </w:p>
    <w:p w14:paraId="0DBE54FF" w14:textId="77777777" w:rsidR="007B3022" w:rsidRDefault="007B3022">
      <w:pPr>
        <w:rPr>
          <w:rFonts w:hint="eastAsia"/>
        </w:rPr>
      </w:pPr>
    </w:p>
    <w:p w14:paraId="06C89450" w14:textId="77777777" w:rsidR="007B3022" w:rsidRDefault="007B3022">
      <w:pPr>
        <w:rPr>
          <w:rFonts w:hint="eastAsia"/>
        </w:rPr>
      </w:pPr>
      <w:r>
        <w:rPr>
          <w:rFonts w:hint="eastAsia"/>
        </w:rPr>
        <w:t>千纸鹤的文化意义</w:t>
      </w:r>
    </w:p>
    <w:p w14:paraId="7294DCD1" w14:textId="77777777" w:rsidR="007B3022" w:rsidRDefault="007B3022">
      <w:pPr>
        <w:rPr>
          <w:rFonts w:hint="eastAsia"/>
        </w:rPr>
      </w:pPr>
      <w:r>
        <w:rPr>
          <w:rFonts w:hint="eastAsia"/>
        </w:rPr>
        <w:t>在日本文化中，千纸鹤被赋予了特别的意义，特别是与健康和长寿有关的愿望。传说如果一个人能够连续不断地折出一千只纸鹤，他们就可以实现一个愿望或者带来好运。因此，千纸鹤也常被用作礼物送给亲朋好友，以传递美好的祝愿。</w:t>
      </w:r>
    </w:p>
    <w:p w14:paraId="10B83D53" w14:textId="77777777" w:rsidR="007B3022" w:rsidRDefault="007B3022">
      <w:pPr>
        <w:rPr>
          <w:rFonts w:hint="eastAsia"/>
        </w:rPr>
      </w:pPr>
    </w:p>
    <w:p w14:paraId="5657B79A" w14:textId="77777777" w:rsidR="007B3022" w:rsidRDefault="007B3022">
      <w:pPr>
        <w:rPr>
          <w:rFonts w:hint="eastAsia"/>
        </w:rPr>
      </w:pPr>
    </w:p>
    <w:p w14:paraId="6165A3F1" w14:textId="77777777" w:rsidR="007B3022" w:rsidRDefault="007B3022">
      <w:pPr>
        <w:rPr>
          <w:rFonts w:hint="eastAsia"/>
        </w:rPr>
      </w:pPr>
      <w:r>
        <w:rPr>
          <w:rFonts w:hint="eastAsia"/>
        </w:rPr>
        <w:t>最后的总结</w:t>
      </w:r>
    </w:p>
    <w:p w14:paraId="1C2AF296" w14:textId="77777777" w:rsidR="007B3022" w:rsidRDefault="007B3022">
      <w:pPr>
        <w:rPr>
          <w:rFonts w:hint="eastAsia"/>
        </w:rPr>
      </w:pPr>
      <w:r>
        <w:rPr>
          <w:rFonts w:hint="eastAsia"/>
        </w:rPr>
        <w:t>通过上述步骤，相信您已经掌握了如何制作一只精美的千纸鹤。不过，要真正熟练掌握这门技艺，还需要大量的实践和耐心。每一次折叠都是独一无二的体验，也是对心灵的一次洗礼。不妨从今天开始，尝试着为自己的生活增添一份色彩吧！</w:t>
      </w:r>
    </w:p>
    <w:p w14:paraId="12341DCF" w14:textId="77777777" w:rsidR="007B3022" w:rsidRDefault="007B3022">
      <w:pPr>
        <w:rPr>
          <w:rFonts w:hint="eastAsia"/>
        </w:rPr>
      </w:pPr>
    </w:p>
    <w:p w14:paraId="6024EA94" w14:textId="77777777" w:rsidR="007B3022" w:rsidRDefault="007B3022">
      <w:pPr>
        <w:rPr>
          <w:rFonts w:hint="eastAsia"/>
        </w:rPr>
      </w:pPr>
    </w:p>
    <w:p w14:paraId="7D2C9669" w14:textId="77777777" w:rsidR="007B3022" w:rsidRDefault="007B3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BA8EB" w14:textId="03480676" w:rsidR="003374B8" w:rsidRDefault="003374B8"/>
    <w:sectPr w:rsidR="00337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B8"/>
    <w:rsid w:val="003374B8"/>
    <w:rsid w:val="007B302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B9E14-43BE-4CD4-BAE2-333C91E6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